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810"/>
      </w:tblGrid>
      <w:tr w:rsidR="00F81E6D" w14:paraId="6F4C31C3" w14:textId="77777777" w:rsidTr="001E6622">
        <w:tc>
          <w:tcPr>
            <w:tcW w:w="1985" w:type="dxa"/>
          </w:tcPr>
          <w:p w14:paraId="55852A45" w14:textId="3AABAC03" w:rsidR="00F267AB" w:rsidRPr="00AA62DB" w:rsidRDefault="00F267AB" w:rsidP="001E6622">
            <w:pPr>
              <w:pStyle w:val="ListParagraph"/>
              <w:numPr>
                <w:ilvl w:val="0"/>
                <w:numId w:val="0"/>
              </w:numPr>
              <w:rPr>
                <w:b/>
                <w:bCs w:val="0"/>
                <w:sz w:val="22"/>
                <w:szCs w:val="22"/>
              </w:rPr>
            </w:pPr>
            <w:bookmarkStart w:id="0" w:name="_GoBack"/>
            <w:bookmarkEnd w:id="0"/>
          </w:p>
          <w:p w14:paraId="03ACF7EB" w14:textId="6E6626CC" w:rsidR="00F267AB" w:rsidRPr="00AA62DB" w:rsidRDefault="00F267AB" w:rsidP="001E6622">
            <w:pPr>
              <w:pStyle w:val="ListParagraph"/>
              <w:numPr>
                <w:ilvl w:val="0"/>
                <w:numId w:val="0"/>
              </w:numPr>
              <w:rPr>
                <w:b/>
                <w:bCs w:val="0"/>
                <w:sz w:val="22"/>
                <w:szCs w:val="22"/>
              </w:rPr>
            </w:pPr>
          </w:p>
          <w:p w14:paraId="76E78296" w14:textId="77777777" w:rsidR="00DD705D" w:rsidRPr="00AA62DB" w:rsidRDefault="00DD705D" w:rsidP="00DD705D">
            <w:pPr>
              <w:rPr>
                <w:b/>
                <w:bCs w:val="0"/>
                <w:sz w:val="22"/>
                <w:szCs w:val="22"/>
              </w:rPr>
            </w:pPr>
          </w:p>
          <w:p w14:paraId="70B36B8F" w14:textId="1DAFA8B2" w:rsidR="00DD705D" w:rsidRPr="00AA62DB" w:rsidRDefault="00DD705D" w:rsidP="00DD705D">
            <w:pPr>
              <w:jc w:val="center"/>
              <w:rPr>
                <w:b/>
                <w:bCs w:val="0"/>
              </w:rPr>
            </w:pPr>
          </w:p>
        </w:tc>
        <w:tc>
          <w:tcPr>
            <w:tcW w:w="8810" w:type="dxa"/>
          </w:tcPr>
          <w:p w14:paraId="2E324CA1" w14:textId="3427B266" w:rsidR="00F267AB" w:rsidRDefault="00944635" w:rsidP="00944635">
            <w:pPr>
              <w:ind w:left="292"/>
              <w:contextualSpacing/>
              <w:rPr>
                <w:sz w:val="22"/>
                <w:szCs w:val="22"/>
              </w:rPr>
            </w:pPr>
            <w:r w:rsidRPr="00437E8A">
              <w:rPr>
                <w:b/>
                <w:bCs w:val="0"/>
              </w:rPr>
              <w:t>Sleep is one of the most important things for your wellbeing</w:t>
            </w:r>
            <w:r>
              <w:rPr>
                <w:sz w:val="22"/>
                <w:szCs w:val="22"/>
              </w:rPr>
              <w:t xml:space="preserve"> but s</w:t>
            </w:r>
            <w:r w:rsidR="000633FD">
              <w:rPr>
                <w:sz w:val="22"/>
                <w:szCs w:val="22"/>
              </w:rPr>
              <w:t>tress, pain and changes in your life can make it hard to get a restful sleep. We want to support you on your journey to better sleep.</w:t>
            </w:r>
          </w:p>
          <w:p w14:paraId="1CD197BE" w14:textId="54D6A619" w:rsidR="0091276A" w:rsidRDefault="0091276A" w:rsidP="00944635">
            <w:pPr>
              <w:pStyle w:val="ListParagraph"/>
              <w:numPr>
                <w:ilvl w:val="0"/>
                <w:numId w:val="0"/>
              </w:numPr>
              <w:ind w:left="292"/>
              <w:rPr>
                <w:sz w:val="22"/>
                <w:szCs w:val="22"/>
              </w:rPr>
            </w:pPr>
            <w:r>
              <w:rPr>
                <w:sz w:val="22"/>
                <w:szCs w:val="22"/>
              </w:rPr>
              <w:t xml:space="preserve">For a short video on this topic, click </w:t>
            </w:r>
            <w:hyperlink r:id="rId12" w:history="1">
              <w:r w:rsidRPr="0076480A">
                <w:rPr>
                  <w:rStyle w:val="Hyperlink"/>
                  <w:bCs w:val="0"/>
                  <w:iCs w:val="0"/>
                  <w:sz w:val="22"/>
                  <w:szCs w:val="22"/>
                </w:rPr>
                <w:t>here</w:t>
              </w:r>
            </w:hyperlink>
            <w:r w:rsidR="00C23EAA" w:rsidRPr="00C23EAA">
              <w:t xml:space="preserve"> </w:t>
            </w:r>
            <w:r w:rsidR="00C23EAA" w:rsidRPr="00C23EAA">
              <w:rPr>
                <w:sz w:val="22"/>
              </w:rPr>
              <w:t>or use this link:</w:t>
            </w:r>
          </w:p>
          <w:p w14:paraId="4EB86031" w14:textId="7E23EADB" w:rsidR="0091276A" w:rsidRDefault="00C30201" w:rsidP="00944635">
            <w:pPr>
              <w:ind w:left="292"/>
              <w:contextualSpacing/>
              <w:rPr>
                <w:color w:val="007E7F" w:themeColor="accent2"/>
                <w:sz w:val="22"/>
                <w:szCs w:val="22"/>
              </w:rPr>
            </w:pPr>
            <w:r w:rsidRPr="00C30201">
              <w:rPr>
                <w:color w:val="007E7F" w:themeColor="accent2"/>
                <w:sz w:val="22"/>
                <w:szCs w:val="22"/>
              </w:rPr>
              <w:t>https://share.vidyard.com/watch/5e9H6S8yeHupVjJMZKTkvg</w:t>
            </w:r>
          </w:p>
          <w:p w14:paraId="42F5C9A5" w14:textId="77777777" w:rsidR="00C30201" w:rsidRPr="00C30201" w:rsidRDefault="00C30201" w:rsidP="00944635">
            <w:pPr>
              <w:ind w:left="292"/>
              <w:contextualSpacing/>
              <w:rPr>
                <w:color w:val="007E7F" w:themeColor="accent2"/>
                <w:sz w:val="22"/>
                <w:szCs w:val="22"/>
              </w:rPr>
            </w:pPr>
          </w:p>
          <w:p w14:paraId="0790A212" w14:textId="545D835F" w:rsidR="00DD705D" w:rsidRPr="0091276A" w:rsidRDefault="00F81E6D" w:rsidP="00944635">
            <w:pPr>
              <w:ind w:left="292"/>
              <w:contextualSpacing/>
              <w:rPr>
                <w:sz w:val="22"/>
                <w:szCs w:val="22"/>
              </w:rPr>
            </w:pPr>
            <w:r w:rsidRPr="0091276A">
              <w:rPr>
                <w:sz w:val="22"/>
                <w:szCs w:val="22"/>
              </w:rPr>
              <w:t>On th</w:t>
            </w:r>
            <w:r w:rsidR="0091276A">
              <w:rPr>
                <w:sz w:val="22"/>
                <w:szCs w:val="22"/>
              </w:rPr>
              <w:t xml:space="preserve">is </w:t>
            </w:r>
            <w:r w:rsidRPr="0091276A">
              <w:rPr>
                <w:sz w:val="22"/>
                <w:szCs w:val="22"/>
              </w:rPr>
              <w:t xml:space="preserve">page, you will find tips that you can </w:t>
            </w:r>
            <w:r w:rsidR="00A7265E">
              <w:rPr>
                <w:sz w:val="22"/>
                <w:szCs w:val="22"/>
              </w:rPr>
              <w:t>help you</w:t>
            </w:r>
            <w:r w:rsidR="0091276A" w:rsidRPr="0091276A">
              <w:rPr>
                <w:sz w:val="22"/>
                <w:szCs w:val="22"/>
              </w:rPr>
              <w:t xml:space="preserve"> </w:t>
            </w:r>
            <w:r w:rsidR="000633FD">
              <w:rPr>
                <w:sz w:val="22"/>
                <w:szCs w:val="22"/>
              </w:rPr>
              <w:t>sleep better</w:t>
            </w:r>
            <w:r w:rsidR="0091276A">
              <w:rPr>
                <w:sz w:val="22"/>
                <w:szCs w:val="22"/>
              </w:rPr>
              <w:t>.</w:t>
            </w:r>
            <w:r w:rsidR="00093C37">
              <w:rPr>
                <w:sz w:val="22"/>
                <w:szCs w:val="22"/>
              </w:rPr>
              <w:t xml:space="preserve"> </w:t>
            </w:r>
            <w:r w:rsidR="0091276A" w:rsidRPr="0091276A">
              <w:rPr>
                <w:sz w:val="22"/>
                <w:szCs w:val="22"/>
              </w:rPr>
              <w:t xml:space="preserve">The </w:t>
            </w:r>
            <w:r w:rsidR="0091276A">
              <w:rPr>
                <w:sz w:val="22"/>
                <w:szCs w:val="22"/>
              </w:rPr>
              <w:t>next</w:t>
            </w:r>
            <w:r w:rsidR="0091276A" w:rsidRPr="0091276A">
              <w:rPr>
                <w:sz w:val="22"/>
                <w:szCs w:val="22"/>
              </w:rPr>
              <w:t xml:space="preserve"> page consists of a sleep log that you may want to </w:t>
            </w:r>
            <w:r w:rsidR="00A7265E">
              <w:rPr>
                <w:sz w:val="22"/>
                <w:szCs w:val="22"/>
              </w:rPr>
              <w:t>fill in</w:t>
            </w:r>
            <w:r w:rsidR="0091276A" w:rsidRPr="0091276A">
              <w:rPr>
                <w:sz w:val="22"/>
                <w:szCs w:val="22"/>
              </w:rPr>
              <w:t xml:space="preserve"> for a few weeks</w:t>
            </w:r>
            <w:r w:rsidR="0091276A">
              <w:rPr>
                <w:sz w:val="22"/>
                <w:szCs w:val="22"/>
              </w:rPr>
              <w:t xml:space="preserve">. It </w:t>
            </w:r>
            <w:r w:rsidR="00A7265E">
              <w:rPr>
                <w:sz w:val="22"/>
                <w:szCs w:val="22"/>
              </w:rPr>
              <w:t>can</w:t>
            </w:r>
            <w:r w:rsidR="0091276A">
              <w:rPr>
                <w:sz w:val="22"/>
                <w:szCs w:val="22"/>
              </w:rPr>
              <w:t xml:space="preserve"> help you find out </w:t>
            </w:r>
            <w:r w:rsidR="000633FD">
              <w:rPr>
                <w:sz w:val="22"/>
                <w:szCs w:val="22"/>
              </w:rPr>
              <w:t>how your routine and habits impact your sleep</w:t>
            </w:r>
            <w:r w:rsidR="0091276A">
              <w:rPr>
                <w:sz w:val="22"/>
                <w:szCs w:val="22"/>
              </w:rPr>
              <w:t>.</w:t>
            </w:r>
          </w:p>
          <w:p w14:paraId="466A18F4" w14:textId="52B1AA04" w:rsidR="00F267AB" w:rsidRDefault="00F267AB" w:rsidP="00AA62DB">
            <w:pPr>
              <w:contextualSpacing/>
              <w:rPr>
                <w:sz w:val="22"/>
                <w:szCs w:val="22"/>
              </w:rPr>
            </w:pPr>
          </w:p>
        </w:tc>
      </w:tr>
    </w:tbl>
    <w:p w14:paraId="3BB0B36E" w14:textId="6D55BEA4" w:rsidR="00C30201" w:rsidRDefault="00850C78" w:rsidP="00C30201">
      <w:pPr>
        <w:tabs>
          <w:tab w:val="left" w:pos="8997"/>
        </w:tabs>
        <w:rPr>
          <w:sz w:val="22"/>
          <w:szCs w:val="22"/>
        </w:rPr>
      </w:pPr>
      <w:r>
        <w:rPr>
          <w:noProof/>
          <w:lang w:eastAsia="en-CA"/>
        </w:rPr>
        <mc:AlternateContent>
          <mc:Choice Requires="wpg">
            <w:drawing>
              <wp:anchor distT="0" distB="0" distL="114300" distR="114300" simplePos="0" relativeHeight="251665408" behindDoc="0" locked="0" layoutInCell="1" allowOverlap="1" wp14:anchorId="291DF74B" wp14:editId="0F41E0B2">
                <wp:simplePos x="0" y="0"/>
                <wp:positionH relativeFrom="column">
                  <wp:posOffset>5715</wp:posOffset>
                </wp:positionH>
                <wp:positionV relativeFrom="paragraph">
                  <wp:posOffset>-1800225</wp:posOffset>
                </wp:positionV>
                <wp:extent cx="1371600" cy="1371600"/>
                <wp:effectExtent l="0" t="2540" r="3810" b="0"/>
                <wp:wrapNone/>
                <wp:docPr id="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1600"/>
                          <a:chOff x="0" y="0"/>
                          <a:chExt cx="13716" cy="13716"/>
                        </a:xfrm>
                      </wpg:grpSpPr>
                      <wpg:grpSp>
                        <wpg:cNvPr id="8" name="Graphic 4"/>
                        <wpg:cNvGrpSpPr>
                          <a:grpSpLocks/>
                        </wpg:cNvGrpSpPr>
                        <wpg:grpSpPr bwMode="auto">
                          <a:xfrm>
                            <a:off x="240" y="456"/>
                            <a:ext cx="13235" cy="12803"/>
                            <a:chOff x="240" y="456"/>
                            <a:chExt cx="15508" cy="15001"/>
                          </a:xfrm>
                        </wpg:grpSpPr>
                        <wps:wsp>
                          <wps:cNvPr id="9" name="Freeform 101"/>
                          <wps:cNvSpPr>
                            <a:spLocks/>
                          </wps:cNvSpPr>
                          <wps:spPr bwMode="auto">
                            <a:xfrm>
                              <a:off x="6305" y="4690"/>
                              <a:ext cx="7411" cy="10008"/>
                            </a:xfrm>
                            <a:custGeom>
                              <a:avLst/>
                              <a:gdLst>
                                <a:gd name="T0" fmla="*/ 636291 w 741179"/>
                                <a:gd name="T1" fmla="*/ 42639 h 1000818"/>
                                <a:gd name="T2" fmla="*/ 478378 w 741179"/>
                                <a:gd name="T3" fmla="*/ 1421 h 1000818"/>
                                <a:gd name="T4" fmla="*/ 438053 w 741179"/>
                                <a:gd name="T5" fmla="*/ 8201 h 1000818"/>
                                <a:gd name="T6" fmla="*/ 414946 w 741179"/>
                                <a:gd name="T7" fmla="*/ 41836 h 1000818"/>
                                <a:gd name="T8" fmla="*/ 4552 w 741179"/>
                                <a:gd name="T9" fmla="*/ 960760 h 1000818"/>
                                <a:gd name="T10" fmla="*/ 10975 w 741179"/>
                                <a:gd name="T11" fmla="*/ 996268 h 1000818"/>
                                <a:gd name="T12" fmla="*/ 25697 w 741179"/>
                                <a:gd name="T13" fmla="*/ 1000818 h 1000818"/>
                                <a:gd name="T14" fmla="*/ 138644 w 741179"/>
                                <a:gd name="T15" fmla="*/ 1000818 h 1000818"/>
                                <a:gd name="T16" fmla="*/ 192174 w 741179"/>
                                <a:gd name="T17" fmla="*/ 977086 h 1000818"/>
                                <a:gd name="T18" fmla="*/ 728004 w 741179"/>
                                <a:gd name="T19" fmla="*/ 207688 h 1000818"/>
                                <a:gd name="T20" fmla="*/ 636380 w 741179"/>
                                <a:gd name="T21" fmla="*/ 42995 h 100081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41179" h="1000818">
                                  <a:moveTo>
                                    <a:pt x="636291" y="42639"/>
                                  </a:moveTo>
                                  <a:cubicBezTo>
                                    <a:pt x="593021" y="31219"/>
                                    <a:pt x="528428" y="13376"/>
                                    <a:pt x="478378" y="1421"/>
                                  </a:cubicBezTo>
                                  <a:cubicBezTo>
                                    <a:pt x="464577" y="-1856"/>
                                    <a:pt x="450025" y="589"/>
                                    <a:pt x="438053" y="8201"/>
                                  </a:cubicBezTo>
                                  <a:cubicBezTo>
                                    <a:pt x="426080" y="15789"/>
                                    <a:pt x="417738" y="27940"/>
                                    <a:pt x="414946" y="41836"/>
                                  </a:cubicBezTo>
                                  <a:cubicBezTo>
                                    <a:pt x="362665" y="303417"/>
                                    <a:pt x="229287" y="635925"/>
                                    <a:pt x="4552" y="960760"/>
                                  </a:cubicBezTo>
                                  <a:cubicBezTo>
                                    <a:pt x="-3480" y="972340"/>
                                    <a:pt x="-603" y="988238"/>
                                    <a:pt x="10975" y="996268"/>
                                  </a:cubicBezTo>
                                  <a:cubicBezTo>
                                    <a:pt x="15297" y="999265"/>
                                    <a:pt x="20438" y="1000853"/>
                                    <a:pt x="25697" y="1000818"/>
                                  </a:cubicBezTo>
                                  <a:lnTo>
                                    <a:pt x="138644" y="1000818"/>
                                  </a:lnTo>
                                  <a:cubicBezTo>
                                    <a:pt x="159039" y="1000827"/>
                                    <a:pt x="178484" y="992208"/>
                                    <a:pt x="192174" y="977086"/>
                                  </a:cubicBezTo>
                                  <a:cubicBezTo>
                                    <a:pt x="276929" y="883320"/>
                                    <a:pt x="588025" y="527706"/>
                                    <a:pt x="728004" y="207688"/>
                                  </a:cubicBezTo>
                                  <a:cubicBezTo>
                                    <a:pt x="764315" y="124717"/>
                                    <a:pt x="722919" y="65835"/>
                                    <a:pt x="636380" y="42995"/>
                                  </a:cubicBezTo>
                                </a:path>
                              </a:pathLst>
                            </a:custGeom>
                            <a:solidFill>
                              <a:srgbClr val="E6D2E6"/>
                            </a:solidFill>
                            <a:ln>
                              <a:noFill/>
                            </a:ln>
                            <a:extLst>
                              <a:ext uri="{91240B29-F687-4F45-9708-019B960494DF}">
                                <a14:hiddenLine xmlns:a14="http://schemas.microsoft.com/office/drawing/2010/main" w="8890">
                                  <a:solidFill>
                                    <a:srgbClr val="000000"/>
                                  </a:solidFill>
                                  <a:miter lim="800000"/>
                                  <a:headEnd/>
                                  <a:tailEnd/>
                                </a14:hiddenLine>
                              </a:ext>
                            </a:extLst>
                          </wps:spPr>
                          <wps:bodyPr rot="0" vert="horz" wrap="square" lIns="91440" tIns="45720" rIns="91440" bIns="45720" anchor="ctr" anchorCtr="0" upright="1">
                            <a:noAutofit/>
                          </wps:bodyPr>
                        </wps:wsp>
                        <wps:wsp>
                          <wps:cNvPr id="10" name="Freeform 102"/>
                          <wps:cNvSpPr>
                            <a:spLocks/>
                          </wps:cNvSpPr>
                          <wps:spPr bwMode="auto">
                            <a:xfrm>
                              <a:off x="240" y="456"/>
                              <a:ext cx="15508" cy="15002"/>
                            </a:xfrm>
                            <a:custGeom>
                              <a:avLst/>
                              <a:gdLst/>
                              <a:ahLst/>
                              <a:cxnLst/>
                              <a:rect l="0" t="0" r="r" b="b"/>
                              <a:pathLst>
                                <a:path w="1550875" h="1500172">
                                  <a:moveTo>
                                    <a:pt x="1363415" y="1500172"/>
                                  </a:moveTo>
                                  <a:lnTo>
                                    <a:pt x="932502" y="1500172"/>
                                  </a:lnTo>
                                  <a:cubicBezTo>
                                    <a:pt x="891882" y="1500235"/>
                                    <a:pt x="853279" y="1482499"/>
                                    <a:pt x="826871" y="1451639"/>
                                  </a:cubicBezTo>
                                  <a:cubicBezTo>
                                    <a:pt x="804799" y="1425980"/>
                                    <a:pt x="781422" y="1401473"/>
                                    <a:pt x="756836" y="1378214"/>
                                  </a:cubicBezTo>
                                  <a:cubicBezTo>
                                    <a:pt x="731499" y="1407923"/>
                                    <a:pt x="709106" y="1433439"/>
                                    <a:pt x="690906" y="1453869"/>
                                  </a:cubicBezTo>
                                  <a:cubicBezTo>
                                    <a:pt x="664474" y="1483355"/>
                                    <a:pt x="626743" y="1500190"/>
                                    <a:pt x="587147" y="1500172"/>
                                  </a:cubicBezTo>
                                  <a:lnTo>
                                    <a:pt x="187371" y="1500172"/>
                                  </a:lnTo>
                                  <a:cubicBezTo>
                                    <a:pt x="60060" y="1500172"/>
                                    <a:pt x="909" y="1418094"/>
                                    <a:pt x="17" y="1341725"/>
                                  </a:cubicBezTo>
                                  <a:cubicBezTo>
                                    <a:pt x="-1499" y="1237788"/>
                                    <a:pt x="97173" y="1129748"/>
                                    <a:pt x="288720" y="1124305"/>
                                  </a:cubicBezTo>
                                  <a:cubicBezTo>
                                    <a:pt x="483032" y="1118685"/>
                                    <a:pt x="644513" y="1216912"/>
                                    <a:pt x="752018" y="1308715"/>
                                  </a:cubicBezTo>
                                  <a:cubicBezTo>
                                    <a:pt x="797697" y="1253936"/>
                                    <a:pt x="851851" y="1186221"/>
                                    <a:pt x="907343" y="1111191"/>
                                  </a:cubicBezTo>
                                  <a:cubicBezTo>
                                    <a:pt x="805637" y="937487"/>
                                    <a:pt x="776642" y="743532"/>
                                    <a:pt x="776642" y="644859"/>
                                  </a:cubicBezTo>
                                  <a:cubicBezTo>
                                    <a:pt x="775830" y="631482"/>
                                    <a:pt x="786016" y="619978"/>
                                    <a:pt x="799393" y="619167"/>
                                  </a:cubicBezTo>
                                  <a:cubicBezTo>
                                    <a:pt x="812771" y="618354"/>
                                    <a:pt x="824274" y="628541"/>
                                    <a:pt x="825086" y="641918"/>
                                  </a:cubicBezTo>
                                  <a:cubicBezTo>
                                    <a:pt x="825146" y="642897"/>
                                    <a:pt x="825146" y="643879"/>
                                    <a:pt x="825086" y="644859"/>
                                  </a:cubicBezTo>
                                  <a:cubicBezTo>
                                    <a:pt x="825086" y="655119"/>
                                    <a:pt x="826603" y="865758"/>
                                    <a:pt x="938391" y="1068367"/>
                                  </a:cubicBezTo>
                                  <a:cubicBezTo>
                                    <a:pt x="1027607" y="944714"/>
                                    <a:pt x="1115573" y="805269"/>
                                    <a:pt x="1173385" y="673140"/>
                                  </a:cubicBezTo>
                                  <a:cubicBezTo>
                                    <a:pt x="1186589" y="642896"/>
                                    <a:pt x="1188017" y="616756"/>
                                    <a:pt x="1177757" y="595433"/>
                                  </a:cubicBezTo>
                                  <a:cubicBezTo>
                                    <a:pt x="1165891" y="570899"/>
                                    <a:pt x="1138234" y="552253"/>
                                    <a:pt x="1097463" y="541904"/>
                                  </a:cubicBezTo>
                                  <a:cubicBezTo>
                                    <a:pt x="1031264" y="524061"/>
                                    <a:pt x="914302" y="507556"/>
                                    <a:pt x="867018" y="501132"/>
                                  </a:cubicBezTo>
                                  <a:cubicBezTo>
                                    <a:pt x="840847" y="497766"/>
                                    <a:pt x="821660" y="474850"/>
                                    <a:pt x="822945" y="448495"/>
                                  </a:cubicBezTo>
                                  <a:cubicBezTo>
                                    <a:pt x="824640" y="408526"/>
                                    <a:pt x="840788" y="373018"/>
                                    <a:pt x="856936" y="335369"/>
                                  </a:cubicBezTo>
                                  <a:cubicBezTo>
                                    <a:pt x="865858" y="314849"/>
                                    <a:pt x="875315" y="293705"/>
                                    <a:pt x="883701" y="269795"/>
                                  </a:cubicBezTo>
                                  <a:cubicBezTo>
                                    <a:pt x="908949" y="195746"/>
                                    <a:pt x="910466" y="136507"/>
                                    <a:pt x="888430" y="98501"/>
                                  </a:cubicBezTo>
                                  <a:cubicBezTo>
                                    <a:pt x="873709" y="73342"/>
                                    <a:pt x="848104" y="57104"/>
                                    <a:pt x="812418" y="50324"/>
                                  </a:cubicBezTo>
                                  <a:cubicBezTo>
                                    <a:pt x="786860" y="45566"/>
                                    <a:pt x="760535" y="52838"/>
                                    <a:pt x="741045" y="70041"/>
                                  </a:cubicBezTo>
                                  <a:cubicBezTo>
                                    <a:pt x="697864" y="105727"/>
                                    <a:pt x="669672" y="181204"/>
                                    <a:pt x="669048" y="262658"/>
                                  </a:cubicBezTo>
                                  <a:cubicBezTo>
                                    <a:pt x="669048" y="297631"/>
                                    <a:pt x="676006" y="357762"/>
                                    <a:pt x="726949" y="368111"/>
                                  </a:cubicBezTo>
                                  <a:cubicBezTo>
                                    <a:pt x="740039" y="370747"/>
                                    <a:pt x="748514" y="383496"/>
                                    <a:pt x="745878" y="396585"/>
                                  </a:cubicBezTo>
                                  <a:cubicBezTo>
                                    <a:pt x="745819" y="396880"/>
                                    <a:pt x="745754" y="397171"/>
                                    <a:pt x="745684" y="397463"/>
                                  </a:cubicBezTo>
                                  <a:lnTo>
                                    <a:pt x="734443" y="444480"/>
                                  </a:lnTo>
                                  <a:cubicBezTo>
                                    <a:pt x="729731" y="463899"/>
                                    <a:pt x="713639" y="478470"/>
                                    <a:pt x="693850" y="481237"/>
                                  </a:cubicBezTo>
                                  <a:cubicBezTo>
                                    <a:pt x="651204" y="487304"/>
                                    <a:pt x="503909" y="510054"/>
                                    <a:pt x="402916" y="551004"/>
                                  </a:cubicBezTo>
                                  <a:cubicBezTo>
                                    <a:pt x="365178" y="566349"/>
                                    <a:pt x="332704" y="592400"/>
                                    <a:pt x="351350" y="677958"/>
                                  </a:cubicBezTo>
                                  <a:cubicBezTo>
                                    <a:pt x="391675" y="863081"/>
                                    <a:pt x="469472" y="1049899"/>
                                    <a:pt x="552442" y="1049899"/>
                                  </a:cubicBezTo>
                                  <a:cubicBezTo>
                                    <a:pt x="569883" y="1049239"/>
                                    <a:pt x="586253" y="1041317"/>
                                    <a:pt x="597586" y="1028041"/>
                                  </a:cubicBezTo>
                                  <a:cubicBezTo>
                                    <a:pt x="669404" y="953457"/>
                                    <a:pt x="692422" y="727384"/>
                                    <a:pt x="689835" y="645394"/>
                                  </a:cubicBezTo>
                                  <a:cubicBezTo>
                                    <a:pt x="689483" y="632042"/>
                                    <a:pt x="699951" y="620898"/>
                                    <a:pt x="713299" y="620414"/>
                                  </a:cubicBezTo>
                                  <a:cubicBezTo>
                                    <a:pt x="726438" y="619772"/>
                                    <a:pt x="737611" y="629904"/>
                                    <a:pt x="738253" y="643044"/>
                                  </a:cubicBezTo>
                                  <a:cubicBezTo>
                                    <a:pt x="738267" y="643322"/>
                                    <a:pt x="738276" y="643599"/>
                                    <a:pt x="738279" y="643878"/>
                                  </a:cubicBezTo>
                                  <a:cubicBezTo>
                                    <a:pt x="739885" y="692946"/>
                                    <a:pt x="727573" y="962914"/>
                                    <a:pt x="632112" y="1061408"/>
                                  </a:cubicBezTo>
                                  <a:cubicBezTo>
                                    <a:pt x="611675" y="1084328"/>
                                    <a:pt x="582525" y="1097576"/>
                                    <a:pt x="551818" y="1097898"/>
                                  </a:cubicBezTo>
                                  <a:cubicBezTo>
                                    <a:pt x="404076" y="1097898"/>
                                    <a:pt x="324317" y="784036"/>
                                    <a:pt x="303351" y="687504"/>
                                  </a:cubicBezTo>
                                  <a:cubicBezTo>
                                    <a:pt x="283278" y="595166"/>
                                    <a:pt x="309686" y="535837"/>
                                    <a:pt x="384092" y="505325"/>
                                  </a:cubicBezTo>
                                  <a:cubicBezTo>
                                    <a:pt x="487315" y="463394"/>
                                    <a:pt x="629971" y="440376"/>
                                    <a:pt x="686534" y="432436"/>
                                  </a:cubicBezTo>
                                  <a:lnTo>
                                    <a:pt x="692690" y="407188"/>
                                  </a:lnTo>
                                  <a:cubicBezTo>
                                    <a:pt x="645941" y="386668"/>
                                    <a:pt x="619800" y="335190"/>
                                    <a:pt x="620246" y="261766"/>
                                  </a:cubicBezTo>
                                  <a:cubicBezTo>
                                    <a:pt x="620960" y="165056"/>
                                    <a:pt x="655308" y="76999"/>
                                    <a:pt x="709998" y="32035"/>
                                  </a:cubicBezTo>
                                  <a:cubicBezTo>
                                    <a:pt x="740653" y="5633"/>
                                    <a:pt x="781709" y="-5280"/>
                                    <a:pt x="821428" y="2415"/>
                                  </a:cubicBezTo>
                                  <a:cubicBezTo>
                                    <a:pt x="870854" y="11783"/>
                                    <a:pt x="908503" y="36495"/>
                                    <a:pt x="930272" y="73788"/>
                                  </a:cubicBezTo>
                                  <a:cubicBezTo>
                                    <a:pt x="960159" y="124908"/>
                                    <a:pt x="959892" y="196014"/>
                                    <a:pt x="929647" y="285051"/>
                                  </a:cubicBezTo>
                                  <a:cubicBezTo>
                                    <a:pt x="920726" y="310924"/>
                                    <a:pt x="910555" y="334120"/>
                                    <a:pt x="901544" y="354640"/>
                                  </a:cubicBezTo>
                                  <a:cubicBezTo>
                                    <a:pt x="886199" y="389345"/>
                                    <a:pt x="872906" y="419321"/>
                                    <a:pt x="871568" y="450279"/>
                                  </a:cubicBezTo>
                                  <a:cubicBezTo>
                                    <a:pt x="871604" y="451546"/>
                                    <a:pt x="872540" y="452603"/>
                                    <a:pt x="873798" y="452777"/>
                                  </a:cubicBezTo>
                                  <a:cubicBezTo>
                                    <a:pt x="921975" y="459290"/>
                                    <a:pt x="1041257" y="476509"/>
                                    <a:pt x="1110042" y="494619"/>
                                  </a:cubicBezTo>
                                  <a:cubicBezTo>
                                    <a:pt x="1164642" y="509072"/>
                                    <a:pt x="1203094" y="536551"/>
                                    <a:pt x="1221384" y="574289"/>
                                  </a:cubicBezTo>
                                  <a:cubicBezTo>
                                    <a:pt x="1237888" y="608459"/>
                                    <a:pt x="1236639" y="649320"/>
                                    <a:pt x="1217726" y="692500"/>
                                  </a:cubicBezTo>
                                  <a:cubicBezTo>
                                    <a:pt x="1155275" y="835246"/>
                                    <a:pt x="1060527" y="983434"/>
                                    <a:pt x="965691" y="1114046"/>
                                  </a:cubicBezTo>
                                  <a:cubicBezTo>
                                    <a:pt x="977583" y="1132424"/>
                                    <a:pt x="990466" y="1150535"/>
                                    <a:pt x="1004321" y="1168378"/>
                                  </a:cubicBezTo>
                                  <a:cubicBezTo>
                                    <a:pt x="1007328" y="1172134"/>
                                    <a:pt x="1012440" y="1173481"/>
                                    <a:pt x="1016901" y="1171679"/>
                                  </a:cubicBezTo>
                                  <a:cubicBezTo>
                                    <a:pt x="1094358" y="1138544"/>
                                    <a:pt x="1178016" y="1122361"/>
                                    <a:pt x="1262245" y="1124216"/>
                                  </a:cubicBezTo>
                                  <a:cubicBezTo>
                                    <a:pt x="1453702" y="1129658"/>
                                    <a:pt x="1552375" y="1237699"/>
                                    <a:pt x="1550858" y="1341636"/>
                                  </a:cubicBezTo>
                                  <a:cubicBezTo>
                                    <a:pt x="1549787" y="1418094"/>
                                    <a:pt x="1490637" y="1500172"/>
                                    <a:pt x="1363415" y="1500172"/>
                                  </a:cubicBezTo>
                                  <a:close/>
                                  <a:moveTo>
                                    <a:pt x="788151" y="1341279"/>
                                  </a:moveTo>
                                  <a:cubicBezTo>
                                    <a:pt x="814687" y="1366215"/>
                                    <a:pt x="839882" y="1392542"/>
                                    <a:pt x="863628" y="1420146"/>
                                  </a:cubicBezTo>
                                  <a:cubicBezTo>
                                    <a:pt x="880828" y="1440299"/>
                                    <a:pt x="906005" y="1451880"/>
                                    <a:pt x="932502" y="1451817"/>
                                  </a:cubicBezTo>
                                  <a:lnTo>
                                    <a:pt x="1363415" y="1451817"/>
                                  </a:lnTo>
                                  <a:cubicBezTo>
                                    <a:pt x="1458341" y="1451817"/>
                                    <a:pt x="1501611" y="1396236"/>
                                    <a:pt x="1502414" y="1341190"/>
                                  </a:cubicBezTo>
                                  <a:cubicBezTo>
                                    <a:pt x="1503574" y="1260895"/>
                                    <a:pt x="1420960" y="1177389"/>
                                    <a:pt x="1260906" y="1172839"/>
                                  </a:cubicBezTo>
                                  <a:cubicBezTo>
                                    <a:pt x="1183502" y="1171251"/>
                                    <a:pt x="1106652" y="1186150"/>
                                    <a:pt x="1035457" y="1216555"/>
                                  </a:cubicBezTo>
                                  <a:cubicBezTo>
                                    <a:pt x="1010986" y="1226770"/>
                                    <a:pt x="982704" y="1219481"/>
                                    <a:pt x="966226" y="1198712"/>
                                  </a:cubicBezTo>
                                  <a:cubicBezTo>
                                    <a:pt x="955279" y="1184732"/>
                                    <a:pt x="944903" y="1170493"/>
                                    <a:pt x="935090" y="1155977"/>
                                  </a:cubicBezTo>
                                  <a:cubicBezTo>
                                    <a:pt x="883255" y="1225298"/>
                                    <a:pt x="832580" y="1287749"/>
                                    <a:pt x="788151" y="1341279"/>
                                  </a:cubicBezTo>
                                  <a:close/>
                                  <a:moveTo>
                                    <a:pt x="304244" y="1172661"/>
                                  </a:moveTo>
                                  <a:cubicBezTo>
                                    <a:pt x="299426" y="1172661"/>
                                    <a:pt x="294698" y="1172661"/>
                                    <a:pt x="289880" y="1172661"/>
                                  </a:cubicBezTo>
                                  <a:cubicBezTo>
                                    <a:pt x="129737" y="1177300"/>
                                    <a:pt x="47123" y="1260984"/>
                                    <a:pt x="48283" y="1341279"/>
                                  </a:cubicBezTo>
                                  <a:cubicBezTo>
                                    <a:pt x="49086" y="1396325"/>
                                    <a:pt x="92356" y="1451906"/>
                                    <a:pt x="187371" y="1451906"/>
                                  </a:cubicBezTo>
                                  <a:lnTo>
                                    <a:pt x="587147" y="1451906"/>
                                  </a:lnTo>
                                  <a:cubicBezTo>
                                    <a:pt x="612977" y="1451871"/>
                                    <a:pt x="637570" y="1440844"/>
                                    <a:pt x="654773" y="1421573"/>
                                  </a:cubicBezTo>
                                  <a:cubicBezTo>
                                    <a:pt x="670654" y="1403730"/>
                                    <a:pt x="693314" y="1377946"/>
                                    <a:pt x="720704" y="1345740"/>
                                  </a:cubicBezTo>
                                  <a:cubicBezTo>
                                    <a:pt x="622566" y="1261787"/>
                                    <a:pt x="477323" y="1172571"/>
                                    <a:pt x="304244" y="1172571"/>
                                  </a:cubicBezTo>
                                  <a:lnTo>
                                    <a:pt x="304244" y="1172661"/>
                                  </a:lnTo>
                                  <a:close/>
                                </a:path>
                              </a:pathLst>
                            </a:custGeom>
                            <a:solidFill>
                              <a:srgbClr val="838271"/>
                            </a:solidFill>
                            <a:ln>
                              <a:noFill/>
                            </a:ln>
                            <a:extLst>
                              <a:ext uri="{91240B29-F687-4F45-9708-019B960494DF}">
                                <a14:hiddenLine xmlns:a14="http://schemas.microsoft.com/office/drawing/2010/main" w="8890">
                                  <a:solidFill>
                                    <a:srgbClr val="000000"/>
                                  </a:solidFill>
                                  <a:miter lim="800000"/>
                                  <a:headEnd/>
                                  <a:tailEnd/>
                                </a14:hiddenLine>
                              </a:ext>
                            </a:extLst>
                          </wps:spPr>
                          <wps:bodyPr rot="0" vert="horz" wrap="square" lIns="91440" tIns="45720" rIns="91440" bIns="45720" anchor="ctr" anchorCtr="0" upright="1">
                            <a:noAutofit/>
                          </wps:bodyPr>
                        </wps:wsp>
                      </wpg:grpSp>
                      <wps:wsp>
                        <wps:cNvPr id="11" name="Rectangle 3"/>
                        <wps:cNvSpPr>
                          <a:spLocks noChangeArrowheads="1"/>
                        </wps:cNvSpPr>
                        <wps:spPr bwMode="auto">
                          <a:xfrm>
                            <a:off x="0" y="0"/>
                            <a:ext cx="13716" cy="13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00A53B" id="Group 98" o:spid="_x0000_s1026" style="position:absolute;margin-left:.45pt;margin-top:-141.75pt;width:108pt;height:108pt;z-index:251665408" coordsize="1371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4wohAAAJQ6AAAOAAAAZHJzL2Uyb0RvYy54bWzcm1lvY8l1x98D+DsQejTQo1t1axVGYziz&#10;IYCTGHHnA7ApaoElUSHZrR5/ev9OLWQVRdJX4zhA/CKQquXU2f/nVPHb3319epx9Wa43D6vn6wv1&#10;zXAxWz4vVjcPz3fXF//98acP4WK22c6fb+aPq+fl9cUvy83F7777zb98+/pytdSr+9XjzXI9Y5Pn&#10;zdXry/XF/Xb7cnV5uVncL5/mm29WL8tnBm9X66f5lq/ru8ub9fyV3Z8eL/UwuMvX1frmZb1aLDcb&#10;/vtDHrz4Lu1/e7tcbP/z9naz3M4ery842zb9Xae/n+Tv5Xffzq/u1vOX+4dFOcb8V5ziaf7wDNHd&#10;Vj/Mt/PZ5/XDm62eHhbr1WZ1u/1msXq6XN3ePiyWiQe4UcMBNz+vV59fEi93V693LzsxIdoDOf3q&#10;bRf/8eWP69nDzfWFv5g9z59QUaI6i0Fk8/pyd8WUn9cvf3r54zozyMc/rBZ/3jB8eTgu3+/y5Nmn&#10;139f3bDf/PN2lWTz9Xb9JFvA9exrUsEvOxUsv25nC/6pRq/cgKYWjNUvSUmLezT5Zt3i/sd2ZbNO&#10;jn85v8pE00HLwTJX6cuOwSIDjLXKIFuE+UcLQRt4hVVjXbbFvSD0aAs7OgxjHt0J4c26RhDWDjCS&#10;BGiHQZ0VBF632RvW5u8zrD/dz1+WyV43YjVFqLEK9af1cimePFP5UK8vaVq1rE1rVs2ITNtgfX/T&#10;oNw4IDERpovFs6s0vVGqiGQYkE5rG/OrxefN9uflKhnn/MsfNttkcHc3fEomf1Os4iO6un16JED8&#10;9nLmRqejmr3OZG8fs37udlMht5tqtBvj7B6+oa0SdSLFbqpup/ow+nBy17GZqoxWpzc1zUwzhsGO&#10;JzdFaLujBsLQ6U1dM9MoE407uSnhZLepUWF0p3fFWPdTrdUn98SSdhOjG7wbTm+qWl2pIXp7clsx&#10;jf2+0WkXzuzbaktbF/3pfTttZd2f2bjVmBqDM+b0zq3KilWd2blVm4pa+TM7t3qL3g/hjOIw5b3g&#10;PFFqOLNxqzyN7sIZIetWeTga9ntSFrrVntEx2tOS0K3yhhmJZuCvtWMJvo1Ptro7P7PV2/mZrdbO&#10;z2w1dn5mq6/zM1tlnZ/ZqurszLHV0/mZrZbOzzyrIzL6Li7P72uoXnx9LrGaT7O5YM+P6FqC98tq&#10;I6BBQjeZ4WPNhsyT0Wb62E3nEDI9pV1ovp1uuunYgEy3JbG8nW676ahXpvuT0103Hc3J9JRjjh7G&#10;d9Ml9Ml84lrOc2+PE/oFhVt1mt3YLyj8qpMMYxmt9FXhWJ1keVT9gsKzOsn02OtXQoYwTThomM7S&#10;Kraxpho4rAPWFzPqgE+yBluZb8Wk6sfZK6g4J/fZPWi0ZG8Zflp9WX5cpYlbMa8MBtIJUrIvZ9hP&#10;W3z+9LD41+Vf2kU2joNEL449Kp055RBpQ6uD0VkGahx9iU95zCSMkNYJBqj8dhSO0TPOWE+8gN4H&#10;FSrgLHuCFHVGTzYUMFNGEnhIqwQcTKem3RCyUpT1B3sq78fMnfYRCJzFnzjPuCLRS7hhMkHwmHOZ&#10;hXEYTTa1Kk+tow6ZdzfaCKstSUBHIphBxWSKH0ZTOIxejz0bHxyYXUQdQ9Dw2pBLaCSPJbAxmZ6y&#10;OmYeYowaXptN9QDKS5smO7WlYMg6TDhlP5ghqPhGZzOPz611ZghyZFGd1i/OhJSNw0j6gO90DJ38&#10;vSpB+WBCDh2cX2ccvhtMwCQtzbhjsli0d1FnoiGMI5GgkYsNYWfYGjzTeVLGLIlmhiSTaXpnRqJf&#10;YlQb3xubx9pwZxl0NlDGNefJaCaNJbByhCKKkUiUytddSEra2pcpm9Xjw81PD4+PEoM267tP3z+u&#10;Z1/mdDl+dD/oHxOXLOmmPaaU97ySZZyIYfkPpXGur6QY3lx9Wt38Qq21XuVWCa0dPtyv1n+5mL3S&#10;Jrm+2PzP5/l6eTF7/LdnysWoDHY/26YvhBcJw+t25FM7Mn9esNX1xWJL3M1fvt/mbsznl/XD3T20&#10;ch54Xv2etsHtg5Ri6YT5XOULNWs+7T+8eJVcmlsCTfWqRWn/29Xrm4q+1q6qr+cTcXRXuylnitdk&#10;docoKf3z16TCdA6PzUsulMaCzxl4n+RKDACvm+obZZ5osc2aNYbkFXHUdsgRuG6cF9Rpx0JNiIrI&#10;mj1QklfvZsGOZJY8aoI2sctpgRLP58yrjFVU50fc8DA85rOGwXg2S45vtI0kgCTRPOoDGbkcygzK&#10;+C4Me+sohPNaqnytUnsJwfT89d/KxiPldiU7+Kj7jYeoiGz5UONoMj81stINibtRS2U5nVtHFepz&#10;xFaG2Gr7WKadNznLJb3Vrks+skXEJqerXqs9f1XHeZEKng5g5qSznTqtX5wXUce5ijSyXTYqgfki&#10;GBWGmCReBaPK6QQsZEQwSRcf9qrQo/ehS+6RXFBEosjWphvUIaQIKelRaSP9qmzoPVf9t8wj0h+A&#10;vEnFSgUXek0YzLiQ1cpFlaJE5dNbgFsFkwNqmU7WR5JrEZO2Y6yVcj5UsODIoi3OpDMYrWTj4DHF&#10;emSl4nTwSL/KjQXqjAixgxHeY5ZZFJgfjt554H4Q2w12uq17T67OZuTwNmJLY0U+uKEUMU7F6Du1&#10;EhCQTGKUQeV2RU4Hr45pNSgwSRago0lmO/MkbOnifE4Ha5L4qnADITNkl3cGoulAk8yXlcrUlTqg&#10;3YbPbnAMta9Z1N3SfJds29Naiyn0NF0Fy8FZtNAOxjGMGE6y+0HC53ThqgFkOBQrIo7lcFsFqBQJ&#10;rbgq5qZzVNyP+nHEx4Su85hDCvOT5CveKTVUWkoRFzvIyWggdRZjcaSElls6yZhhHrXRmnFXkf9N&#10;U1JKqGZJWfp2fcZTwHlKlESWagdX7sjSHzUuWzB2FofpiUkN1K6ubAyGcZ2VAg+pcTPVwdue2eB8&#10;DUt24IAV2fSO0n8rhmiGUFKLoVhwnQzJq9hToknuCrZL0AFobrJaiQ4mTo+EeKMTqItBQB17aQUY&#10;zCB5QAZHPwpXrU/RJS5pnww6viP9iiHhDmlbIpLp3cbbWoLoOPqcS6r9Uggh3LQSy/bv4DNiOhAS&#10;mipazKJlBZhhkHYaHJ3FuVo+Q0DbaTAi9ndEe3J+ydJ4HaG93dQEaKZNrZdP7Rg5tOQ1S3KcbrRE&#10;c+J52tRglB2LhAwrN2/wTxOmr9zpBg3FejzN7ukcogIa+mlTNVAldXJzLjqwdBIqCaHnkcEBECGD&#10;mgZHDo6T4lC7kixOg60RnYPNgglHmkKuk7nHZIoJjC4QKGXlJJreDLX+R6UeH21oijMSg4UVgrrp&#10;46I34MVi6lHM/h00bSjV9hi5Vuj8nW09WTXRFGjWCYFBV/oRYw6Ax/isyDOHHiCNKaCGD9L/yWvq&#10;rGPhygMEEb8cgih7EJm9ol7K/kZjz/ju+AQOCWBpJaYBJDp2wmM0nU2WlFcSkjrHwVsqLLb0aXrY&#10;YQa6F9nHSdWY+WSaRARaPOm0OBUalpU1ItGY8ewlB6L/hp10g6DXwqfzRKvpaAZwQBJN2wYugEOn&#10;YC6CTfWswcQDyZMHTcGRuHUdnWTnRHQibKIqS3VfcFmgMAlWWGVUjapzA8tdZEFuIBTqyenuhUub&#10;IsNoR0y7lSFNsFp7EmBGDLuRvgtRGlFyJLrAY66DJrHKSmqPvJLeWh+dHY3IUgA4+nn50UjVOJbN&#10;dVxeycL3VLsgitLNBFB7VNiwQrJwcmUrrLB/b9nwXUXPFoOZbryyEnCZJYSxHtAMYMk6aHtsJStL&#10;r0GOnWuDSbL1I2ZUtEILs8+1KLHiU9rEIKlWCG7UVJDpQFT+wNPpHoPwqscoYNTINUMjXYv8ykVA&#10;6lP3Vw8EBHnAkC2bnJYVPolXDJdb38Ol1VbI3uImsjFBcOjLTCrfsVpZ8PYdEYkErmtEwlD7TD8O&#10;pIsS6EZqv86b8J8hVuRKjTk9H1GtVlxGtC+uVvkUiy0FH43Tg4sdToNXJyGgFpOF8Ea4NdPkfITX&#10;y2sXERzypbgQZbKmzjqaG4yNRB1ZQzfIuc4AcDgu8vMgUu97Ojg5MDgNaqcK8H5zwqM0NdLO21Ko&#10;UN63RidX8PJmSbQvIaUdAxlGzCwdVg+5yzeJIlgEcaaFNBO6eoc2XQWcHwB5XSqStly5eQNdTld7&#10;oOYqSIMqjojZOBWYmpSbeXCl6KgWIZeAJUcR2Xb662XYf8uaR5xct6RNwcGQ6CjSmSzmq2RiFzwI&#10;Na6UT/QVBlwr20xPpf9WaHJNQuWTlEF4yJB7xwnQlgZhGqSl1t/DRA5LNE6DNlVSU2mGIB2XvDJE&#10;sl7LJ/202tukbiUo9oMKgJdWGhrMuZkxyXbokbmSaGmscd5+W21rJUgdWN/mZQlJ/7KYq7E0d6Yj&#10;Nu6/QAbltKios0rBEbo0BozHgTofAaKD03K0kldZub8yiVOSAdqogY6WXZf3UCJRsqA24F02lapw&#10;RcNPcIYolUqRVsdkQxIsG0rFzD0xAamVMKPgxwIdDGrtZcELpmqFhD/axNPJ0vMhraYTg4ckljVu&#10;SialEZSzEHDJEIubUaoSGqtpKfImnaW1k4QMhCG/lKVE9gO/AcPUoppOuVSfDVnRrNi1CBllyfPA&#10;6ewOtGDrMwJ63KrniHeYIOASlGlbU2r3lOkklyYCIQ3U8A79YjXk1MoykbGTpUTI2k8Fx6DunjKl&#10;ri6FtjTK6ehM5xl46+ttEi34UjLvbBYDGIsFiBGSbjqe5bKtnpsgxnXtdMqWZlR5ZKBoTBzeNhCj&#10;a1O7uRDZHezktVkfiBePq80y2cfhxRsOpQpMQtF0lqu69hP7rUrEohtcT43b6Zzz6rHovu6u2Uac&#10;rcf/lFy0prOWDZcM7/AJCvWwWyo1Z6cHREVdWjYGdPY5ur0wJD6TzY8qqWKgzKfU2bt7yW5VnXdM&#10;OtwPEgmK++1XVfGgSFWrEUX7AUvuzQm8VHoeopMCpyYFDbamNZOjKy1Wqqs+LiDvHaJK72k6AcqK&#10;mhnxNoBwtYaey/5bkZRcRexcyJN4eu8kTrryYkaa3Ry045ljS2maAhaeK5gAe53GMz+CiLU41tRj&#10;fTskUmiVtCwPpg7iVcR4CzhB0KTwlMom0Y2SFgqWUjRh+julaHDdGr45AHc9TYCOyKogcLlSINZP&#10;Zpcegi6IiSDI654Ow8kgdp/lGLzv+yknvb3X6OlwQXVM9M/bYyAuh2DEdT5c4Kg8cTtcVv1BitgC&#10;f8Tqyqa7UQrGytF+dJKG5DK13AiyMQ2tzua43OFGPEsKu+97H1zl1eTbhcUDQXU3LNkRBFUXVvHt&#10;UgRWZuj6UMUkmsQF8bXGKNp77P3oG05r5Mnk2hvzblGd1p84L3IimeJtEp/6FicJh8ugckq5NenS&#10;sLMGUZZRAn9+rvDmlEfJ8pSqljtSyNL4b9inb8mdWd6YK/I3nY1h58bSxXrH5RoeLv36omlQRFe0&#10;CzfVDrAvLgzaQx0YfBl9w20VdhbvwaK9l9Rp1cHY5+94tcVFg86nZZ9/5ldb+19i/V+94CJ35xdc&#10;/8X7X96GPy5nKX4ff8A1e159f8+s5e/X69Xr/XJ+wyu3ZEbpGRo/a8q/V5LVk36VlJ2veMfuTZf8&#10;zO3Uj9UwpHV+6TeTD9cX8lorvY6uP04SWytTpMG+e9KXX/Q1/2Di/+s3fsla+Oljgg/lZ5ry28r2&#10;O5/bH5N+91cAAAD//wMAUEsDBBQABgAIAAAAIQA/D39q4AAAAAkBAAAPAAAAZHJzL2Rvd25yZXYu&#10;eG1sTI9Bb4JAEIXvTfofNtOkN13AQBVZjDFtT6aJ2qTpbYURiOwsYVfAf9/pqT3Oey9vvpdtJtOK&#10;AXvXWFIQzgMQSIUtG6oUfJ7eZksQzmsqdWsJFdzRwSZ/fMh0WtqRDjgcfSW4hFyqFdTed6mUrqjR&#10;aDe3HRJ7F9sb7fnsK1n2euRy08ooCBJpdEP8odYd7mosrsebUfA+6nG7CF+H/fWyu3+f4o+vfYhK&#10;PT9N2zUIj5P/C8MvPqNDzkxne6PSiVbBinMKZtFyEYNgPwoTls4sJS8xyDyT/xfkPwAAAP//AwBQ&#10;SwECLQAUAAYACAAAACEAtoM4kv4AAADhAQAAEwAAAAAAAAAAAAAAAAAAAAAAW0NvbnRlbnRfVHlw&#10;ZXNdLnhtbFBLAQItABQABgAIAAAAIQA4/SH/1gAAAJQBAAALAAAAAAAAAAAAAAAAAC8BAABfcmVs&#10;cy8ucmVsc1BLAQItABQABgAIAAAAIQBbLV4wohAAAJQ6AAAOAAAAAAAAAAAAAAAAAC4CAABkcnMv&#10;ZTJvRG9jLnhtbFBLAQItABQABgAIAAAAIQA/D39q4AAAAAkBAAAPAAAAAAAAAAAAAAAAAPwSAABk&#10;cnMvZG93bnJldi54bWxQSwUGAAAAAAQABADzAAAACRQAAAAA&#10;">
                <v:group id="Graphic 4" o:spid="_x0000_s1027" style="position:absolute;left:240;top:456;width:13235;height:12803" coordorigin="240,456" coordsize="15508,1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1" o:spid="_x0000_s1028" style="position:absolute;left:6305;top:4690;width:7411;height:10008;visibility:visible;mso-wrap-style:square;v-text-anchor:middle" coordsize="741179,100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pswwAAANoAAAAPAAAAZHJzL2Rvd25yZXYueG1sRI9BawIx&#10;FITvgv8hPKEX0aw9iF3NShGEQilW24PH5+Z1s+zmZdmkZttf3whCj8PMfMNstoNtxZV6XztWsJhn&#10;IIhLp2uuFHx+7GcrED4ga2wdk4If8rAtxqMN5tpFPtL1FCqRIOxzVGBC6HIpfWnIop+7jjh5X663&#10;GJLsK6l7jAluW/mYZUtpsea0YLCjnaGyOX1bBYd9Zdhfmmk8v3KgX/9u41tU6mEyPK9BBBrCf/je&#10;ftEKnuB2Jd0AWfwBAAD//wMAUEsBAi0AFAAGAAgAAAAhANvh9svuAAAAhQEAABMAAAAAAAAAAAAA&#10;AAAAAAAAAFtDb250ZW50X1R5cGVzXS54bWxQSwECLQAUAAYACAAAACEAWvQsW78AAAAVAQAACwAA&#10;AAAAAAAAAAAAAAAfAQAAX3JlbHMvLnJlbHNQSwECLQAUAAYACAAAACEAkh6KbMMAAADaAAAADwAA&#10;AAAAAAAAAAAAAAAHAgAAZHJzL2Rvd25yZXYueG1sUEsFBgAAAAADAAMAtwAAAPcCAAAAAA==&#10;" path="m636291,42639c593021,31219,528428,13376,478378,1421,464577,-1856,450025,589,438053,8201v-11973,7588,-20315,19739,-23107,33635c362665,303417,229287,635925,4552,960760v-8032,11580,-5155,27478,6423,35508c15297,999265,20438,1000853,25697,1000818r112947,c159039,1000827,178484,992208,192174,977086,276929,883320,588025,527706,728004,207688,764315,124717,722919,65835,636380,42995e" fillcolor="#e6d2e6" stroked="f" strokeweight=".7pt">
                    <v:stroke joinstyle="miter"/>
                    <v:path arrowok="t" o:connecttype="custom" o:connectlocs="6362,426;4783,14;4380,82;4149,418;46,9607;110,9963;257,10008;1386,10008;1922,9771;7279,2077;6363,430" o:connectangles="0,0,0,0,0,0,0,0,0,0,0"/>
                  </v:shape>
                  <v:shape id="Freeform 102" o:spid="_x0000_s1029" style="position:absolute;left:240;top:456;width:15508;height:15002;visibility:visible;mso-wrap-style:square;v-text-anchor:middle" coordsize="1550875,150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R1xAAAANsAAAAPAAAAZHJzL2Rvd25yZXYueG1sRI9PawIx&#10;EMXvBb9DGMFLqdl6EN0aRQsFT6X+O3gbNtPN0s1kSdJ1++07B8HbDO/Ne79ZbQbfqp5iagIbeJ0W&#10;oIirYBuuDZxPHy8LUCkjW2wDk4E/SrBZj55WWNpw4wP1x1wrCeFUogGXc1dqnSpHHtM0dMSifYfo&#10;Mcsaa20j3iTct3pWFHPtsWFpcNjRu6Pq5/jrDez6IV5msV4sL56/XF5eP/G5M2YyHrZvoDIN+WG+&#10;X++t4Au9/CID6PU/AAAA//8DAFBLAQItABQABgAIAAAAIQDb4fbL7gAAAIUBAAATAAAAAAAAAAAA&#10;AAAAAAAAAABbQ29udGVudF9UeXBlc10ueG1sUEsBAi0AFAAGAAgAAAAhAFr0LFu/AAAAFQEAAAsA&#10;AAAAAAAAAAAAAAAAHwEAAF9yZWxzLy5yZWxzUEsBAi0AFAAGAAgAAAAhAHf61HXEAAAA2wAAAA8A&#10;AAAAAAAAAAAAAAAABwIAAGRycy9kb3ducmV2LnhtbFBLBQYAAAAAAwADALcAAAD4AgAAAAA=&#10;" path="m1363415,1500172r-430913,c891882,1500235,853279,1482499,826871,1451639v-22072,-25659,-45449,-50166,-70035,-73425c731499,1407923,709106,1433439,690906,1453869v-26432,29486,-64163,46321,-103759,46303l187371,1500172c60060,1500172,909,1418094,17,1341725,-1499,1237788,97173,1129748,288720,1124305v194312,-5620,355793,92607,463298,184410c797697,1253936,851851,1186221,907343,1111191,805637,937487,776642,743532,776642,644859v-812,-13377,9374,-24881,22751,-25692c812771,618354,824274,628541,825086,641918v60,979,60,1961,,2941c825086,655119,826603,865758,938391,1068367v89216,-123653,177182,-263098,234994,-395227c1186589,642896,1188017,616756,1177757,595433v-11866,-24534,-39523,-43180,-80294,-53529c1031264,524061,914302,507556,867018,501132v-26171,-3366,-45358,-26282,-44073,-52637c824640,408526,840788,373018,856936,335369v8922,-20520,18379,-41664,26765,-65574c908949,195746,910466,136507,888430,98501,873709,73342,848104,57104,812418,50324v-25558,-4758,-51883,2514,-71373,19717c697864,105727,669672,181204,669048,262658v,34973,6958,95104,57901,105453c740039,370747,748514,383496,745878,396585v-59,295,-124,586,-194,878l734443,444480v-4712,19419,-20804,33990,-40593,36757c651204,487304,503909,510054,402916,551004v-37738,15345,-70212,41396,-51566,126954c391675,863081,469472,1049899,552442,1049899v17441,-660,33811,-8582,45144,-21858c669404,953457,692422,727384,689835,645394v-352,-13352,10116,-24496,23464,-24980c726438,619772,737611,629904,738253,643044v14,278,23,555,26,834c739885,692946,727573,962914,632112,1061408v-20437,22920,-49587,36168,-80294,36490c404076,1097898,324317,784036,303351,687504v-20073,-92338,6335,-151667,80741,-182179c487315,463394,629971,440376,686534,432436r6156,-25248c645941,386668,619800,335190,620246,261766v714,-96710,35062,-184767,89752,-229731c740653,5633,781709,-5280,821428,2415v49426,9368,87075,34080,108844,71373c960159,124908,959892,196014,929647,285051v-8921,25873,-19092,49069,-28103,69589c886199,389345,872906,419321,871568,450279v36,1267,972,2324,2230,2498c921975,459290,1041257,476509,1110042,494619v54600,14453,93052,41932,111342,79670c1237888,608459,1236639,649320,1217726,692500v-62451,142746,-157199,290934,-252035,421546c977583,1132424,990466,1150535,1004321,1168378v3007,3756,8119,5103,12580,3301c1094358,1138544,1178016,1122361,1262245,1124216v191457,5442,290130,113483,288613,217420c1549787,1418094,1490637,1500172,1363415,1500172xm788151,1341279v26536,24936,51731,51263,75477,78867c880828,1440299,906005,1451880,932502,1451817r430913,c1458341,1451817,1501611,1396236,1502414,1341190v1160,-80295,-81454,-163801,-241508,-168351c1183502,1171251,1106652,1186150,1035457,1216555v-24471,10215,-52753,2926,-69231,-17843c955279,1184732,944903,1170493,935090,1155977v-51835,69321,-102510,131772,-146939,185302xm304244,1172661v-4818,,-9546,,-14364,c129737,1177300,47123,1260984,48283,1341279v803,55046,44073,110627,139088,110627l587147,1451906v25830,-35,50423,-11062,67626,-30333c670654,1403730,693314,1377946,720704,1345740,622566,1261787,477323,1172571,304244,1172571r,90xe" fillcolor="#838271" stroked="f" strokeweight=".7pt">
                    <v:stroke joinstyle="miter"/>
                    <v:path arrowok="t"/>
                  </v:shape>
                </v:group>
                <v:rect id="Rectangle 3" o:spid="_x0000_s1030" style="position:absolute;width:1371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group>
            </w:pict>
          </mc:Fallback>
        </mc:AlternateContent>
      </w:r>
      <w:r w:rsidR="00AA62DB">
        <w:rPr>
          <w:sz w:val="22"/>
          <w:szCs w:val="22"/>
        </w:rPr>
        <w:t xml:space="preserve">Consider </w:t>
      </w:r>
      <w:r w:rsidR="00AA62DB" w:rsidRPr="0091276A">
        <w:rPr>
          <w:rFonts w:eastAsia="Arial" w:cs="Arial"/>
          <w:bCs/>
          <w:iCs/>
          <w:sz w:val="22"/>
          <w:szCs w:val="22"/>
        </w:rPr>
        <w:t>sharing</w:t>
      </w:r>
      <w:r w:rsidR="00EE1D4D">
        <w:rPr>
          <w:rFonts w:eastAsia="Arial" w:cs="Arial"/>
          <w:bCs/>
          <w:iCs/>
          <w:sz w:val="22"/>
          <w:szCs w:val="22"/>
        </w:rPr>
        <w:t xml:space="preserve"> these</w:t>
      </w:r>
      <w:r w:rsidR="00AA62DB">
        <w:rPr>
          <w:sz w:val="22"/>
          <w:szCs w:val="22"/>
        </w:rPr>
        <w:t xml:space="preserve"> sleep logs with your </w:t>
      </w:r>
      <w:r w:rsidR="00AA62DB" w:rsidRPr="0091276A">
        <w:rPr>
          <w:rFonts w:eastAsia="Arial" w:cs="Arial"/>
          <w:bCs/>
          <w:iCs/>
          <w:sz w:val="22"/>
          <w:szCs w:val="22"/>
        </w:rPr>
        <w:t xml:space="preserve">doctor </w:t>
      </w:r>
      <w:r w:rsidR="00AA62DB">
        <w:rPr>
          <w:sz w:val="22"/>
          <w:szCs w:val="22"/>
        </w:rPr>
        <w:t xml:space="preserve">if you continue having trouble getting a restful sleep or </w:t>
      </w:r>
      <w:r w:rsidR="00A7265E">
        <w:rPr>
          <w:sz w:val="22"/>
          <w:szCs w:val="22"/>
        </w:rPr>
        <w:t xml:space="preserve">if you often </w:t>
      </w:r>
      <w:r w:rsidR="00AA62DB">
        <w:rPr>
          <w:sz w:val="22"/>
          <w:szCs w:val="22"/>
        </w:rPr>
        <w:t>feel sleepy during the day.</w:t>
      </w:r>
      <w:r w:rsidR="00EE1D4D">
        <w:rPr>
          <w:sz w:val="22"/>
          <w:szCs w:val="22"/>
        </w:rPr>
        <w:t xml:space="preserve"> </w:t>
      </w:r>
    </w:p>
    <w:p w14:paraId="57D3A0BD" w14:textId="04E05BE8" w:rsidR="000633FD" w:rsidRPr="00992B10" w:rsidRDefault="00F267AB" w:rsidP="00C30201">
      <w:pPr>
        <w:tabs>
          <w:tab w:val="left" w:pos="8997"/>
        </w:tabs>
        <w:rPr>
          <w:sz w:val="22"/>
          <w:szCs w:val="22"/>
        </w:rPr>
      </w:pPr>
      <w:r w:rsidRPr="00844DAF">
        <w:rPr>
          <w:sz w:val="22"/>
          <w:szCs w:val="22"/>
        </w:rPr>
        <w:t>We hope you find this tool useful a</w:t>
      </w:r>
      <w:r w:rsidR="00CC7CB3">
        <w:rPr>
          <w:sz w:val="22"/>
          <w:szCs w:val="22"/>
        </w:rPr>
        <w:t xml:space="preserve">nd </w:t>
      </w:r>
      <w:r w:rsidR="00944635">
        <w:rPr>
          <w:sz w:val="22"/>
          <w:szCs w:val="22"/>
        </w:rPr>
        <w:t xml:space="preserve">that you </w:t>
      </w:r>
      <w:r w:rsidR="00CC7CB3">
        <w:rPr>
          <w:sz w:val="22"/>
          <w:szCs w:val="22"/>
        </w:rPr>
        <w:t xml:space="preserve">can </w:t>
      </w:r>
      <w:r w:rsidR="00EE1D4D">
        <w:rPr>
          <w:sz w:val="22"/>
          <w:szCs w:val="22"/>
        </w:rPr>
        <w:t xml:space="preserve">soon </w:t>
      </w:r>
      <w:r w:rsidR="00CC7CB3">
        <w:rPr>
          <w:sz w:val="22"/>
          <w:szCs w:val="22"/>
        </w:rPr>
        <w:t>enjoy the benefits of a good night sleep</w:t>
      </w:r>
      <w:r w:rsidR="003D070A">
        <w:rPr>
          <w:sz w:val="22"/>
          <w:szCs w:val="22"/>
        </w:rPr>
        <w:t>.</w:t>
      </w:r>
      <w:r w:rsidR="00FE741A">
        <w:rPr>
          <w:sz w:val="22"/>
          <w:szCs w:val="22"/>
        </w:rPr>
        <w:tab/>
      </w:r>
    </w:p>
    <w:p w14:paraId="763E10A1" w14:textId="685BF8A4" w:rsidR="00630078" w:rsidRPr="000633FD" w:rsidRDefault="00FE741A" w:rsidP="00FE741A">
      <w:pPr>
        <w:pStyle w:val="Heading2"/>
        <w:rPr>
          <w:sz w:val="28"/>
        </w:rPr>
      </w:pPr>
      <w:r w:rsidRPr="000633FD">
        <w:rPr>
          <w:sz w:val="28"/>
        </w:rPr>
        <w:t xml:space="preserve">Tips for </w:t>
      </w:r>
      <w:r w:rsidR="009B7CAF">
        <w:rPr>
          <w:sz w:val="28"/>
        </w:rPr>
        <w:t>b</w:t>
      </w:r>
      <w:r w:rsidRPr="000633FD">
        <w:rPr>
          <w:sz w:val="28"/>
        </w:rPr>
        <w:t xml:space="preserve">etter </w:t>
      </w:r>
      <w:r w:rsidR="009B7CAF">
        <w:rPr>
          <w:sz w:val="28"/>
        </w:rPr>
        <w:t>s</w:t>
      </w:r>
      <w:r w:rsidRPr="000633FD">
        <w:rPr>
          <w:sz w:val="28"/>
        </w:rPr>
        <w:t>leep</w:t>
      </w:r>
    </w:p>
    <w:p w14:paraId="546D634D" w14:textId="5F30C959" w:rsidR="00DD395A" w:rsidRPr="00A7265E" w:rsidRDefault="00DD395A" w:rsidP="00A7265E">
      <w:pPr>
        <w:pStyle w:val="ListParagraph"/>
        <w:numPr>
          <w:ilvl w:val="0"/>
          <w:numId w:val="22"/>
        </w:numPr>
        <w:rPr>
          <w:sz w:val="22"/>
          <w:szCs w:val="22"/>
        </w:rPr>
      </w:pPr>
      <w:r w:rsidRPr="00A7265E">
        <w:rPr>
          <w:sz w:val="22"/>
          <w:szCs w:val="22"/>
        </w:rPr>
        <w:t>Try to get 7 to 9 hours of sleep every 24 hours</w:t>
      </w:r>
      <w:r w:rsidR="00CD3AD3">
        <w:rPr>
          <w:sz w:val="22"/>
          <w:szCs w:val="22"/>
        </w:rPr>
        <w:t>.</w:t>
      </w:r>
    </w:p>
    <w:p w14:paraId="00B5D86A" w14:textId="6DA934A5" w:rsidR="00DD395A" w:rsidRPr="00A7265E" w:rsidRDefault="00DD395A" w:rsidP="00A7265E">
      <w:pPr>
        <w:pStyle w:val="ListParagraph"/>
        <w:numPr>
          <w:ilvl w:val="0"/>
          <w:numId w:val="22"/>
        </w:numPr>
        <w:rPr>
          <w:sz w:val="22"/>
          <w:szCs w:val="22"/>
        </w:rPr>
      </w:pPr>
      <w:r w:rsidRPr="00A7265E">
        <w:rPr>
          <w:sz w:val="22"/>
          <w:szCs w:val="22"/>
        </w:rPr>
        <w:t>Try going to bed and getting up around the same time each day. If you need to change things, limit the changes to an hour difference at most</w:t>
      </w:r>
      <w:r w:rsidR="00CD3AD3">
        <w:rPr>
          <w:sz w:val="22"/>
          <w:szCs w:val="22"/>
        </w:rPr>
        <w:t>.</w:t>
      </w:r>
    </w:p>
    <w:p w14:paraId="6ECACA06" w14:textId="0F558B91" w:rsidR="00DD395A" w:rsidRPr="00A7265E" w:rsidRDefault="00DD395A" w:rsidP="00A7265E">
      <w:pPr>
        <w:pStyle w:val="ListParagraph"/>
        <w:numPr>
          <w:ilvl w:val="0"/>
          <w:numId w:val="22"/>
        </w:numPr>
        <w:rPr>
          <w:sz w:val="22"/>
          <w:szCs w:val="22"/>
        </w:rPr>
      </w:pPr>
      <w:r w:rsidRPr="00A7265E">
        <w:rPr>
          <w:sz w:val="22"/>
          <w:szCs w:val="22"/>
        </w:rPr>
        <w:t>Do something quiet before bed like reading, taking a bath or shower, or a relaxing hobby. It is best to avoid screens</w:t>
      </w:r>
      <w:r w:rsidR="00CD3AD3">
        <w:rPr>
          <w:sz w:val="22"/>
          <w:szCs w:val="22"/>
        </w:rPr>
        <w:t>.</w:t>
      </w:r>
    </w:p>
    <w:p w14:paraId="52403798" w14:textId="4B78C639" w:rsidR="00DD395A" w:rsidRPr="00A7265E" w:rsidRDefault="00DD395A" w:rsidP="00A7265E">
      <w:pPr>
        <w:pStyle w:val="ListParagraph"/>
        <w:numPr>
          <w:ilvl w:val="0"/>
          <w:numId w:val="22"/>
        </w:numPr>
        <w:rPr>
          <w:sz w:val="22"/>
          <w:szCs w:val="22"/>
        </w:rPr>
      </w:pPr>
      <w:r w:rsidRPr="00A7265E">
        <w:rPr>
          <w:sz w:val="22"/>
          <w:szCs w:val="22"/>
        </w:rPr>
        <w:t>Stay away from strenuous physical activity two to three hours before bedtime</w:t>
      </w:r>
      <w:r w:rsidR="00144DBB">
        <w:rPr>
          <w:sz w:val="22"/>
          <w:szCs w:val="22"/>
        </w:rPr>
        <w:t>.</w:t>
      </w:r>
    </w:p>
    <w:p w14:paraId="78BBB37F" w14:textId="73595E28" w:rsidR="00DD395A" w:rsidRPr="00A7265E" w:rsidRDefault="00DD395A" w:rsidP="00A7265E">
      <w:pPr>
        <w:pStyle w:val="ListParagraph"/>
        <w:numPr>
          <w:ilvl w:val="0"/>
          <w:numId w:val="22"/>
        </w:numPr>
        <w:rPr>
          <w:sz w:val="22"/>
          <w:szCs w:val="22"/>
        </w:rPr>
      </w:pPr>
      <w:r w:rsidRPr="00A7265E">
        <w:rPr>
          <w:sz w:val="22"/>
          <w:szCs w:val="22"/>
        </w:rPr>
        <w:t>Keep daytime naps short, ideally under 20</w:t>
      </w:r>
      <w:r w:rsidR="006845D6">
        <w:rPr>
          <w:sz w:val="22"/>
          <w:szCs w:val="22"/>
        </w:rPr>
        <w:t xml:space="preserve"> to 30</w:t>
      </w:r>
      <w:r w:rsidRPr="00A7265E">
        <w:rPr>
          <w:sz w:val="22"/>
          <w:szCs w:val="22"/>
        </w:rPr>
        <w:t xml:space="preserve"> minutes. Set an alarm if you need to</w:t>
      </w:r>
      <w:r w:rsidR="00144DBB">
        <w:rPr>
          <w:sz w:val="22"/>
          <w:szCs w:val="22"/>
        </w:rPr>
        <w:t>.</w:t>
      </w:r>
    </w:p>
    <w:p w14:paraId="745A0266" w14:textId="467E227C" w:rsidR="00DD395A" w:rsidRPr="00A7265E" w:rsidRDefault="00DD395A" w:rsidP="00A7265E">
      <w:pPr>
        <w:pStyle w:val="ListParagraph"/>
        <w:numPr>
          <w:ilvl w:val="0"/>
          <w:numId w:val="22"/>
        </w:numPr>
        <w:rPr>
          <w:sz w:val="22"/>
          <w:szCs w:val="22"/>
        </w:rPr>
      </w:pPr>
      <w:r w:rsidRPr="00A7265E">
        <w:rPr>
          <w:sz w:val="22"/>
          <w:szCs w:val="22"/>
        </w:rPr>
        <w:t>Sleep in a dark, cool and quiet room</w:t>
      </w:r>
      <w:r w:rsidR="00A7265E" w:rsidRPr="00A7265E">
        <w:rPr>
          <w:sz w:val="22"/>
          <w:szCs w:val="22"/>
        </w:rPr>
        <w:t>. Use earplugs</w:t>
      </w:r>
      <w:r w:rsidR="00237E34">
        <w:rPr>
          <w:sz w:val="22"/>
          <w:szCs w:val="22"/>
        </w:rPr>
        <w:t xml:space="preserve">, </w:t>
      </w:r>
      <w:r w:rsidR="00A7265E" w:rsidRPr="00A7265E">
        <w:rPr>
          <w:sz w:val="22"/>
          <w:szCs w:val="22"/>
        </w:rPr>
        <w:t>an eye mask</w:t>
      </w:r>
      <w:r w:rsidR="00237E34">
        <w:rPr>
          <w:sz w:val="22"/>
          <w:szCs w:val="22"/>
        </w:rPr>
        <w:t xml:space="preserve"> or a white noise machine</w:t>
      </w:r>
      <w:r w:rsidR="00A7265E" w:rsidRPr="00A7265E">
        <w:rPr>
          <w:sz w:val="22"/>
          <w:szCs w:val="22"/>
        </w:rPr>
        <w:t xml:space="preserve"> if needed and put your phone far from your bed</w:t>
      </w:r>
      <w:r w:rsidR="00144DBB">
        <w:rPr>
          <w:sz w:val="22"/>
          <w:szCs w:val="22"/>
        </w:rPr>
        <w:t>.</w:t>
      </w:r>
    </w:p>
    <w:p w14:paraId="3CC13FD0" w14:textId="6FFDD5EC" w:rsidR="00A7265E" w:rsidRPr="00A7265E" w:rsidRDefault="00A7265E" w:rsidP="00A7265E">
      <w:pPr>
        <w:pStyle w:val="ListParagraph"/>
        <w:numPr>
          <w:ilvl w:val="0"/>
          <w:numId w:val="22"/>
        </w:numPr>
        <w:rPr>
          <w:sz w:val="22"/>
          <w:szCs w:val="22"/>
        </w:rPr>
      </w:pPr>
      <w:r w:rsidRPr="00A7265E">
        <w:rPr>
          <w:sz w:val="22"/>
          <w:szCs w:val="22"/>
        </w:rPr>
        <w:t>Go outside everyday</w:t>
      </w:r>
      <w:r w:rsidR="00144DBB">
        <w:rPr>
          <w:sz w:val="22"/>
          <w:szCs w:val="22"/>
        </w:rPr>
        <w:t>.</w:t>
      </w:r>
    </w:p>
    <w:p w14:paraId="07CF0ABF" w14:textId="7804A7A2" w:rsidR="00A7265E" w:rsidRPr="00A7265E" w:rsidRDefault="00A7265E" w:rsidP="00A7265E">
      <w:pPr>
        <w:pStyle w:val="ListParagraph"/>
        <w:numPr>
          <w:ilvl w:val="0"/>
          <w:numId w:val="22"/>
        </w:numPr>
        <w:rPr>
          <w:sz w:val="22"/>
          <w:szCs w:val="22"/>
        </w:rPr>
      </w:pPr>
      <w:r w:rsidRPr="00A7265E">
        <w:rPr>
          <w:sz w:val="22"/>
          <w:szCs w:val="22"/>
        </w:rPr>
        <w:t>Try mindfulness meditation</w:t>
      </w:r>
      <w:r w:rsidR="003850C9">
        <w:rPr>
          <w:sz w:val="22"/>
          <w:szCs w:val="22"/>
        </w:rPr>
        <w:t xml:space="preserve"> or </w:t>
      </w:r>
      <w:r w:rsidRPr="00A7265E">
        <w:rPr>
          <w:sz w:val="22"/>
          <w:szCs w:val="22"/>
        </w:rPr>
        <w:t>progressive muscle relaxation</w:t>
      </w:r>
      <w:r w:rsidR="003850C9">
        <w:rPr>
          <w:sz w:val="22"/>
          <w:szCs w:val="22"/>
        </w:rPr>
        <w:t xml:space="preserve"> to help you fall asleep, you can find apps to guide through these techniques.</w:t>
      </w:r>
      <w:r w:rsidRPr="00A7265E">
        <w:rPr>
          <w:sz w:val="22"/>
          <w:szCs w:val="22"/>
        </w:rPr>
        <w:t xml:space="preserve"> </w:t>
      </w:r>
      <w:r w:rsidR="003850C9">
        <w:rPr>
          <w:sz w:val="22"/>
          <w:szCs w:val="22"/>
        </w:rPr>
        <w:t>You can also try</w:t>
      </w:r>
      <w:r w:rsidRPr="00A7265E">
        <w:rPr>
          <w:sz w:val="22"/>
          <w:szCs w:val="22"/>
        </w:rPr>
        <w:t xml:space="preserve"> listening to calm music</w:t>
      </w:r>
      <w:r w:rsidR="00144DBB">
        <w:rPr>
          <w:sz w:val="22"/>
          <w:szCs w:val="22"/>
        </w:rPr>
        <w:t>.</w:t>
      </w:r>
    </w:p>
    <w:p w14:paraId="2BDF99FF" w14:textId="659FD714" w:rsidR="00A7265E" w:rsidRPr="00A7265E" w:rsidRDefault="00A7265E" w:rsidP="00A7265E">
      <w:pPr>
        <w:pStyle w:val="ListParagraph"/>
        <w:numPr>
          <w:ilvl w:val="0"/>
          <w:numId w:val="22"/>
        </w:numPr>
        <w:rPr>
          <w:sz w:val="22"/>
          <w:szCs w:val="22"/>
        </w:rPr>
      </w:pPr>
      <w:r w:rsidRPr="00A7265E">
        <w:rPr>
          <w:sz w:val="22"/>
          <w:szCs w:val="22"/>
        </w:rPr>
        <w:t>Avoid nicotine, alcohol, heavy meals or spicy or acidic food at least a couple of hours before bed</w:t>
      </w:r>
      <w:r w:rsidR="004630D9">
        <w:rPr>
          <w:sz w:val="22"/>
          <w:szCs w:val="22"/>
        </w:rPr>
        <w:t>. If you’re hungry, have a light snack</w:t>
      </w:r>
      <w:r w:rsidR="001B4003">
        <w:rPr>
          <w:sz w:val="22"/>
          <w:szCs w:val="22"/>
        </w:rPr>
        <w:t xml:space="preserve"> such as fruit</w:t>
      </w:r>
      <w:r w:rsidR="005674D3">
        <w:rPr>
          <w:sz w:val="22"/>
          <w:szCs w:val="22"/>
        </w:rPr>
        <w:t xml:space="preserve">, yogurt </w:t>
      </w:r>
      <w:r w:rsidR="001B4003">
        <w:rPr>
          <w:sz w:val="22"/>
          <w:szCs w:val="22"/>
        </w:rPr>
        <w:t>or crackers and cheese</w:t>
      </w:r>
      <w:r w:rsidR="00144DBB">
        <w:rPr>
          <w:sz w:val="22"/>
          <w:szCs w:val="22"/>
        </w:rPr>
        <w:t>.</w:t>
      </w:r>
    </w:p>
    <w:p w14:paraId="7860F905" w14:textId="400B0364" w:rsidR="000109C2" w:rsidRDefault="00A7265E" w:rsidP="00F267AB">
      <w:pPr>
        <w:pStyle w:val="ListParagraph"/>
        <w:numPr>
          <w:ilvl w:val="0"/>
          <w:numId w:val="21"/>
        </w:numPr>
        <w:rPr>
          <w:sz w:val="22"/>
          <w:szCs w:val="22"/>
        </w:rPr>
      </w:pPr>
      <w:r w:rsidRPr="00A7265E">
        <w:rPr>
          <w:sz w:val="22"/>
          <w:szCs w:val="22"/>
        </w:rPr>
        <w:t>Keep an eye on your caffeine intake, especially late in the day. Caffeine is present in different sources like energy bars, chocolate, tea, cola, coffee and coffee-flavoured yogurt and ice-cream</w:t>
      </w:r>
      <w:r w:rsidR="00144DBB">
        <w:rPr>
          <w:sz w:val="22"/>
          <w:szCs w:val="22"/>
        </w:rPr>
        <w:t>.</w:t>
      </w:r>
      <w:r w:rsidRPr="00A7265E">
        <w:rPr>
          <w:sz w:val="22"/>
          <w:szCs w:val="22"/>
        </w:rPr>
        <w:t xml:space="preserve"> </w:t>
      </w:r>
    </w:p>
    <w:p w14:paraId="4A1EA627" w14:textId="77777777" w:rsidR="00992B10" w:rsidRPr="00EE1D4D" w:rsidRDefault="00992B10" w:rsidP="00992B10">
      <w:pPr>
        <w:pStyle w:val="ListParagraph"/>
        <w:numPr>
          <w:ilvl w:val="0"/>
          <w:numId w:val="0"/>
        </w:numPr>
        <w:ind w:left="720"/>
        <w:rPr>
          <w:sz w:val="22"/>
          <w:szCs w:val="22"/>
        </w:rPr>
      </w:pPr>
    </w:p>
    <w:p w14:paraId="113E8A2B" w14:textId="76D8B88E" w:rsidR="002E36D4" w:rsidRDefault="00992B10" w:rsidP="00F267AB">
      <w:pPr>
        <w:rPr>
          <w:sz w:val="22"/>
          <w:szCs w:val="22"/>
        </w:rPr>
        <w:sectPr w:rsidR="002E36D4" w:rsidSect="00F81E6D">
          <w:headerReference w:type="even" r:id="rId13"/>
          <w:headerReference w:type="default" r:id="rId14"/>
          <w:footerReference w:type="even" r:id="rId15"/>
          <w:footerReference w:type="default" r:id="rId16"/>
          <w:headerReference w:type="first" r:id="rId17"/>
          <w:footerReference w:type="first" r:id="rId18"/>
          <w:pgSz w:w="12240" w:h="15840"/>
          <w:pgMar w:top="1848" w:right="720" w:bottom="794" w:left="720" w:header="567" w:footer="142" w:gutter="0"/>
          <w:cols w:space="708"/>
          <w:docGrid w:linePitch="360"/>
        </w:sectPr>
      </w:pPr>
      <w:r>
        <w:rPr>
          <w:sz w:val="22"/>
          <w:szCs w:val="22"/>
        </w:rPr>
        <w:t>These tips work for most people, but your needs may be different. Keeping track of your daily activities and habits around sleep will help you understand what works best for you.</w:t>
      </w:r>
    </w:p>
    <w:tbl>
      <w:tblPr>
        <w:tblStyle w:val="GridTable6Colorful-Accent4"/>
        <w:tblW w:w="0" w:type="auto"/>
        <w:tblLayout w:type="fixed"/>
        <w:tblLook w:val="04A0" w:firstRow="1" w:lastRow="0" w:firstColumn="1" w:lastColumn="0" w:noHBand="0" w:noVBand="1"/>
      </w:tblPr>
      <w:tblGrid>
        <w:gridCol w:w="901"/>
        <w:gridCol w:w="1800"/>
        <w:gridCol w:w="1675"/>
        <w:gridCol w:w="1676"/>
        <w:gridCol w:w="1676"/>
        <w:gridCol w:w="1675"/>
        <w:gridCol w:w="1676"/>
        <w:gridCol w:w="1676"/>
        <w:gridCol w:w="1676"/>
      </w:tblGrid>
      <w:tr w:rsidR="00886AC2" w14:paraId="1E2D2470" w14:textId="77777777" w:rsidTr="00273D9C">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701" w:type="dxa"/>
            <w:gridSpan w:val="2"/>
          </w:tcPr>
          <w:p w14:paraId="2A742A54" w14:textId="10317E7F" w:rsidR="001537BF" w:rsidRPr="00093C37" w:rsidRDefault="00A1544F" w:rsidP="001537BF">
            <w:pPr>
              <w:rPr>
                <w:color w:val="auto"/>
                <w:sz w:val="22"/>
                <w:szCs w:val="22"/>
              </w:rPr>
            </w:pPr>
            <w:r w:rsidRPr="00093C37">
              <w:rPr>
                <w:sz w:val="22"/>
                <w:szCs w:val="22"/>
              </w:rPr>
              <w:lastRenderedPageBreak/>
              <w:t xml:space="preserve">Log for </w:t>
            </w:r>
            <w:r w:rsidR="00093C37" w:rsidRPr="00093C37">
              <w:rPr>
                <w:sz w:val="22"/>
                <w:szCs w:val="22"/>
              </w:rPr>
              <w:t xml:space="preserve">the </w:t>
            </w:r>
            <w:r w:rsidRPr="00093C37">
              <w:rPr>
                <w:sz w:val="22"/>
                <w:szCs w:val="22"/>
              </w:rPr>
              <w:t>w</w:t>
            </w:r>
            <w:r w:rsidR="001537BF" w:rsidRPr="00093C37">
              <w:rPr>
                <w:sz w:val="22"/>
                <w:szCs w:val="22"/>
              </w:rPr>
              <w:t xml:space="preserve">eek of: </w:t>
            </w:r>
            <w:sdt>
              <w:sdtPr>
                <w:rPr>
                  <w:sz w:val="22"/>
                  <w:szCs w:val="22"/>
                </w:rPr>
                <w:id w:val="1992056637"/>
                <w:placeholder>
                  <w:docPart w:val="63B59F872D6147278642BEB1E7B378FC"/>
                </w:placeholder>
                <w:showingPlcHdr/>
                <w:text/>
              </w:sdtPr>
              <w:sdtEndPr/>
              <w:sdtContent>
                <w:r w:rsidR="00651149" w:rsidRPr="00093C37">
                  <w:rPr>
                    <w:rStyle w:val="PlaceholderText"/>
                  </w:rPr>
                  <w:t xml:space="preserve"> </w:t>
                </w:r>
              </w:sdtContent>
            </w:sdt>
          </w:p>
          <w:p w14:paraId="332F365C" w14:textId="005BF02E" w:rsidR="001537BF" w:rsidRPr="00093C37" w:rsidRDefault="001537BF" w:rsidP="00F267AB">
            <w:pPr>
              <w:rPr>
                <w:sz w:val="22"/>
                <w:szCs w:val="22"/>
              </w:rPr>
            </w:pPr>
          </w:p>
        </w:tc>
        <w:tc>
          <w:tcPr>
            <w:tcW w:w="1675" w:type="dxa"/>
          </w:tcPr>
          <w:p w14:paraId="35453B0B" w14:textId="47AE66E7" w:rsidR="001537BF" w:rsidRDefault="001537BF" w:rsidP="00273D9C">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Monday</w:t>
            </w:r>
          </w:p>
        </w:tc>
        <w:tc>
          <w:tcPr>
            <w:tcW w:w="1676" w:type="dxa"/>
          </w:tcPr>
          <w:p w14:paraId="3BF6E3BF" w14:textId="3549199C" w:rsidR="001537BF" w:rsidRDefault="001537BF" w:rsidP="00273D9C">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Tuesday</w:t>
            </w:r>
          </w:p>
        </w:tc>
        <w:tc>
          <w:tcPr>
            <w:tcW w:w="1676" w:type="dxa"/>
          </w:tcPr>
          <w:p w14:paraId="098BEC8F" w14:textId="5C02EAB3" w:rsidR="001537BF" w:rsidRDefault="001537BF" w:rsidP="00273D9C">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Wednesday</w:t>
            </w:r>
          </w:p>
        </w:tc>
        <w:tc>
          <w:tcPr>
            <w:tcW w:w="1675" w:type="dxa"/>
          </w:tcPr>
          <w:p w14:paraId="57FED914" w14:textId="2F5703EE" w:rsidR="001537BF" w:rsidRDefault="001537BF" w:rsidP="00273D9C">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Thursday</w:t>
            </w:r>
          </w:p>
        </w:tc>
        <w:tc>
          <w:tcPr>
            <w:tcW w:w="1676" w:type="dxa"/>
          </w:tcPr>
          <w:p w14:paraId="66DAB7C5" w14:textId="68EFE598" w:rsidR="001537BF" w:rsidRDefault="001537BF" w:rsidP="00273D9C">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Friday</w:t>
            </w:r>
          </w:p>
        </w:tc>
        <w:tc>
          <w:tcPr>
            <w:tcW w:w="1676" w:type="dxa"/>
          </w:tcPr>
          <w:p w14:paraId="6FC8E2CB" w14:textId="6754A57B" w:rsidR="001537BF" w:rsidRDefault="001537BF" w:rsidP="00273D9C">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Saturday</w:t>
            </w:r>
          </w:p>
        </w:tc>
        <w:tc>
          <w:tcPr>
            <w:tcW w:w="1676" w:type="dxa"/>
          </w:tcPr>
          <w:p w14:paraId="08B18AF9" w14:textId="4573B1C3" w:rsidR="001537BF" w:rsidRDefault="001537BF" w:rsidP="00273D9C">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Sunday</w:t>
            </w:r>
          </w:p>
        </w:tc>
      </w:tr>
      <w:tr w:rsidR="00886AC2" w:rsidRPr="00614EE2" w14:paraId="3708C8DE" w14:textId="77777777" w:rsidTr="00273D9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1" w:type="dxa"/>
            <w:vMerge w:val="restart"/>
            <w:shd w:val="clear" w:color="auto" w:fill="auto"/>
          </w:tcPr>
          <w:p w14:paraId="42F86D7A" w14:textId="65240273" w:rsidR="00D97F1B" w:rsidRDefault="00D97F1B" w:rsidP="000377EC">
            <w:pPr>
              <w:contextualSpacing/>
              <w:rPr>
                <w:bCs/>
                <w:sz w:val="22"/>
                <w:szCs w:val="22"/>
              </w:rPr>
            </w:pPr>
            <w:r w:rsidRPr="00D97F1B">
              <w:rPr>
                <w:b w:val="0"/>
                <w:bCs/>
                <w:sz w:val="22"/>
                <w:szCs w:val="22"/>
              </w:rPr>
              <w:t>DAY</w:t>
            </w:r>
          </w:p>
          <w:p w14:paraId="408E8A57" w14:textId="0977E149" w:rsidR="00D97F1B" w:rsidRDefault="00850C78" w:rsidP="000377EC">
            <w:pPr>
              <w:contextualSpacing/>
              <w:rPr>
                <w:b w:val="0"/>
                <w:bCs/>
                <w:sz w:val="22"/>
                <w:szCs w:val="22"/>
              </w:rPr>
            </w:pPr>
            <w:r>
              <w:rPr>
                <w:noProof/>
                <w:lang w:eastAsia="en-CA"/>
              </w:rPr>
              <mc:AlternateContent>
                <mc:Choice Requires="wpg">
                  <w:drawing>
                    <wp:anchor distT="0" distB="0" distL="114300" distR="114300" simplePos="0" relativeHeight="251661312" behindDoc="0" locked="0" layoutInCell="1" allowOverlap="1" wp14:anchorId="2F3EFA40" wp14:editId="7041055E">
                      <wp:simplePos x="0" y="0"/>
                      <wp:positionH relativeFrom="column">
                        <wp:posOffset>-41275</wp:posOffset>
                      </wp:positionH>
                      <wp:positionV relativeFrom="paragraph">
                        <wp:posOffset>97790</wp:posOffset>
                      </wp:positionV>
                      <wp:extent cx="400685" cy="430530"/>
                      <wp:effectExtent l="5715" t="3810" r="3175" b="3810"/>
                      <wp:wrapNone/>
                      <wp:docPr id="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430530"/>
                                <a:chOff x="0" y="0"/>
                                <a:chExt cx="5400" cy="5400"/>
                              </a:xfrm>
                            </wpg:grpSpPr>
                            <wps:wsp>
                              <wps:cNvPr id="5" name="Graphic 282"/>
                              <wps:cNvSpPr>
                                <a:spLocks/>
                              </wps:cNvSpPr>
                              <wps:spPr bwMode="auto">
                                <a:xfrm>
                                  <a:off x="44" y="44"/>
                                  <a:ext cx="5311" cy="5311"/>
                                </a:xfrm>
                                <a:custGeom>
                                  <a:avLst/>
                                  <a:gdLst/>
                                  <a:ahLst/>
                                  <a:cxnLst/>
                                  <a:rect l="0" t="0" r="r" b="b"/>
                                  <a:pathLst>
                                    <a:path w="382889" h="382889">
                                      <a:moveTo>
                                        <a:pt x="191445" y="285431"/>
                                      </a:moveTo>
                                      <a:cubicBezTo>
                                        <a:pt x="139467" y="285431"/>
                                        <a:pt x="97330" y="243294"/>
                                        <a:pt x="97330" y="191316"/>
                                      </a:cubicBezTo>
                                      <a:cubicBezTo>
                                        <a:pt x="97330" y="139338"/>
                                        <a:pt x="139467" y="97201"/>
                                        <a:pt x="191445" y="97201"/>
                                      </a:cubicBezTo>
                                      <a:cubicBezTo>
                                        <a:pt x="243423" y="97201"/>
                                        <a:pt x="285560" y="139338"/>
                                        <a:pt x="285560" y="191316"/>
                                      </a:cubicBezTo>
                                      <a:cubicBezTo>
                                        <a:pt x="285560" y="191359"/>
                                        <a:pt x="285560" y="191402"/>
                                        <a:pt x="285560" y="191445"/>
                                      </a:cubicBezTo>
                                      <a:cubicBezTo>
                                        <a:pt x="285489" y="243373"/>
                                        <a:pt x="243373" y="285431"/>
                                        <a:pt x="191445" y="285431"/>
                                      </a:cubicBezTo>
                                      <a:close/>
                                      <a:moveTo>
                                        <a:pt x="191445" y="123044"/>
                                      </a:moveTo>
                                      <a:cubicBezTo>
                                        <a:pt x="153667" y="123044"/>
                                        <a:pt x="123044" y="153667"/>
                                        <a:pt x="123044" y="191445"/>
                                      </a:cubicBezTo>
                                      <a:cubicBezTo>
                                        <a:pt x="123044" y="229222"/>
                                        <a:pt x="153667" y="259845"/>
                                        <a:pt x="191445" y="259845"/>
                                      </a:cubicBezTo>
                                      <a:cubicBezTo>
                                        <a:pt x="229222" y="259845"/>
                                        <a:pt x="259845" y="229222"/>
                                        <a:pt x="259845" y="191445"/>
                                      </a:cubicBezTo>
                                      <a:cubicBezTo>
                                        <a:pt x="259845" y="153667"/>
                                        <a:pt x="229222" y="123044"/>
                                        <a:pt x="191445" y="123044"/>
                                      </a:cubicBezTo>
                                      <a:close/>
                                      <a:moveTo>
                                        <a:pt x="204302" y="45258"/>
                                      </a:moveTo>
                                      <a:lnTo>
                                        <a:pt x="204302" y="12857"/>
                                      </a:lnTo>
                                      <a:cubicBezTo>
                                        <a:pt x="204302" y="5756"/>
                                        <a:pt x="198546" y="0"/>
                                        <a:pt x="191445" y="0"/>
                                      </a:cubicBezTo>
                                      <a:cubicBezTo>
                                        <a:pt x="184344" y="0"/>
                                        <a:pt x="178587" y="5756"/>
                                        <a:pt x="178587" y="12857"/>
                                      </a:cubicBezTo>
                                      <a:lnTo>
                                        <a:pt x="178587" y="45258"/>
                                      </a:lnTo>
                                      <a:cubicBezTo>
                                        <a:pt x="178587" y="52358"/>
                                        <a:pt x="184344" y="58115"/>
                                        <a:pt x="191445" y="58115"/>
                                      </a:cubicBezTo>
                                      <a:cubicBezTo>
                                        <a:pt x="198546" y="58115"/>
                                        <a:pt x="204302" y="52358"/>
                                        <a:pt x="204302" y="45258"/>
                                      </a:cubicBezTo>
                                      <a:close/>
                                      <a:moveTo>
                                        <a:pt x="204302" y="370032"/>
                                      </a:moveTo>
                                      <a:lnTo>
                                        <a:pt x="204302" y="337503"/>
                                      </a:lnTo>
                                      <a:cubicBezTo>
                                        <a:pt x="204302" y="330402"/>
                                        <a:pt x="198546" y="324646"/>
                                        <a:pt x="191445" y="324646"/>
                                      </a:cubicBezTo>
                                      <a:cubicBezTo>
                                        <a:pt x="184344" y="324646"/>
                                        <a:pt x="178587" y="330402"/>
                                        <a:pt x="178587" y="337503"/>
                                      </a:cubicBezTo>
                                      <a:lnTo>
                                        <a:pt x="178587" y="370032"/>
                                      </a:lnTo>
                                      <a:cubicBezTo>
                                        <a:pt x="178587" y="377133"/>
                                        <a:pt x="184344" y="382889"/>
                                        <a:pt x="191445" y="382889"/>
                                      </a:cubicBezTo>
                                      <a:cubicBezTo>
                                        <a:pt x="198546" y="382889"/>
                                        <a:pt x="204302" y="377133"/>
                                        <a:pt x="204302" y="370032"/>
                                      </a:cubicBezTo>
                                      <a:close/>
                                      <a:moveTo>
                                        <a:pt x="97330" y="97201"/>
                                      </a:moveTo>
                                      <a:cubicBezTo>
                                        <a:pt x="102315" y="92186"/>
                                        <a:pt x="102315" y="84087"/>
                                        <a:pt x="97330" y="79072"/>
                                      </a:cubicBezTo>
                                      <a:lnTo>
                                        <a:pt x="74186" y="55929"/>
                                      </a:lnTo>
                                      <a:cubicBezTo>
                                        <a:pt x="69172" y="50944"/>
                                        <a:pt x="61073" y="50944"/>
                                        <a:pt x="56058" y="55929"/>
                                      </a:cubicBezTo>
                                      <a:cubicBezTo>
                                        <a:pt x="51016" y="60930"/>
                                        <a:pt x="50983" y="69070"/>
                                        <a:pt x="55983" y="74112"/>
                                      </a:cubicBezTo>
                                      <a:cubicBezTo>
                                        <a:pt x="56008" y="74137"/>
                                        <a:pt x="56033" y="74162"/>
                                        <a:pt x="56058" y="74186"/>
                                      </a:cubicBezTo>
                                      <a:lnTo>
                                        <a:pt x="79072" y="97201"/>
                                      </a:lnTo>
                                      <a:cubicBezTo>
                                        <a:pt x="84073" y="102243"/>
                                        <a:pt x="92213" y="102276"/>
                                        <a:pt x="97255" y="97276"/>
                                      </a:cubicBezTo>
                                      <a:cubicBezTo>
                                        <a:pt x="97280" y="97251"/>
                                        <a:pt x="97305" y="97226"/>
                                        <a:pt x="97330" y="97201"/>
                                      </a:cubicBezTo>
                                      <a:close/>
                                      <a:moveTo>
                                        <a:pt x="326960" y="326832"/>
                                      </a:moveTo>
                                      <a:cubicBezTo>
                                        <a:pt x="332002" y="321832"/>
                                        <a:pt x="332035" y="313690"/>
                                        <a:pt x="327035" y="308649"/>
                                      </a:cubicBezTo>
                                      <a:cubicBezTo>
                                        <a:pt x="327010" y="308625"/>
                                        <a:pt x="326985" y="308599"/>
                                        <a:pt x="326960" y="308574"/>
                                      </a:cubicBezTo>
                                      <a:lnTo>
                                        <a:pt x="303817" y="285560"/>
                                      </a:lnTo>
                                      <a:cubicBezTo>
                                        <a:pt x="299199" y="280166"/>
                                        <a:pt x="291082" y="279539"/>
                                        <a:pt x="285688" y="284157"/>
                                      </a:cubicBezTo>
                                      <a:cubicBezTo>
                                        <a:pt x="280295" y="288776"/>
                                        <a:pt x="279667" y="296892"/>
                                        <a:pt x="284286" y="302286"/>
                                      </a:cubicBezTo>
                                      <a:cubicBezTo>
                                        <a:pt x="284716" y="302789"/>
                                        <a:pt x="285186" y="303258"/>
                                        <a:pt x="285688" y="303689"/>
                                      </a:cubicBezTo>
                                      <a:lnTo>
                                        <a:pt x="308703" y="326832"/>
                                      </a:lnTo>
                                      <a:cubicBezTo>
                                        <a:pt x="311129" y="329239"/>
                                        <a:pt x="314414" y="330580"/>
                                        <a:pt x="317832" y="330560"/>
                                      </a:cubicBezTo>
                                      <a:cubicBezTo>
                                        <a:pt x="321249" y="330580"/>
                                        <a:pt x="324534" y="329239"/>
                                        <a:pt x="326960" y="326832"/>
                                      </a:cubicBezTo>
                                      <a:close/>
                                      <a:moveTo>
                                        <a:pt x="58243" y="191445"/>
                                      </a:moveTo>
                                      <a:cubicBezTo>
                                        <a:pt x="58243" y="184344"/>
                                        <a:pt x="52487" y="178587"/>
                                        <a:pt x="45386" y="178587"/>
                                      </a:cubicBezTo>
                                      <a:lnTo>
                                        <a:pt x="12857" y="178587"/>
                                      </a:lnTo>
                                      <a:cubicBezTo>
                                        <a:pt x="5756" y="178587"/>
                                        <a:pt x="0" y="184344"/>
                                        <a:pt x="0" y="191445"/>
                                      </a:cubicBezTo>
                                      <a:cubicBezTo>
                                        <a:pt x="0" y="198546"/>
                                        <a:pt x="5756" y="204302"/>
                                        <a:pt x="12857" y="204302"/>
                                      </a:cubicBezTo>
                                      <a:lnTo>
                                        <a:pt x="45386" y="204302"/>
                                      </a:lnTo>
                                      <a:cubicBezTo>
                                        <a:pt x="52487" y="204302"/>
                                        <a:pt x="58243" y="198546"/>
                                        <a:pt x="58243" y="191445"/>
                                      </a:cubicBezTo>
                                      <a:close/>
                                      <a:moveTo>
                                        <a:pt x="382889" y="191445"/>
                                      </a:moveTo>
                                      <a:cubicBezTo>
                                        <a:pt x="382889" y="184344"/>
                                        <a:pt x="377133" y="178587"/>
                                        <a:pt x="370032" y="178587"/>
                                      </a:cubicBezTo>
                                      <a:lnTo>
                                        <a:pt x="337632" y="178587"/>
                                      </a:lnTo>
                                      <a:cubicBezTo>
                                        <a:pt x="330531" y="178587"/>
                                        <a:pt x="324775" y="184344"/>
                                        <a:pt x="324775" y="191445"/>
                                      </a:cubicBezTo>
                                      <a:cubicBezTo>
                                        <a:pt x="324775" y="198546"/>
                                        <a:pt x="330531" y="204302"/>
                                        <a:pt x="337632" y="204302"/>
                                      </a:cubicBezTo>
                                      <a:lnTo>
                                        <a:pt x="370032" y="204302"/>
                                      </a:lnTo>
                                      <a:cubicBezTo>
                                        <a:pt x="377133" y="204302"/>
                                        <a:pt x="382889" y="198546"/>
                                        <a:pt x="382889" y="191445"/>
                                      </a:cubicBezTo>
                                      <a:close/>
                                      <a:moveTo>
                                        <a:pt x="74315" y="326832"/>
                                      </a:moveTo>
                                      <a:lnTo>
                                        <a:pt x="97458" y="303689"/>
                                      </a:lnTo>
                                      <a:cubicBezTo>
                                        <a:pt x="102443" y="298674"/>
                                        <a:pt x="102443" y="290574"/>
                                        <a:pt x="97458" y="285560"/>
                                      </a:cubicBezTo>
                                      <a:cubicBezTo>
                                        <a:pt x="92458" y="280519"/>
                                        <a:pt x="84317" y="280485"/>
                                        <a:pt x="79275" y="285485"/>
                                      </a:cubicBezTo>
                                      <a:cubicBezTo>
                                        <a:pt x="79250" y="285510"/>
                                        <a:pt x="79225" y="285535"/>
                                        <a:pt x="79201" y="285560"/>
                                      </a:cubicBezTo>
                                      <a:lnTo>
                                        <a:pt x="56058" y="308574"/>
                                      </a:lnTo>
                                      <a:cubicBezTo>
                                        <a:pt x="51016" y="313581"/>
                                        <a:pt x="50987" y="321726"/>
                                        <a:pt x="55993" y="326767"/>
                                      </a:cubicBezTo>
                                      <a:cubicBezTo>
                                        <a:pt x="61000" y="331809"/>
                                        <a:pt x="69145" y="331838"/>
                                        <a:pt x="74186" y="326832"/>
                                      </a:cubicBezTo>
                                      <a:lnTo>
                                        <a:pt x="74315" y="326832"/>
                                      </a:lnTo>
                                      <a:close/>
                                      <a:moveTo>
                                        <a:pt x="303817" y="97201"/>
                                      </a:moveTo>
                                      <a:lnTo>
                                        <a:pt x="326960" y="74186"/>
                                      </a:lnTo>
                                      <a:cubicBezTo>
                                        <a:pt x="332002" y="69145"/>
                                        <a:pt x="332002" y="60971"/>
                                        <a:pt x="326960" y="55929"/>
                                      </a:cubicBezTo>
                                      <a:cubicBezTo>
                                        <a:pt x="321919" y="50888"/>
                                        <a:pt x="313744" y="50888"/>
                                        <a:pt x="308703" y="55929"/>
                                      </a:cubicBezTo>
                                      <a:lnTo>
                                        <a:pt x="285688" y="79072"/>
                                      </a:lnTo>
                                      <a:cubicBezTo>
                                        <a:pt x="280704" y="84087"/>
                                        <a:pt x="280704" y="92186"/>
                                        <a:pt x="285688" y="97201"/>
                                      </a:cubicBezTo>
                                      <a:cubicBezTo>
                                        <a:pt x="290703" y="102186"/>
                                        <a:pt x="298803" y="102186"/>
                                        <a:pt x="303817" y="97201"/>
                                      </a:cubicBezTo>
                                      <a:close/>
                                    </a:path>
                                  </a:pathLst>
                                </a:custGeom>
                                <a:solidFill>
                                  <a:srgbClr val="84837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3"/>
                              <wps:cNvSpPr>
                                <a:spLocks noChangeArrowheads="1"/>
                              </wps:cNvSpPr>
                              <wps:spPr bwMode="auto">
                                <a:xfrm>
                                  <a:off x="0" y="0"/>
                                  <a:ext cx="540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134442" id="Group 274" o:spid="_x0000_s1026" style="position:absolute;margin-left:-3.25pt;margin-top:7.7pt;width:31.55pt;height:33.9pt;z-index:251661312" coordsize="540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7N4wgAANkhAAAOAAAAZHJzL2Uyb0RvYy54bWzUWm2P47YR/l4g/0HQ99yKpF6N8wXppTkU&#10;SNKgSX+AVpZfUNtyJe96L78+DzmkyLHkW+8VKNAvC8nD4cw88ww5FPf9dy+HffTc9sOuOy5j8S6J&#10;o/bYdKvdcbOM//X7j9+WcTSc6+Oq3nfHdhl/bof4uw/f/OX95bRoZbft9qu2jzDJcVhcTst4ez6f&#10;Fg8PQ7NtD/Xwrju1RwjXXX+oz3jtNw+rvr5g9sP+QSZJ/nDp+tWp75p2GPDrDySMP5j51+u2Of9j&#10;vR7ac7RfxvDtbP725u+j/vvw4X292PT1abtrrBv1V3hxqHdHGB2n+qE+19FTv5tMddg1fTd06/O7&#10;pjs8dOv1rmlNDIhGJFfRfOq7p5OJZbO4bE4jTID2Cqevnrb55fnXPtqtlnEaR8f6gBQZq5EsUg3O&#10;5bRZYMyn/vTb6deeIsTjT13z7wHih2u5ft/Q4Ojx8nO3woT107kz4Lys+4OeAmFHLyYHn8cctC/n&#10;qMGPKZJaZnHUQJSqJFM2R80WiZxoNdu/Wb0MiqRlnrRv9YIMGietUzoiMG3wYA7/HZi/betTa3I0&#10;aKAsmAjAgUnUkqUkOM0oh+UQAhlItI8D8H4VwhRZ00CZXNULB2KmhLBg6KcQjHrRPA3nT21nMlE/&#10;/zScIQZxV+6p3rqn5uXoHntU0nUN9XGEGnqkGjrVZ62np9KP0WUZq1KWZRVH2/FRSw/dc/t7Z8ad&#10;dT5FJdIUeCEMWWapcu76cc3T4675a/sH01JVmhdXWjBtpqwKBdqYGVMlKwvOtQyGlcgtONwGf5so&#10;qkqp0oZNMXhvqgKFzGQ+vlEGanIT/I0MylSlUpkwRkUXIZDKcgpRTLwJhW+L8Uozq8JAuDBNDKHn&#10;HKKAiXQ8MP5mw0TSNUt0/lOlCsVs0i+cHM7mLeZwK82+G1pDcc8oshzoC6kSKiKkxo/jM1mtTOWW&#10;eV5rdInm0f4KGmcsW81A+DaMrCEDg6ykZNBbQ0aYVSVqKbTp2SdH4X30I0Pz09q55h0KhBbiu7lA&#10;Luppp/BJ79AM8D5OL5zGeZMLMsFmIw0L00xmproZFfbHcPkJhgvURaEhx3A3aI43gUpWZGbdGVlT&#10;oQZyY9zudhOCmt+n8cytjCXWDdoW+GRFmZW0Yk7se1EYDY/CxWZd8yohXm4QV52oZFIRxCMC3ums&#10;FOIWhUfZfUh4WEdFZzDMxrUzgSyMjcd0e1kJ1FWRJMoU631cwvKXJWYBvJ9M2Oqu1mLh41YyzcGs&#10;+QXBC++D0+fIazo8hefDjEOhMIiQI+q4M2ELQ9GN4rozOoVQbCsRgfvUmNxAZRTeh0oA9qjpUGFU&#10;uHaICQOe8Mhu88x3OWN7wFjG57EIJVKhuvQCW0lRcmZ4WZkmWCoCfLytokoKx2huwWWGLBWpnl4b&#10;yrJKmkbiFU7nlcDMRiOpXEdLk+UiQV8wK0IbhKXk2g73jL/RlJlI0PxpvTyp3CHDipKqJGs5gmWL&#10;KGKxIsQn5nGYtZYnCXkJPcWgRQAgqnYEopzt7D42QpM2GT7/FeomO3qykBNuDNekYJFqC61IJBow&#10;lnUpBbmmZQVjC+bPLJEKK7qrXqBXUuOqZ2CdMkiWjFPKK2uuow/j4vHcrhQl88p2y3gsZ1ZkPhMh&#10;oxQ+MBAhFWqFtFxla6EiZ5VQ4EmIm5LFKEzKPHXs51b4m7UJTUHwKGhKthHqMPTRGNmFMKtYdx7G&#10;CCGd3icZcUyw1hJVivEQpQ8UxDA3as5DWVUClrUTSKTIWZpkJRIcdI2wqDLFPESflJdUBLJMxdg0&#10;cSv8jfyEIVlR4DhRFpyIsqhcPy6rvKxYBcGQtMsQ2jv9OFdD8zbTwi4Q0CxwQgmWQ4TiVjeFDZ73&#10;MkGcEMKjWZsOY5eJEpSh1IYMdaPmPMTJXmBhNXRAa8zBVjhUC+oCUTkZSi5wX2G3Bp2NJoRj3rkV&#10;/ub4KSTo7DSvppVppqzNqUM3apBbuV3DWakXJ22YnSm+fFYLlGj3D0DIZGrbYdu7BDLEYVnjZa/U&#10;EjXOxj/qdjDdKxueacO5hlte7NF+4rT9/W2nR6dkDhlBlKN924kEIh+Nl70CgMeMqXyJwT4FXsUh&#10;EKSOOqzAu1BmPh4R1vdSyX2XehuXQq1JXlRhurv5ZNr+lQtfQRMngdyWKKPgl+DUhY7PZ9yOwxMt&#10;e1HQGmo74QDQUPg2bjHNa4IFDk0THEToha+hQucpHSHT+SIqPjVeZ0TFfqI0VJi4Hwq/gmcFPmba&#10;7Tpc0/2S5dymtbUqUtvJsm3DDeLsJhW0ZaldFWVV5rTpu9iYMLEdgRN6Y9iu3rIDVFjk3SaeZIJt&#10;iygL4dqJJEWrElCsqKSlHwxa2STbczFCMaMVTHuK5ohPihbJ0AEy9GNchg+xTnZjj3PgEpy+39b9&#10;1dhCuUFz3vljBNpAfGUIPchwjiA40D8WvKHFQaIa9/sC3xPh+V1w4CikLzpAWKVEmTD8cYKyX9K1&#10;jH+iphOE0QvJyGNykRIcN/jrBt3eq8Ff11eG7fot4geta3jOGe3MfOQKenMKOkh8KEuqgqUkMBUe&#10;SzkK/I2wQAbR9xrcs6REGxsaxInOfnGbynCQto3dbYMuUjIV9I/hYdsNmvMODXKRUOc1OboHssmR&#10;PzAVJoqb4G/WR30wHo+GVx8SsBSVN4U3uMGNOGqhIvRlkimN8YLJlIm/whq6/W71426/11dKQ795&#10;/Ljvo+ca971lWipKP1TYsP1RDz52Wo0KT/+Ce0K6dqNLwsdu9RlXcH1Hl8a45MbDtuv/iKMLLoyX&#10;8fCfp7pv42j/9yMuEfW+icI8m5c0wzVQHPWh5DGU1McGUy3j5tzHEb18PNO99NOp3222sCXMpemx&#10;+x73p+udvqYzHpJf9gU3mf+jK018LKErzX/iKrA+bvZtZD4WaNBw8Xl1pRkdu49bjGq/7/vusm3r&#10;FSAypWhiGBUc5K/edNKaZ1f/8Z7z9qUvmNMTSSL9sIz1DaYB1N15anLZIYwN+jM++wED/6/pYe6/&#10;8f8Dpozs/zrof1AI3w2d/H9kfPgTAAD//wMAUEsDBBQABgAIAAAAIQBGHApF3QAAAAcBAAAPAAAA&#10;ZHJzL2Rvd25yZXYueG1sTI7NasJAFIX3hb7DcIXudBJtgsRMRKTtSgrVQunumrkmwcydkBmT+Pad&#10;rtrl+eGcL99OphUD9a6xrCBeRCCIS6sbrhR8nl7naxDOI2tsLZOCOznYFo8POWbajvxBw9FXIoyw&#10;y1BB7X2XSenKmgy6he2IQ3axvUEfZF9J3eMYxk0rl1GUSoMNh4caO9rXVF6PN6PgbcRxt4pfhsP1&#10;sr9/n5L3r0NMSj3Npt0GhKfJ/5XhFz+gQxGYzvbG2olWwTxNQjP4yTOIkCdpCuKsYL1agixy+Z+/&#10;+AEAAP//AwBQSwECLQAUAAYACAAAACEAtoM4kv4AAADhAQAAEwAAAAAAAAAAAAAAAAAAAAAAW0Nv&#10;bnRlbnRfVHlwZXNdLnhtbFBLAQItABQABgAIAAAAIQA4/SH/1gAAAJQBAAALAAAAAAAAAAAAAAAA&#10;AC8BAABfcmVscy8ucmVsc1BLAQItABQABgAIAAAAIQDxgl7N4wgAANkhAAAOAAAAAAAAAAAAAAAA&#10;AC4CAABkcnMvZTJvRG9jLnhtbFBLAQItABQABgAIAAAAIQBGHApF3QAAAAcBAAAPAAAAAAAAAAAA&#10;AAAAAD0LAABkcnMvZG93bnJldi54bWxQSwUGAAAAAAQABADzAAAARwwAAAAA&#10;">
                      <v:shape id="Graphic 282" o:spid="_x0000_s1027" style="position:absolute;left:44;top:44;width:5311;height:5311;visibility:visible;mso-wrap-style:square;v-text-anchor:middle" coordsize="382889,38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8BBwwAAANoAAAAPAAAAZHJzL2Rvd25yZXYueG1sRI9Ba8JA&#10;FITvQv/D8gredFNRsamb0ApCDx5M0ktvj+xrkjb7NuyuJv33rlDocZiZb5h9PpleXMn5zrKCp2UC&#10;gri2uuNGwUd1XOxA+ICssbdMCn7JQ549zPaYajtyQdcyNCJC2KeooA1hSKX0dUsG/dIOxNH7ss5g&#10;iNI1UjscI9z0cpUkW2mw47jQ4kCHluqf8mIUvJ364ns9bqvhk0/PZeHOlZGNUvPH6fUFRKAp/If/&#10;2u9awQbuV+INkNkNAAD//wMAUEsBAi0AFAAGAAgAAAAhANvh9svuAAAAhQEAABMAAAAAAAAAAAAA&#10;AAAAAAAAAFtDb250ZW50X1R5cGVzXS54bWxQSwECLQAUAAYACAAAACEAWvQsW78AAAAVAQAACwAA&#10;AAAAAAAAAAAAAAAfAQAAX3JlbHMvLnJlbHNQSwECLQAUAAYACAAAACEAyM/AQcMAAADaAAAADwAA&#10;AAAAAAAAAAAAAAAHAgAAZHJzL2Rvd25yZXYueG1sUEsFBgAAAAADAAMAtwAAAPcCAAAAAA==&#10;" path="m191445,285431v-51978,,-94115,-42137,-94115,-94115c97330,139338,139467,97201,191445,97201v51978,,94115,42137,94115,94115c285560,191359,285560,191402,285560,191445v-71,51928,-42187,93986,-94115,93986xm191445,123044v-37778,,-68401,30623,-68401,68401c123044,229222,153667,259845,191445,259845v37777,,68400,-30623,68400,-68400c259845,153667,229222,123044,191445,123044xm204302,45258r,-32401c204302,5756,198546,,191445,v-7101,,-12858,5756,-12858,12857l178587,45258v,7100,5757,12857,12858,12857c198546,58115,204302,52358,204302,45258xm204302,370032r,-32529c204302,330402,198546,324646,191445,324646v-7101,,-12858,5756,-12858,12857l178587,370032v,7101,5757,12857,12858,12857c198546,382889,204302,377133,204302,370032xm97330,97201v4985,-5015,4985,-13114,,-18129l74186,55929v-5014,-4985,-13113,-4985,-18128,c51016,60930,50983,69070,55983,74112v25,25,50,50,75,74l79072,97201v5001,5042,13141,5075,18183,75c97280,97251,97305,97226,97330,97201xm326960,326832v5042,-5000,5075,-13142,75,-18183c327010,308625,326985,308599,326960,308574l303817,285560v-4618,-5394,-12735,-6021,-18129,-1403c280295,288776,279667,296892,284286,302286v430,503,900,972,1402,1403l308703,326832v2426,2407,5711,3748,9129,3728c321249,330580,324534,329239,326960,326832xm58243,191445v,-7101,-5756,-12858,-12857,-12858l12857,178587c5756,178587,,184344,,191445v,7101,5756,12857,12857,12857l45386,204302v7101,,12857,-5756,12857,-12857xm382889,191445v,-7101,-5756,-12858,-12857,-12858l337632,178587v-7101,,-12857,5757,-12857,12858c324775,198546,330531,204302,337632,204302r32400,c377133,204302,382889,198546,382889,191445xm74315,326832l97458,303689v4985,-5015,4985,-13115,,-18129c92458,280519,84317,280485,79275,285485v-25,25,-50,50,-74,75l56058,308574v-5042,5007,-5071,13152,-65,18193c61000,331809,69145,331838,74186,326832r129,xm303817,97201l326960,74186v5042,-5041,5042,-13215,,-18257c321919,50888,313744,50888,308703,55929l285688,79072v-4984,5015,-4984,13114,,18129c290703,102186,298803,102186,303817,97201xe" fillcolor="#848371" stroked="f" strokeweight="1pt">
                        <v:stroke joinstyle="miter"/>
                        <v:path arrowok="t"/>
                      </v:shape>
                      <v:rect id="Rectangle 3" o:spid="_x0000_s1028" style="position:absolute;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group>
                  </w:pict>
                </mc:Fallback>
              </mc:AlternateContent>
            </w:r>
          </w:p>
          <w:p w14:paraId="2E5408F5" w14:textId="68E86296" w:rsidR="00D97F1B" w:rsidRDefault="00D97F1B" w:rsidP="000377EC">
            <w:pPr>
              <w:contextualSpacing/>
              <w:rPr>
                <w:b w:val="0"/>
                <w:bCs/>
                <w:sz w:val="22"/>
                <w:szCs w:val="22"/>
              </w:rPr>
            </w:pPr>
          </w:p>
          <w:p w14:paraId="361B0E8D" w14:textId="77777777" w:rsidR="00D97F1B" w:rsidRDefault="00D97F1B" w:rsidP="000377EC">
            <w:pPr>
              <w:contextualSpacing/>
              <w:rPr>
                <w:bCs/>
                <w:sz w:val="22"/>
                <w:szCs w:val="22"/>
              </w:rPr>
            </w:pPr>
          </w:p>
          <w:p w14:paraId="067D4D6F" w14:textId="22E6EF15" w:rsidR="00D97F1B" w:rsidRPr="00D97F1B" w:rsidRDefault="00D97F1B" w:rsidP="000377EC">
            <w:pPr>
              <w:contextualSpacing/>
              <w:rPr>
                <w:b w:val="0"/>
                <w:bCs/>
                <w:sz w:val="22"/>
                <w:szCs w:val="22"/>
              </w:rPr>
            </w:pPr>
          </w:p>
        </w:tc>
        <w:tc>
          <w:tcPr>
            <w:tcW w:w="1800" w:type="dxa"/>
          </w:tcPr>
          <w:p w14:paraId="2B84C225" w14:textId="203AAFF7" w:rsidR="00D97F1B" w:rsidRPr="00D97F1B" w:rsidRDefault="00D97F1B" w:rsidP="000377EC">
            <w:pPr>
              <w:contextualSpacing/>
              <w:cnfStyle w:val="000000100000" w:firstRow="0" w:lastRow="0" w:firstColumn="0" w:lastColumn="0" w:oddVBand="0" w:evenVBand="0" w:oddHBand="1" w:evenHBand="0" w:firstRowFirstColumn="0" w:firstRowLastColumn="0" w:lastRowFirstColumn="0" w:lastRowLastColumn="0"/>
              <w:rPr>
                <w:b/>
                <w:bCs/>
                <w:sz w:val="22"/>
                <w:szCs w:val="22"/>
              </w:rPr>
            </w:pPr>
            <w:r w:rsidRPr="00D97F1B">
              <w:rPr>
                <w:b/>
                <w:bCs/>
                <w:sz w:val="22"/>
                <w:szCs w:val="22"/>
              </w:rPr>
              <w:t>Caffeine</w:t>
            </w:r>
          </w:p>
          <w:p w14:paraId="44DB9615" w14:textId="786E975F" w:rsidR="00D97F1B" w:rsidRPr="00D97F1B" w:rsidRDefault="00D97F1B" w:rsidP="000377EC">
            <w:pPr>
              <w:contextualSpacing/>
              <w:cnfStyle w:val="000000100000" w:firstRow="0" w:lastRow="0" w:firstColumn="0" w:lastColumn="0" w:oddVBand="0" w:evenVBand="0" w:oddHBand="1" w:evenHBand="0" w:firstRowFirstColumn="0" w:firstRowLastColumn="0" w:lastRowFirstColumn="0" w:lastRowLastColumn="0"/>
              <w:rPr>
                <w:szCs w:val="20"/>
              </w:rPr>
            </w:pPr>
            <w:r w:rsidRPr="00D97F1B">
              <w:rPr>
                <w:szCs w:val="20"/>
              </w:rPr>
              <w:t>Note amount and source</w:t>
            </w:r>
          </w:p>
        </w:tc>
        <w:sdt>
          <w:sdtPr>
            <w:rPr>
              <w:rStyle w:val="Style11Car"/>
              <w:rFonts w:cstheme="minorHAnsi"/>
              <w:szCs w:val="20"/>
            </w:rPr>
            <w:id w:val="-1996639199"/>
            <w:placeholder>
              <w:docPart w:val="E4493275C888402984A61333A0DD9137"/>
            </w:placeholder>
            <w:showingPlcHdr/>
            <w:text w:multiLine="1"/>
          </w:sdtPr>
          <w:sdtEndPr>
            <w:rPr>
              <w:rStyle w:val="Style11Car"/>
            </w:rPr>
          </w:sdtEndPr>
          <w:sdtContent>
            <w:tc>
              <w:tcPr>
                <w:tcW w:w="1675" w:type="dxa"/>
              </w:tcPr>
              <w:p w14:paraId="371982B7" w14:textId="5C921FBC" w:rsidR="00D97F1B" w:rsidRPr="001F36F9" w:rsidRDefault="00892F28" w:rsidP="008C5B00">
                <w:pPr>
                  <w:tabs>
                    <w:tab w:val="center" w:pos="720"/>
                  </w:tabs>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1F36F9">
                  <w:rPr>
                    <w:rStyle w:val="PlaceholderText"/>
                    <w:rFonts w:cstheme="minorHAnsi"/>
                    <w:color w:val="000000"/>
                    <w:szCs w:val="20"/>
                  </w:rPr>
                  <w:t xml:space="preserve"> </w:t>
                </w:r>
              </w:p>
            </w:tc>
          </w:sdtContent>
        </w:sdt>
        <w:sdt>
          <w:sdtPr>
            <w:rPr>
              <w:rStyle w:val="Style11Car"/>
              <w:rFonts w:cstheme="minorHAnsi"/>
              <w:szCs w:val="20"/>
            </w:rPr>
            <w:id w:val="427470835"/>
            <w:placeholder>
              <w:docPart w:val="5FC2A5DB3DEF43BAB5EA8F54887C421B"/>
            </w:placeholder>
            <w:showingPlcHdr/>
            <w:text w:multiLine="1"/>
          </w:sdtPr>
          <w:sdtEndPr>
            <w:rPr>
              <w:rStyle w:val="Style11Car"/>
            </w:rPr>
          </w:sdtEndPr>
          <w:sdtContent>
            <w:tc>
              <w:tcPr>
                <w:tcW w:w="1676" w:type="dxa"/>
              </w:tcPr>
              <w:p w14:paraId="68B86D36" w14:textId="4BE2FD52" w:rsidR="00D97F1B" w:rsidRPr="001F36F9" w:rsidRDefault="00651149"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rPr>
                  <w:t xml:space="preserve"> </w:t>
                </w:r>
              </w:p>
            </w:tc>
          </w:sdtContent>
        </w:sdt>
        <w:sdt>
          <w:sdtPr>
            <w:rPr>
              <w:rStyle w:val="Style11Car"/>
              <w:rFonts w:cstheme="minorHAnsi"/>
              <w:szCs w:val="20"/>
            </w:rPr>
            <w:id w:val="-711884028"/>
            <w:placeholder>
              <w:docPart w:val="AC9911A4B131493DA6ABD045F31C4ABC"/>
            </w:placeholder>
            <w:showingPlcHdr/>
            <w:text w:multiLine="1"/>
          </w:sdtPr>
          <w:sdtEndPr>
            <w:rPr>
              <w:rStyle w:val="Style11Car"/>
            </w:rPr>
          </w:sdtEndPr>
          <w:sdtContent>
            <w:tc>
              <w:tcPr>
                <w:tcW w:w="1676" w:type="dxa"/>
              </w:tcPr>
              <w:p w14:paraId="06429C71" w14:textId="001A3C52" w:rsidR="00D97F1B" w:rsidRPr="001F36F9" w:rsidRDefault="00651149"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rPr>
                  <w:t xml:space="preserve"> </w:t>
                </w:r>
              </w:p>
            </w:tc>
          </w:sdtContent>
        </w:sdt>
        <w:sdt>
          <w:sdtPr>
            <w:rPr>
              <w:rStyle w:val="Style11Car"/>
              <w:rFonts w:cstheme="minorHAnsi"/>
              <w:szCs w:val="20"/>
            </w:rPr>
            <w:id w:val="-953546332"/>
            <w:placeholder>
              <w:docPart w:val="5AD0C65047784ABCA3A8CA152429B743"/>
            </w:placeholder>
            <w:showingPlcHdr/>
            <w:text w:multiLine="1"/>
          </w:sdtPr>
          <w:sdtEndPr>
            <w:rPr>
              <w:rStyle w:val="Style11Car"/>
            </w:rPr>
          </w:sdtEndPr>
          <w:sdtContent>
            <w:tc>
              <w:tcPr>
                <w:tcW w:w="1675" w:type="dxa"/>
              </w:tcPr>
              <w:p w14:paraId="44785D23" w14:textId="15C64199"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495248532"/>
            <w:placeholder>
              <w:docPart w:val="5B7A5BAE6C714C3984580004D9EBC802"/>
            </w:placeholder>
            <w:showingPlcHdr/>
            <w:text w:multiLine="1"/>
          </w:sdtPr>
          <w:sdtEndPr>
            <w:rPr>
              <w:rStyle w:val="Style11Car"/>
            </w:rPr>
          </w:sdtEndPr>
          <w:sdtContent>
            <w:tc>
              <w:tcPr>
                <w:tcW w:w="1676" w:type="dxa"/>
              </w:tcPr>
              <w:p w14:paraId="5899E97F" w14:textId="72B11F52"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32172951"/>
            <w:placeholder>
              <w:docPart w:val="C37A4675F0F148BB9BFE8BFEFC1397A5"/>
            </w:placeholder>
            <w:showingPlcHdr/>
            <w:text w:multiLine="1"/>
          </w:sdtPr>
          <w:sdtEndPr>
            <w:rPr>
              <w:rStyle w:val="Style11Car"/>
            </w:rPr>
          </w:sdtEndPr>
          <w:sdtContent>
            <w:tc>
              <w:tcPr>
                <w:tcW w:w="1676" w:type="dxa"/>
              </w:tcPr>
              <w:p w14:paraId="239F888D" w14:textId="4D5A868D"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696617456"/>
            <w:placeholder>
              <w:docPart w:val="32EC7B89271A40579900FA753A7ED93D"/>
            </w:placeholder>
            <w:showingPlcHdr/>
            <w:text w:multiLine="1"/>
          </w:sdtPr>
          <w:sdtEndPr>
            <w:rPr>
              <w:rStyle w:val="Style11Car"/>
            </w:rPr>
          </w:sdtEndPr>
          <w:sdtContent>
            <w:tc>
              <w:tcPr>
                <w:tcW w:w="1676" w:type="dxa"/>
              </w:tcPr>
              <w:p w14:paraId="3A4653C7" w14:textId="2805A25B"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tr>
      <w:tr w:rsidR="00886AC2" w:rsidRPr="006845D6" w14:paraId="181F2F4C" w14:textId="77777777" w:rsidTr="00273D9C">
        <w:trPr>
          <w:trHeight w:val="680"/>
        </w:trPr>
        <w:tc>
          <w:tcPr>
            <w:cnfStyle w:val="001000000000" w:firstRow="0" w:lastRow="0" w:firstColumn="1" w:lastColumn="0" w:oddVBand="0" w:evenVBand="0" w:oddHBand="0" w:evenHBand="0" w:firstRowFirstColumn="0" w:firstRowLastColumn="0" w:lastRowFirstColumn="0" w:lastRowLastColumn="0"/>
            <w:tcW w:w="901" w:type="dxa"/>
            <w:vMerge/>
            <w:shd w:val="clear" w:color="auto" w:fill="auto"/>
          </w:tcPr>
          <w:p w14:paraId="4B9D63D5" w14:textId="77777777" w:rsidR="00D97F1B" w:rsidRPr="006845D6" w:rsidRDefault="00D97F1B" w:rsidP="000377EC">
            <w:pPr>
              <w:contextualSpacing/>
              <w:rPr>
                <w:sz w:val="22"/>
                <w:szCs w:val="22"/>
                <w:lang w:val="fr-CA"/>
              </w:rPr>
            </w:pPr>
          </w:p>
        </w:tc>
        <w:tc>
          <w:tcPr>
            <w:tcW w:w="1800" w:type="dxa"/>
          </w:tcPr>
          <w:p w14:paraId="246298A0" w14:textId="0C198F5C" w:rsidR="00D97F1B" w:rsidRPr="00D97F1B" w:rsidRDefault="00D97F1B" w:rsidP="000377EC">
            <w:pPr>
              <w:contextualSpacing/>
              <w:cnfStyle w:val="000000000000" w:firstRow="0" w:lastRow="0" w:firstColumn="0" w:lastColumn="0" w:oddVBand="0" w:evenVBand="0" w:oddHBand="0" w:evenHBand="0" w:firstRowFirstColumn="0" w:firstRowLastColumn="0" w:lastRowFirstColumn="0" w:lastRowLastColumn="0"/>
              <w:rPr>
                <w:b/>
                <w:bCs/>
                <w:sz w:val="22"/>
                <w:szCs w:val="22"/>
              </w:rPr>
            </w:pPr>
            <w:r w:rsidRPr="00D97F1B">
              <w:rPr>
                <w:b/>
                <w:bCs/>
                <w:sz w:val="22"/>
                <w:szCs w:val="22"/>
              </w:rPr>
              <w:t>Time spent outside</w:t>
            </w:r>
          </w:p>
          <w:p w14:paraId="670EC2BD" w14:textId="266BF701" w:rsidR="00D97F1B" w:rsidRPr="00D97F1B" w:rsidRDefault="00D97F1B" w:rsidP="000377EC">
            <w:pPr>
              <w:contextualSpacing/>
              <w:cnfStyle w:val="000000000000" w:firstRow="0" w:lastRow="0" w:firstColumn="0" w:lastColumn="0" w:oddVBand="0" w:evenVBand="0" w:oddHBand="0" w:evenHBand="0" w:firstRowFirstColumn="0" w:firstRowLastColumn="0" w:lastRowFirstColumn="0" w:lastRowLastColumn="0"/>
              <w:rPr>
                <w:szCs w:val="20"/>
              </w:rPr>
            </w:pPr>
            <w:r w:rsidRPr="00D97F1B">
              <w:rPr>
                <w:szCs w:val="20"/>
              </w:rPr>
              <w:t>Hours/minutes</w:t>
            </w:r>
          </w:p>
        </w:tc>
        <w:sdt>
          <w:sdtPr>
            <w:rPr>
              <w:rStyle w:val="Style11Car"/>
              <w:rFonts w:cstheme="minorHAnsi"/>
              <w:szCs w:val="20"/>
            </w:rPr>
            <w:id w:val="-423269044"/>
            <w:placeholder>
              <w:docPart w:val="37F03B596EDB4D329C334C17CBD6F15E"/>
            </w:placeholder>
            <w:showingPlcHdr/>
            <w:text w:multiLine="1"/>
          </w:sdtPr>
          <w:sdtEndPr>
            <w:rPr>
              <w:rStyle w:val="Style11Car"/>
            </w:rPr>
          </w:sdtEndPr>
          <w:sdtContent>
            <w:tc>
              <w:tcPr>
                <w:tcW w:w="1675" w:type="dxa"/>
              </w:tcPr>
              <w:p w14:paraId="3C51C18D" w14:textId="23D43D88"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808154434"/>
            <w:placeholder>
              <w:docPart w:val="4ABAA25C44D94D1D96349DDEE37FEF00"/>
            </w:placeholder>
            <w:showingPlcHdr/>
            <w:text w:multiLine="1"/>
          </w:sdtPr>
          <w:sdtEndPr>
            <w:rPr>
              <w:rStyle w:val="Style11Car"/>
            </w:rPr>
          </w:sdtEndPr>
          <w:sdtContent>
            <w:tc>
              <w:tcPr>
                <w:tcW w:w="1676" w:type="dxa"/>
              </w:tcPr>
              <w:p w14:paraId="277AFF7D" w14:textId="4A81899D"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420177805"/>
            <w:placeholder>
              <w:docPart w:val="1E43388FFF7F42FF9CEAD9554CED0898"/>
            </w:placeholder>
            <w:showingPlcHdr/>
            <w:text w:multiLine="1"/>
          </w:sdtPr>
          <w:sdtEndPr>
            <w:rPr>
              <w:rStyle w:val="Style11Car"/>
            </w:rPr>
          </w:sdtEndPr>
          <w:sdtContent>
            <w:tc>
              <w:tcPr>
                <w:tcW w:w="1676" w:type="dxa"/>
              </w:tcPr>
              <w:p w14:paraId="34A819E7" w14:textId="629CE8DC"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679389369"/>
            <w:placeholder>
              <w:docPart w:val="7C7317126D7F47B5906AC6248354E6DD"/>
            </w:placeholder>
            <w:showingPlcHdr/>
            <w:text w:multiLine="1"/>
          </w:sdtPr>
          <w:sdtEndPr>
            <w:rPr>
              <w:rStyle w:val="Style11Car"/>
            </w:rPr>
          </w:sdtEndPr>
          <w:sdtContent>
            <w:tc>
              <w:tcPr>
                <w:tcW w:w="1675" w:type="dxa"/>
              </w:tcPr>
              <w:p w14:paraId="2FF6954D" w14:textId="3B5BF590"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513602940"/>
            <w:placeholder>
              <w:docPart w:val="5D4C972746924925B235653F711427D4"/>
            </w:placeholder>
            <w:showingPlcHdr/>
            <w:text w:multiLine="1"/>
          </w:sdtPr>
          <w:sdtEndPr>
            <w:rPr>
              <w:rStyle w:val="Style11Car"/>
            </w:rPr>
          </w:sdtEndPr>
          <w:sdtContent>
            <w:tc>
              <w:tcPr>
                <w:tcW w:w="1676" w:type="dxa"/>
              </w:tcPr>
              <w:p w14:paraId="21CA7168" w14:textId="5BA9B072"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2138940193"/>
            <w:placeholder>
              <w:docPart w:val="ACB8E0C3FB4349D6B07CA7C049DA5C4F"/>
            </w:placeholder>
            <w:showingPlcHdr/>
            <w:text w:multiLine="1"/>
          </w:sdtPr>
          <w:sdtEndPr>
            <w:rPr>
              <w:rStyle w:val="Style11Car"/>
            </w:rPr>
          </w:sdtEndPr>
          <w:sdtContent>
            <w:tc>
              <w:tcPr>
                <w:tcW w:w="1676" w:type="dxa"/>
              </w:tcPr>
              <w:p w14:paraId="6E6D72BA" w14:textId="18B855FA"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984124077"/>
            <w:placeholder>
              <w:docPart w:val="22F22E59B13B48C097CC3F091B3761CB"/>
            </w:placeholder>
            <w:showingPlcHdr/>
            <w:text w:multiLine="1"/>
          </w:sdtPr>
          <w:sdtEndPr>
            <w:rPr>
              <w:rStyle w:val="Style11Car"/>
            </w:rPr>
          </w:sdtEndPr>
          <w:sdtContent>
            <w:tc>
              <w:tcPr>
                <w:tcW w:w="1676" w:type="dxa"/>
              </w:tcPr>
              <w:p w14:paraId="77D74280" w14:textId="32B3B364"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tr>
      <w:tr w:rsidR="00886AC2" w:rsidRPr="006845D6" w14:paraId="359D14CA" w14:textId="77777777" w:rsidTr="00273D9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1" w:type="dxa"/>
            <w:vMerge/>
            <w:shd w:val="clear" w:color="auto" w:fill="auto"/>
          </w:tcPr>
          <w:p w14:paraId="087AC111" w14:textId="77777777" w:rsidR="00D97F1B" w:rsidRPr="006845D6" w:rsidRDefault="00D97F1B" w:rsidP="000377EC">
            <w:pPr>
              <w:contextualSpacing/>
              <w:rPr>
                <w:sz w:val="22"/>
                <w:szCs w:val="22"/>
                <w:lang w:val="fr-CA"/>
              </w:rPr>
            </w:pPr>
          </w:p>
        </w:tc>
        <w:tc>
          <w:tcPr>
            <w:tcW w:w="1800" w:type="dxa"/>
          </w:tcPr>
          <w:p w14:paraId="40FE5345" w14:textId="3F3FAA73" w:rsidR="00D97F1B" w:rsidRPr="00D97F1B" w:rsidRDefault="00D97F1B" w:rsidP="000377EC">
            <w:pPr>
              <w:contextualSpacing/>
              <w:cnfStyle w:val="000000100000" w:firstRow="0" w:lastRow="0" w:firstColumn="0" w:lastColumn="0" w:oddVBand="0" w:evenVBand="0" w:oddHBand="1" w:evenHBand="0" w:firstRowFirstColumn="0" w:firstRowLastColumn="0" w:lastRowFirstColumn="0" w:lastRowLastColumn="0"/>
              <w:rPr>
                <w:b/>
                <w:bCs/>
                <w:sz w:val="22"/>
                <w:szCs w:val="22"/>
              </w:rPr>
            </w:pPr>
            <w:r w:rsidRPr="00D97F1B">
              <w:rPr>
                <w:b/>
                <w:bCs/>
                <w:sz w:val="22"/>
                <w:szCs w:val="22"/>
              </w:rPr>
              <w:t>Nicotine</w:t>
            </w:r>
          </w:p>
          <w:p w14:paraId="7F6647C1" w14:textId="48BDF1B0" w:rsidR="00D97F1B" w:rsidRPr="00D97F1B" w:rsidRDefault="00D97F1B" w:rsidP="000377EC">
            <w:pPr>
              <w:contextualSpacing/>
              <w:cnfStyle w:val="000000100000" w:firstRow="0" w:lastRow="0" w:firstColumn="0" w:lastColumn="0" w:oddVBand="0" w:evenVBand="0" w:oddHBand="1" w:evenHBand="0" w:firstRowFirstColumn="0" w:firstRowLastColumn="0" w:lastRowFirstColumn="0" w:lastRowLastColumn="0"/>
              <w:rPr>
                <w:szCs w:val="20"/>
              </w:rPr>
            </w:pPr>
            <w:r w:rsidRPr="00D97F1B">
              <w:rPr>
                <w:szCs w:val="20"/>
              </w:rPr>
              <w:t>Number of cigarettes or mg</w:t>
            </w:r>
          </w:p>
        </w:tc>
        <w:sdt>
          <w:sdtPr>
            <w:rPr>
              <w:rStyle w:val="Style11Car"/>
              <w:rFonts w:cstheme="minorHAnsi"/>
              <w:szCs w:val="20"/>
            </w:rPr>
            <w:id w:val="470881755"/>
            <w:placeholder>
              <w:docPart w:val="F55549B1241A4F7CB66E07FD2990E723"/>
            </w:placeholder>
            <w:showingPlcHdr/>
            <w:text w:multiLine="1"/>
          </w:sdtPr>
          <w:sdtEndPr>
            <w:rPr>
              <w:rStyle w:val="Style11Car"/>
            </w:rPr>
          </w:sdtEndPr>
          <w:sdtContent>
            <w:tc>
              <w:tcPr>
                <w:tcW w:w="1675" w:type="dxa"/>
              </w:tcPr>
              <w:p w14:paraId="11DBAC74" w14:textId="566360C7"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631008991"/>
            <w:placeholder>
              <w:docPart w:val="C7B86E2799874945B19B2A2F21B1BAAC"/>
            </w:placeholder>
            <w:showingPlcHdr/>
            <w:text w:multiLine="1"/>
          </w:sdtPr>
          <w:sdtEndPr>
            <w:rPr>
              <w:rStyle w:val="Style11Car"/>
            </w:rPr>
          </w:sdtEndPr>
          <w:sdtContent>
            <w:tc>
              <w:tcPr>
                <w:tcW w:w="1676" w:type="dxa"/>
              </w:tcPr>
              <w:p w14:paraId="3373A300" w14:textId="591B8D8E"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723515884"/>
            <w:placeholder>
              <w:docPart w:val="D071F5F55F3942FBBB4BEAF7D7EDA2D5"/>
            </w:placeholder>
            <w:showingPlcHdr/>
            <w:text w:multiLine="1"/>
          </w:sdtPr>
          <w:sdtEndPr>
            <w:rPr>
              <w:rStyle w:val="Style11Car"/>
            </w:rPr>
          </w:sdtEndPr>
          <w:sdtContent>
            <w:tc>
              <w:tcPr>
                <w:tcW w:w="1676" w:type="dxa"/>
              </w:tcPr>
              <w:p w14:paraId="76410E10" w14:textId="4217EF0A"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21555049"/>
            <w:placeholder>
              <w:docPart w:val="6388AB8941A3432C81E1A1787BC39D47"/>
            </w:placeholder>
            <w:showingPlcHdr/>
            <w:text w:multiLine="1"/>
          </w:sdtPr>
          <w:sdtEndPr>
            <w:rPr>
              <w:rStyle w:val="Style11Car"/>
            </w:rPr>
          </w:sdtEndPr>
          <w:sdtContent>
            <w:tc>
              <w:tcPr>
                <w:tcW w:w="1675" w:type="dxa"/>
              </w:tcPr>
              <w:p w14:paraId="38C57E90" w14:textId="5978EFE8"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2071566960"/>
            <w:placeholder>
              <w:docPart w:val="978C35629CF34FA2977F1CDBABD8C123"/>
            </w:placeholder>
            <w:showingPlcHdr/>
            <w:text w:multiLine="1"/>
          </w:sdtPr>
          <w:sdtEndPr>
            <w:rPr>
              <w:rStyle w:val="Style11Car"/>
            </w:rPr>
          </w:sdtEndPr>
          <w:sdtContent>
            <w:tc>
              <w:tcPr>
                <w:tcW w:w="1676" w:type="dxa"/>
              </w:tcPr>
              <w:p w14:paraId="0B9532CE" w14:textId="501DD1A4"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10940727"/>
            <w:placeholder>
              <w:docPart w:val="F73EB7E8345F4A629C5FF5407D02C405"/>
            </w:placeholder>
            <w:showingPlcHdr/>
            <w:text w:multiLine="1"/>
          </w:sdtPr>
          <w:sdtEndPr>
            <w:rPr>
              <w:rStyle w:val="Style11Car"/>
            </w:rPr>
          </w:sdtEndPr>
          <w:sdtContent>
            <w:tc>
              <w:tcPr>
                <w:tcW w:w="1676" w:type="dxa"/>
              </w:tcPr>
              <w:p w14:paraId="75CAD02A" w14:textId="008B47DA"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7240748"/>
            <w:placeholder>
              <w:docPart w:val="95F1FB1739D94D1B8327EB3628E9E96B"/>
            </w:placeholder>
            <w:showingPlcHdr/>
            <w:text w:multiLine="1"/>
          </w:sdtPr>
          <w:sdtEndPr>
            <w:rPr>
              <w:rStyle w:val="Style11Car"/>
            </w:rPr>
          </w:sdtEndPr>
          <w:sdtContent>
            <w:tc>
              <w:tcPr>
                <w:tcW w:w="1676" w:type="dxa"/>
              </w:tcPr>
              <w:p w14:paraId="00A0D878" w14:textId="0CA6A34E"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tr>
      <w:tr w:rsidR="00886AC2" w:rsidRPr="006845D6" w14:paraId="33BF617B" w14:textId="77777777" w:rsidTr="00273D9C">
        <w:trPr>
          <w:trHeight w:val="680"/>
        </w:trPr>
        <w:tc>
          <w:tcPr>
            <w:cnfStyle w:val="001000000000" w:firstRow="0" w:lastRow="0" w:firstColumn="1" w:lastColumn="0" w:oddVBand="0" w:evenVBand="0" w:oddHBand="0" w:evenHBand="0" w:firstRowFirstColumn="0" w:firstRowLastColumn="0" w:lastRowFirstColumn="0" w:lastRowLastColumn="0"/>
            <w:tcW w:w="901" w:type="dxa"/>
            <w:vMerge/>
            <w:shd w:val="clear" w:color="auto" w:fill="auto"/>
          </w:tcPr>
          <w:p w14:paraId="4101AEB3" w14:textId="77777777" w:rsidR="00D97F1B" w:rsidRPr="006845D6" w:rsidRDefault="00D97F1B" w:rsidP="000377EC">
            <w:pPr>
              <w:contextualSpacing/>
              <w:rPr>
                <w:sz w:val="22"/>
                <w:szCs w:val="22"/>
                <w:lang w:val="fr-CA"/>
              </w:rPr>
            </w:pPr>
          </w:p>
        </w:tc>
        <w:tc>
          <w:tcPr>
            <w:tcW w:w="1800" w:type="dxa"/>
          </w:tcPr>
          <w:p w14:paraId="46603A50" w14:textId="378694A7" w:rsidR="00D97F1B" w:rsidRPr="00D97F1B" w:rsidRDefault="00D97F1B" w:rsidP="000377EC">
            <w:pPr>
              <w:contextualSpacing/>
              <w:cnfStyle w:val="000000000000" w:firstRow="0" w:lastRow="0" w:firstColumn="0" w:lastColumn="0" w:oddVBand="0" w:evenVBand="0" w:oddHBand="0" w:evenHBand="0" w:firstRowFirstColumn="0" w:firstRowLastColumn="0" w:lastRowFirstColumn="0" w:lastRowLastColumn="0"/>
              <w:rPr>
                <w:b/>
                <w:bCs/>
                <w:sz w:val="22"/>
                <w:szCs w:val="22"/>
              </w:rPr>
            </w:pPr>
            <w:r w:rsidRPr="00D97F1B">
              <w:rPr>
                <w:b/>
                <w:bCs/>
                <w:sz w:val="22"/>
                <w:szCs w:val="22"/>
              </w:rPr>
              <w:t>Alcohol</w:t>
            </w:r>
          </w:p>
          <w:p w14:paraId="66334EC4" w14:textId="6B64CF43" w:rsidR="00D97F1B" w:rsidRPr="00D97F1B" w:rsidRDefault="00D97F1B" w:rsidP="000377EC">
            <w:pPr>
              <w:contextualSpacing/>
              <w:cnfStyle w:val="000000000000" w:firstRow="0" w:lastRow="0" w:firstColumn="0" w:lastColumn="0" w:oddVBand="0" w:evenVBand="0" w:oddHBand="0" w:evenHBand="0" w:firstRowFirstColumn="0" w:firstRowLastColumn="0" w:lastRowFirstColumn="0" w:lastRowLastColumn="0"/>
              <w:rPr>
                <w:szCs w:val="20"/>
              </w:rPr>
            </w:pPr>
            <w:r w:rsidRPr="00D97F1B">
              <w:rPr>
                <w:szCs w:val="20"/>
              </w:rPr>
              <w:t>Number and type of drinks</w:t>
            </w:r>
          </w:p>
        </w:tc>
        <w:sdt>
          <w:sdtPr>
            <w:rPr>
              <w:rStyle w:val="Style11Car"/>
              <w:rFonts w:cstheme="minorHAnsi"/>
              <w:szCs w:val="20"/>
            </w:rPr>
            <w:id w:val="658195628"/>
            <w:placeholder>
              <w:docPart w:val="455997BDC2F7423693B525F32CF54D8B"/>
            </w:placeholder>
            <w:showingPlcHdr/>
            <w:text w:multiLine="1"/>
          </w:sdtPr>
          <w:sdtEndPr>
            <w:rPr>
              <w:rStyle w:val="Style11Car"/>
            </w:rPr>
          </w:sdtEndPr>
          <w:sdtContent>
            <w:tc>
              <w:tcPr>
                <w:tcW w:w="1675" w:type="dxa"/>
              </w:tcPr>
              <w:p w14:paraId="5961A226" w14:textId="6F5E1DB4"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146582410"/>
            <w:placeholder>
              <w:docPart w:val="7CECE8F34F9E448DA3D7D1BC18F38B9F"/>
            </w:placeholder>
            <w:showingPlcHdr/>
            <w:text w:multiLine="1"/>
          </w:sdtPr>
          <w:sdtEndPr>
            <w:rPr>
              <w:rStyle w:val="Style11Car"/>
            </w:rPr>
          </w:sdtEndPr>
          <w:sdtContent>
            <w:tc>
              <w:tcPr>
                <w:tcW w:w="1676" w:type="dxa"/>
              </w:tcPr>
              <w:p w14:paraId="119669B1" w14:textId="100A1F30"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8954392"/>
            <w:placeholder>
              <w:docPart w:val="9C35C132D0ED45A1A3807A6AE8A56B5C"/>
            </w:placeholder>
            <w:showingPlcHdr/>
            <w:text w:multiLine="1"/>
          </w:sdtPr>
          <w:sdtEndPr>
            <w:rPr>
              <w:rStyle w:val="Style11Car"/>
            </w:rPr>
          </w:sdtEndPr>
          <w:sdtContent>
            <w:tc>
              <w:tcPr>
                <w:tcW w:w="1676" w:type="dxa"/>
              </w:tcPr>
              <w:p w14:paraId="526175A1" w14:textId="6B82599A"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2008127519"/>
            <w:placeholder>
              <w:docPart w:val="FCD9F6B27C484FCDB5CED652837BCF0D"/>
            </w:placeholder>
            <w:showingPlcHdr/>
            <w:text w:multiLine="1"/>
          </w:sdtPr>
          <w:sdtEndPr>
            <w:rPr>
              <w:rStyle w:val="Style11Car"/>
            </w:rPr>
          </w:sdtEndPr>
          <w:sdtContent>
            <w:tc>
              <w:tcPr>
                <w:tcW w:w="1675" w:type="dxa"/>
              </w:tcPr>
              <w:p w14:paraId="7FEA8284" w14:textId="41A8F41C"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741713125"/>
            <w:placeholder>
              <w:docPart w:val="C89C9F24DC384141A849BA8A51633A1D"/>
            </w:placeholder>
            <w:showingPlcHdr/>
            <w:text w:multiLine="1"/>
          </w:sdtPr>
          <w:sdtEndPr>
            <w:rPr>
              <w:rStyle w:val="Style11Car"/>
            </w:rPr>
          </w:sdtEndPr>
          <w:sdtContent>
            <w:tc>
              <w:tcPr>
                <w:tcW w:w="1676" w:type="dxa"/>
              </w:tcPr>
              <w:p w14:paraId="629E0AC5" w14:textId="132A2481"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604728457"/>
            <w:placeholder>
              <w:docPart w:val="D7A24687D0A74142BF6BBC030DA49D38"/>
            </w:placeholder>
            <w:showingPlcHdr/>
            <w:text w:multiLine="1"/>
          </w:sdtPr>
          <w:sdtEndPr>
            <w:rPr>
              <w:rStyle w:val="Style11Car"/>
            </w:rPr>
          </w:sdtEndPr>
          <w:sdtContent>
            <w:tc>
              <w:tcPr>
                <w:tcW w:w="1676" w:type="dxa"/>
              </w:tcPr>
              <w:p w14:paraId="64101B7B" w14:textId="1D7F5AC7"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691721661"/>
            <w:placeholder>
              <w:docPart w:val="9FAB8BA8946E444DADFF651F64132283"/>
            </w:placeholder>
            <w:showingPlcHdr/>
            <w:text w:multiLine="1"/>
          </w:sdtPr>
          <w:sdtEndPr>
            <w:rPr>
              <w:rStyle w:val="Style11Car"/>
            </w:rPr>
          </w:sdtEndPr>
          <w:sdtContent>
            <w:tc>
              <w:tcPr>
                <w:tcW w:w="1676" w:type="dxa"/>
              </w:tcPr>
              <w:p w14:paraId="58FB1772" w14:textId="4361E080"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tr>
      <w:tr w:rsidR="00886AC2" w:rsidRPr="006845D6" w14:paraId="4D50C9CA" w14:textId="77777777" w:rsidTr="00273D9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1" w:type="dxa"/>
            <w:vMerge/>
            <w:shd w:val="clear" w:color="auto" w:fill="auto"/>
          </w:tcPr>
          <w:p w14:paraId="629134F5" w14:textId="77777777" w:rsidR="00D97F1B" w:rsidRPr="006845D6" w:rsidRDefault="00D97F1B" w:rsidP="000377EC">
            <w:pPr>
              <w:contextualSpacing/>
              <w:rPr>
                <w:sz w:val="22"/>
                <w:szCs w:val="22"/>
                <w:lang w:val="fr-CA"/>
              </w:rPr>
            </w:pPr>
          </w:p>
        </w:tc>
        <w:tc>
          <w:tcPr>
            <w:tcW w:w="1800" w:type="dxa"/>
          </w:tcPr>
          <w:p w14:paraId="4F7EAC56" w14:textId="536B9DCA" w:rsidR="00D97F1B" w:rsidRPr="00D97F1B" w:rsidRDefault="00D97F1B" w:rsidP="000377EC">
            <w:pPr>
              <w:contextualSpacing/>
              <w:cnfStyle w:val="000000100000" w:firstRow="0" w:lastRow="0" w:firstColumn="0" w:lastColumn="0" w:oddVBand="0" w:evenVBand="0" w:oddHBand="1" w:evenHBand="0" w:firstRowFirstColumn="0" w:firstRowLastColumn="0" w:lastRowFirstColumn="0" w:lastRowLastColumn="0"/>
              <w:rPr>
                <w:b/>
                <w:bCs/>
                <w:sz w:val="22"/>
                <w:szCs w:val="22"/>
              </w:rPr>
            </w:pPr>
            <w:r w:rsidRPr="00D97F1B">
              <w:rPr>
                <w:b/>
                <w:bCs/>
                <w:sz w:val="22"/>
                <w:szCs w:val="22"/>
              </w:rPr>
              <w:t>Daytime naps</w:t>
            </w:r>
          </w:p>
          <w:p w14:paraId="500B8932" w14:textId="1D52B4AB" w:rsidR="00D97F1B" w:rsidRPr="00D97F1B" w:rsidRDefault="00D97F1B" w:rsidP="000377EC">
            <w:pPr>
              <w:contextualSpacing/>
              <w:cnfStyle w:val="000000100000" w:firstRow="0" w:lastRow="0" w:firstColumn="0" w:lastColumn="0" w:oddVBand="0" w:evenVBand="0" w:oddHBand="1" w:evenHBand="0" w:firstRowFirstColumn="0" w:firstRowLastColumn="0" w:lastRowFirstColumn="0" w:lastRowLastColumn="0"/>
              <w:rPr>
                <w:szCs w:val="20"/>
              </w:rPr>
            </w:pPr>
            <w:r w:rsidRPr="00D97F1B">
              <w:rPr>
                <w:szCs w:val="20"/>
              </w:rPr>
              <w:t>Hours/minutes</w:t>
            </w:r>
          </w:p>
        </w:tc>
        <w:sdt>
          <w:sdtPr>
            <w:rPr>
              <w:rStyle w:val="Style11Car"/>
              <w:rFonts w:cstheme="minorHAnsi"/>
              <w:szCs w:val="20"/>
            </w:rPr>
            <w:id w:val="294344788"/>
            <w:placeholder>
              <w:docPart w:val="E8884F00D22D4FB2B67DD044E5CB71FC"/>
            </w:placeholder>
            <w:showingPlcHdr/>
            <w:text w:multiLine="1"/>
          </w:sdtPr>
          <w:sdtEndPr>
            <w:rPr>
              <w:rStyle w:val="Style11Car"/>
            </w:rPr>
          </w:sdtEndPr>
          <w:sdtContent>
            <w:tc>
              <w:tcPr>
                <w:tcW w:w="1675" w:type="dxa"/>
              </w:tcPr>
              <w:p w14:paraId="659B1103" w14:textId="7B1B5099"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975103272"/>
            <w:placeholder>
              <w:docPart w:val="8854F18BA68D4C24A91C24D3F1415478"/>
            </w:placeholder>
            <w:showingPlcHdr/>
            <w:text w:multiLine="1"/>
          </w:sdtPr>
          <w:sdtEndPr>
            <w:rPr>
              <w:rStyle w:val="Style11Car"/>
            </w:rPr>
          </w:sdtEndPr>
          <w:sdtContent>
            <w:tc>
              <w:tcPr>
                <w:tcW w:w="1676" w:type="dxa"/>
              </w:tcPr>
              <w:p w14:paraId="08E895BB" w14:textId="5236FBBD"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2107953836"/>
            <w:placeholder>
              <w:docPart w:val="B8932583C1F74EE9B3CFF8A5B088A24C"/>
            </w:placeholder>
            <w:showingPlcHdr/>
            <w:text w:multiLine="1"/>
          </w:sdtPr>
          <w:sdtEndPr>
            <w:rPr>
              <w:rStyle w:val="Style11Car"/>
            </w:rPr>
          </w:sdtEndPr>
          <w:sdtContent>
            <w:tc>
              <w:tcPr>
                <w:tcW w:w="1676" w:type="dxa"/>
              </w:tcPr>
              <w:p w14:paraId="5DC4E127" w14:textId="1906DCA2"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391232303"/>
            <w:placeholder>
              <w:docPart w:val="A908AD54C3DD430188AEC4CC4C5A8C4C"/>
            </w:placeholder>
            <w:showingPlcHdr/>
            <w:text w:multiLine="1"/>
          </w:sdtPr>
          <w:sdtEndPr>
            <w:rPr>
              <w:rStyle w:val="Style11Car"/>
            </w:rPr>
          </w:sdtEndPr>
          <w:sdtContent>
            <w:tc>
              <w:tcPr>
                <w:tcW w:w="1675" w:type="dxa"/>
              </w:tcPr>
              <w:p w14:paraId="64FE742D" w14:textId="570002F7"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285535951"/>
            <w:placeholder>
              <w:docPart w:val="4E081DE11D6A4D599712A9C2A831C6EE"/>
            </w:placeholder>
            <w:showingPlcHdr/>
            <w:text w:multiLine="1"/>
          </w:sdtPr>
          <w:sdtEndPr>
            <w:rPr>
              <w:rStyle w:val="Style11Car"/>
            </w:rPr>
          </w:sdtEndPr>
          <w:sdtContent>
            <w:tc>
              <w:tcPr>
                <w:tcW w:w="1676" w:type="dxa"/>
              </w:tcPr>
              <w:p w14:paraId="10BBC87A" w14:textId="1ABFCE14"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671363315"/>
            <w:placeholder>
              <w:docPart w:val="51967A2FDB0B47B08E0AA3644439004A"/>
            </w:placeholder>
            <w:showingPlcHdr/>
            <w:text w:multiLine="1"/>
          </w:sdtPr>
          <w:sdtEndPr>
            <w:rPr>
              <w:rStyle w:val="Style11Car"/>
            </w:rPr>
          </w:sdtEndPr>
          <w:sdtContent>
            <w:tc>
              <w:tcPr>
                <w:tcW w:w="1676" w:type="dxa"/>
              </w:tcPr>
              <w:p w14:paraId="0F06B9E7" w14:textId="513DFBF5"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487162952"/>
            <w:placeholder>
              <w:docPart w:val="5A111BA16178444E906AABBB646C9C98"/>
            </w:placeholder>
            <w:showingPlcHdr/>
            <w:text w:multiLine="1"/>
          </w:sdtPr>
          <w:sdtEndPr>
            <w:rPr>
              <w:rStyle w:val="Style11Car"/>
            </w:rPr>
          </w:sdtEndPr>
          <w:sdtContent>
            <w:tc>
              <w:tcPr>
                <w:tcW w:w="1676" w:type="dxa"/>
              </w:tcPr>
              <w:p w14:paraId="101694A2" w14:textId="1B2389E8"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tr>
      <w:tr w:rsidR="00886AC2" w:rsidRPr="006845D6" w14:paraId="6E86586D" w14:textId="77777777" w:rsidTr="00273D9C">
        <w:trPr>
          <w:trHeight w:val="680"/>
        </w:trPr>
        <w:tc>
          <w:tcPr>
            <w:cnfStyle w:val="001000000000" w:firstRow="0" w:lastRow="0" w:firstColumn="1" w:lastColumn="0" w:oddVBand="0" w:evenVBand="0" w:oddHBand="0" w:evenHBand="0" w:firstRowFirstColumn="0" w:firstRowLastColumn="0" w:lastRowFirstColumn="0" w:lastRowLastColumn="0"/>
            <w:tcW w:w="901" w:type="dxa"/>
            <w:vMerge/>
            <w:shd w:val="clear" w:color="auto" w:fill="auto"/>
          </w:tcPr>
          <w:p w14:paraId="6276F8D5" w14:textId="77777777" w:rsidR="00D97F1B" w:rsidRPr="006845D6" w:rsidRDefault="00D97F1B" w:rsidP="000377EC">
            <w:pPr>
              <w:contextualSpacing/>
              <w:rPr>
                <w:sz w:val="22"/>
                <w:szCs w:val="22"/>
                <w:lang w:val="fr-CA"/>
              </w:rPr>
            </w:pPr>
          </w:p>
        </w:tc>
        <w:tc>
          <w:tcPr>
            <w:tcW w:w="1800" w:type="dxa"/>
          </w:tcPr>
          <w:p w14:paraId="09A093E9" w14:textId="2E17CF43" w:rsidR="00D97F1B" w:rsidRPr="00D97F1B" w:rsidRDefault="00D97F1B" w:rsidP="000377EC">
            <w:pPr>
              <w:contextualSpacing/>
              <w:cnfStyle w:val="000000000000" w:firstRow="0" w:lastRow="0" w:firstColumn="0" w:lastColumn="0" w:oddVBand="0" w:evenVBand="0" w:oddHBand="0" w:evenHBand="0" w:firstRowFirstColumn="0" w:firstRowLastColumn="0" w:lastRowFirstColumn="0" w:lastRowLastColumn="0"/>
              <w:rPr>
                <w:b/>
                <w:bCs/>
                <w:sz w:val="22"/>
                <w:szCs w:val="22"/>
              </w:rPr>
            </w:pPr>
            <w:r w:rsidRPr="00D97F1B">
              <w:rPr>
                <w:b/>
                <w:bCs/>
                <w:sz w:val="22"/>
                <w:szCs w:val="22"/>
              </w:rPr>
              <w:t xml:space="preserve">Activities </w:t>
            </w:r>
          </w:p>
          <w:p w14:paraId="2F5A3A67" w14:textId="6F2C17F9" w:rsidR="00D97F1B" w:rsidRPr="00D97F1B" w:rsidRDefault="00D97F1B" w:rsidP="000377EC">
            <w:pPr>
              <w:contextualSpacing/>
              <w:cnfStyle w:val="000000000000" w:firstRow="0" w:lastRow="0" w:firstColumn="0" w:lastColumn="0" w:oddVBand="0" w:evenVBand="0" w:oddHBand="0" w:evenHBand="0" w:firstRowFirstColumn="0" w:firstRowLastColumn="0" w:lastRowFirstColumn="0" w:lastRowLastColumn="0"/>
              <w:rPr>
                <w:szCs w:val="20"/>
              </w:rPr>
            </w:pPr>
            <w:r w:rsidRPr="00D97F1B">
              <w:rPr>
                <w:szCs w:val="20"/>
              </w:rPr>
              <w:t>in the hour before bedtime</w:t>
            </w:r>
          </w:p>
        </w:tc>
        <w:sdt>
          <w:sdtPr>
            <w:rPr>
              <w:rStyle w:val="Style11Car"/>
              <w:rFonts w:cstheme="minorHAnsi"/>
              <w:szCs w:val="20"/>
            </w:rPr>
            <w:id w:val="404043920"/>
            <w:placeholder>
              <w:docPart w:val="CDAA5D0AA82A4EE6A94C658DAB326075"/>
            </w:placeholder>
            <w:showingPlcHdr/>
            <w:text w:multiLine="1"/>
          </w:sdtPr>
          <w:sdtEndPr>
            <w:rPr>
              <w:rStyle w:val="Style11Car"/>
            </w:rPr>
          </w:sdtEndPr>
          <w:sdtContent>
            <w:tc>
              <w:tcPr>
                <w:tcW w:w="1675" w:type="dxa"/>
              </w:tcPr>
              <w:p w14:paraId="337F4A19" w14:textId="206CD92C"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789939103"/>
            <w:placeholder>
              <w:docPart w:val="5D457474A3A2494CAD0664384B62F2AB"/>
            </w:placeholder>
            <w:showingPlcHdr/>
            <w:text w:multiLine="1"/>
          </w:sdtPr>
          <w:sdtEndPr>
            <w:rPr>
              <w:rStyle w:val="Style11Car"/>
            </w:rPr>
          </w:sdtEndPr>
          <w:sdtContent>
            <w:tc>
              <w:tcPr>
                <w:tcW w:w="1676" w:type="dxa"/>
              </w:tcPr>
              <w:p w14:paraId="354A8244" w14:textId="0F97BCA7"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441732294"/>
            <w:placeholder>
              <w:docPart w:val="E8162D46469843DEB6AF3C044382156B"/>
            </w:placeholder>
            <w:showingPlcHdr/>
            <w:text w:multiLine="1"/>
          </w:sdtPr>
          <w:sdtEndPr>
            <w:rPr>
              <w:rStyle w:val="Style11Car"/>
            </w:rPr>
          </w:sdtEndPr>
          <w:sdtContent>
            <w:tc>
              <w:tcPr>
                <w:tcW w:w="1676" w:type="dxa"/>
              </w:tcPr>
              <w:p w14:paraId="067434BC" w14:textId="785DAE69"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432564215"/>
            <w:placeholder>
              <w:docPart w:val="46AA8AEA74D14F2DA381AFE62E16C698"/>
            </w:placeholder>
            <w:showingPlcHdr/>
            <w:text w:multiLine="1"/>
          </w:sdtPr>
          <w:sdtEndPr>
            <w:rPr>
              <w:rStyle w:val="Style11Car"/>
            </w:rPr>
          </w:sdtEndPr>
          <w:sdtContent>
            <w:tc>
              <w:tcPr>
                <w:tcW w:w="1675" w:type="dxa"/>
              </w:tcPr>
              <w:p w14:paraId="3317D575" w14:textId="6B673D08"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219984646"/>
            <w:placeholder>
              <w:docPart w:val="B8CB8A91DA3C4674B7F92864156B5A50"/>
            </w:placeholder>
            <w:showingPlcHdr/>
            <w:text w:multiLine="1"/>
          </w:sdtPr>
          <w:sdtEndPr>
            <w:rPr>
              <w:rStyle w:val="Style11Car"/>
            </w:rPr>
          </w:sdtEndPr>
          <w:sdtContent>
            <w:tc>
              <w:tcPr>
                <w:tcW w:w="1676" w:type="dxa"/>
              </w:tcPr>
              <w:p w14:paraId="3464B615" w14:textId="34772EB0"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740296091"/>
            <w:placeholder>
              <w:docPart w:val="57D926171E244ECAB688BFCAF1B20004"/>
            </w:placeholder>
            <w:showingPlcHdr/>
            <w:text w:multiLine="1"/>
          </w:sdtPr>
          <w:sdtEndPr>
            <w:rPr>
              <w:rStyle w:val="Style11Car"/>
            </w:rPr>
          </w:sdtEndPr>
          <w:sdtContent>
            <w:tc>
              <w:tcPr>
                <w:tcW w:w="1676" w:type="dxa"/>
              </w:tcPr>
              <w:p w14:paraId="16AA0F89" w14:textId="28EA53C7"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028874429"/>
            <w:placeholder>
              <w:docPart w:val="A693109462F54411BEB848F8B5D86FFA"/>
            </w:placeholder>
            <w:showingPlcHdr/>
            <w:text w:multiLine="1"/>
          </w:sdtPr>
          <w:sdtEndPr>
            <w:rPr>
              <w:rStyle w:val="Style11Car"/>
            </w:rPr>
          </w:sdtEndPr>
          <w:sdtContent>
            <w:tc>
              <w:tcPr>
                <w:tcW w:w="1676" w:type="dxa"/>
              </w:tcPr>
              <w:p w14:paraId="1522AE53" w14:textId="1880B17E"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tr>
      <w:tr w:rsidR="00886AC2" w:rsidRPr="006845D6" w14:paraId="466268BF" w14:textId="77777777" w:rsidTr="00273D9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1" w:type="dxa"/>
            <w:vMerge w:val="restart"/>
          </w:tcPr>
          <w:p w14:paraId="719A7EFC" w14:textId="3BFF2E06" w:rsidR="00D97F1B" w:rsidRDefault="00D97F1B" w:rsidP="000377EC">
            <w:pPr>
              <w:contextualSpacing/>
              <w:rPr>
                <w:bCs/>
                <w:sz w:val="22"/>
                <w:szCs w:val="22"/>
              </w:rPr>
            </w:pPr>
            <w:r w:rsidRPr="00D97F1B">
              <w:rPr>
                <w:b w:val="0"/>
                <w:bCs/>
                <w:sz w:val="22"/>
                <w:szCs w:val="22"/>
              </w:rPr>
              <w:t>NIGHT</w:t>
            </w:r>
          </w:p>
          <w:p w14:paraId="3E2D04CF" w14:textId="16540F6A" w:rsidR="00F81E6D" w:rsidRPr="00D97F1B" w:rsidRDefault="00850C78" w:rsidP="000377EC">
            <w:pPr>
              <w:contextualSpacing/>
              <w:rPr>
                <w:b w:val="0"/>
                <w:bCs/>
                <w:sz w:val="22"/>
                <w:szCs w:val="22"/>
              </w:rPr>
            </w:pPr>
            <w:r>
              <w:rPr>
                <w:noProof/>
                <w:lang w:eastAsia="en-CA"/>
              </w:rPr>
              <mc:AlternateContent>
                <mc:Choice Requires="wpg">
                  <w:drawing>
                    <wp:anchor distT="0" distB="0" distL="114300" distR="114300" simplePos="0" relativeHeight="251663360" behindDoc="0" locked="0" layoutInCell="1" allowOverlap="1" wp14:anchorId="20E5EA43" wp14:editId="67AA9647">
                      <wp:simplePos x="0" y="0"/>
                      <wp:positionH relativeFrom="column">
                        <wp:posOffset>-41275</wp:posOffset>
                      </wp:positionH>
                      <wp:positionV relativeFrom="paragraph">
                        <wp:posOffset>90170</wp:posOffset>
                      </wp:positionV>
                      <wp:extent cx="400685" cy="360680"/>
                      <wp:effectExtent l="0" t="635" r="3175" b="635"/>
                      <wp:wrapNone/>
                      <wp:docPr id="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0680"/>
                                <a:chOff x="0" y="0"/>
                                <a:chExt cx="5402" cy="5400"/>
                              </a:xfrm>
                            </wpg:grpSpPr>
                            <wps:wsp>
                              <wps:cNvPr id="2" name="Graphic 19"/>
                              <wps:cNvSpPr>
                                <a:spLocks/>
                              </wps:cNvSpPr>
                              <wps:spPr bwMode="auto">
                                <a:xfrm>
                                  <a:off x="98" y="191"/>
                                  <a:ext cx="5304" cy="5062"/>
                                </a:xfrm>
                                <a:custGeom>
                                  <a:avLst/>
                                  <a:gdLst>
                                    <a:gd name="T0" fmla="*/ 418747 w 458174"/>
                                    <a:gd name="T1" fmla="*/ 506260 h 437301"/>
                                    <a:gd name="T2" fmla="*/ 410426 w 458174"/>
                                    <a:gd name="T3" fmla="*/ 504136 h 437301"/>
                                    <a:gd name="T4" fmla="*/ 264891 w 458174"/>
                                    <a:gd name="T5" fmla="*/ 428181 h 437301"/>
                                    <a:gd name="T6" fmla="*/ 119887 w 458174"/>
                                    <a:gd name="T7" fmla="*/ 504313 h 437301"/>
                                    <a:gd name="T8" fmla="*/ 96381 w 458174"/>
                                    <a:gd name="T9" fmla="*/ 495687 h 437301"/>
                                    <a:gd name="T10" fmla="*/ 94923 w 458174"/>
                                    <a:gd name="T11" fmla="*/ 485723 h 437301"/>
                                    <a:gd name="T12" fmla="*/ 123251 w 458174"/>
                                    <a:gd name="T13" fmla="*/ 324429 h 437301"/>
                                    <a:gd name="T14" fmla="*/ 5336 w 458174"/>
                                    <a:gd name="T15" fmla="*/ 210055 h 437301"/>
                                    <a:gd name="T16" fmla="*/ 733 w 458174"/>
                                    <a:gd name="T17" fmla="*/ 192351 h 437301"/>
                                    <a:gd name="T18" fmla="*/ 15073 w 458174"/>
                                    <a:gd name="T19" fmla="*/ 180311 h 437301"/>
                                    <a:gd name="T20" fmla="*/ 177251 w 458174"/>
                                    <a:gd name="T21" fmla="*/ 156586 h 437301"/>
                                    <a:gd name="T22" fmla="*/ 249664 w 458174"/>
                                    <a:gd name="T23" fmla="*/ 9811 h 437301"/>
                                    <a:gd name="T24" fmla="*/ 273408 w 458174"/>
                                    <a:gd name="T25" fmla="*/ 1863 h 437301"/>
                                    <a:gd name="T26" fmla="*/ 281356 w 458174"/>
                                    <a:gd name="T27" fmla="*/ 9811 h 437301"/>
                                    <a:gd name="T28" fmla="*/ 353415 w 458174"/>
                                    <a:gd name="T29" fmla="*/ 156232 h 437301"/>
                                    <a:gd name="T30" fmla="*/ 515417 w 458174"/>
                                    <a:gd name="T31" fmla="*/ 179956 h 437301"/>
                                    <a:gd name="T32" fmla="*/ 530214 w 458174"/>
                                    <a:gd name="T33" fmla="*/ 200155 h 437301"/>
                                    <a:gd name="T34" fmla="*/ 525154 w 458174"/>
                                    <a:gd name="T35" fmla="*/ 210055 h 437301"/>
                                    <a:gd name="T36" fmla="*/ 407947 w 458174"/>
                                    <a:gd name="T37" fmla="*/ 324429 h 437301"/>
                                    <a:gd name="T38" fmla="*/ 435567 w 458174"/>
                                    <a:gd name="T39" fmla="*/ 485723 h 437301"/>
                                    <a:gd name="T40" fmla="*/ 428485 w 458174"/>
                                    <a:gd name="T41" fmla="*/ 503427 h 437301"/>
                                    <a:gd name="T42" fmla="*/ 418747 w 458174"/>
                                    <a:gd name="T43" fmla="*/ 506260 h 437301"/>
                                    <a:gd name="T44" fmla="*/ 264891 w 458174"/>
                                    <a:gd name="T45" fmla="*/ 390469 h 437301"/>
                                    <a:gd name="T46" fmla="*/ 273036 w 458174"/>
                                    <a:gd name="T47" fmla="*/ 392417 h 437301"/>
                                    <a:gd name="T48" fmla="*/ 394491 w 458174"/>
                                    <a:gd name="T49" fmla="*/ 456332 h 437301"/>
                                    <a:gd name="T50" fmla="*/ 371298 w 458174"/>
                                    <a:gd name="T51" fmla="*/ 321242 h 437301"/>
                                    <a:gd name="T52" fmla="*/ 376433 w 458174"/>
                                    <a:gd name="T53" fmla="*/ 305485 h 437301"/>
                                    <a:gd name="T54" fmla="*/ 474695 w 458174"/>
                                    <a:gd name="T55" fmla="*/ 209701 h 437301"/>
                                    <a:gd name="T56" fmla="*/ 338898 w 458174"/>
                                    <a:gd name="T57" fmla="*/ 189871 h 437301"/>
                                    <a:gd name="T58" fmla="*/ 325442 w 458174"/>
                                    <a:gd name="T59" fmla="*/ 180311 h 437301"/>
                                    <a:gd name="T60" fmla="*/ 264891 w 458174"/>
                                    <a:gd name="T61" fmla="*/ 57261 h 437301"/>
                                    <a:gd name="T62" fmla="*/ 204162 w 458174"/>
                                    <a:gd name="T63" fmla="*/ 181196 h 437301"/>
                                    <a:gd name="T64" fmla="*/ 190706 w 458174"/>
                                    <a:gd name="T65" fmla="*/ 190756 h 437301"/>
                                    <a:gd name="T66" fmla="*/ 55618 w 458174"/>
                                    <a:gd name="T67" fmla="*/ 209701 h 437301"/>
                                    <a:gd name="T68" fmla="*/ 153880 w 458174"/>
                                    <a:gd name="T69" fmla="*/ 305485 h 437301"/>
                                    <a:gd name="T70" fmla="*/ 159015 w 458174"/>
                                    <a:gd name="T71" fmla="*/ 321242 h 437301"/>
                                    <a:gd name="T72" fmla="*/ 135821 w 458174"/>
                                    <a:gd name="T73" fmla="*/ 456332 h 437301"/>
                                    <a:gd name="T74" fmla="*/ 257277 w 458174"/>
                                    <a:gd name="T75" fmla="*/ 392417 h 437301"/>
                                    <a:gd name="T76" fmla="*/ 264891 w 458174"/>
                                    <a:gd name="T77" fmla="*/ 390469 h 43730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458174" h="437301">
                                      <a:moveTo>
                                        <a:pt x="361709" y="437301"/>
                                      </a:moveTo>
                                      <a:cubicBezTo>
                                        <a:pt x="359199" y="437288"/>
                                        <a:pt x="356730" y="436658"/>
                                        <a:pt x="354521" y="435466"/>
                                      </a:cubicBezTo>
                                      <a:lnTo>
                                        <a:pt x="228810" y="369857"/>
                                      </a:lnTo>
                                      <a:lnTo>
                                        <a:pt x="103557" y="435619"/>
                                      </a:lnTo>
                                      <a:cubicBezTo>
                                        <a:pt x="95893" y="439168"/>
                                        <a:pt x="86802" y="435832"/>
                                        <a:pt x="83253" y="428168"/>
                                      </a:cubicBezTo>
                                      <a:cubicBezTo>
                                        <a:pt x="82009" y="425481"/>
                                        <a:pt x="81571" y="422491"/>
                                        <a:pt x="81993" y="419561"/>
                                      </a:cubicBezTo>
                                      <a:lnTo>
                                        <a:pt x="106463" y="280238"/>
                                      </a:lnTo>
                                      <a:lnTo>
                                        <a:pt x="4609" y="181443"/>
                                      </a:lnTo>
                                      <a:cubicBezTo>
                                        <a:pt x="548" y="177478"/>
                                        <a:pt x="-982" y="171590"/>
                                        <a:pt x="633" y="166150"/>
                                      </a:cubicBezTo>
                                      <a:cubicBezTo>
                                        <a:pt x="2441" y="160604"/>
                                        <a:pt x="7246" y="156571"/>
                                        <a:pt x="13020" y="155750"/>
                                      </a:cubicBezTo>
                                      <a:lnTo>
                                        <a:pt x="153107" y="135257"/>
                                      </a:lnTo>
                                      <a:lnTo>
                                        <a:pt x="215657" y="8475"/>
                                      </a:lnTo>
                                      <a:cubicBezTo>
                                        <a:pt x="219425" y="915"/>
                                        <a:pt x="228607" y="-2158"/>
                                        <a:pt x="236167" y="1609"/>
                                      </a:cubicBezTo>
                                      <a:cubicBezTo>
                                        <a:pt x="239140" y="3091"/>
                                        <a:pt x="241550" y="5501"/>
                                        <a:pt x="243032" y="8475"/>
                                      </a:cubicBezTo>
                                      <a:lnTo>
                                        <a:pt x="305276" y="134951"/>
                                      </a:lnTo>
                                      <a:lnTo>
                                        <a:pt x="445211" y="155444"/>
                                      </a:lnTo>
                                      <a:cubicBezTo>
                                        <a:pt x="453558" y="156732"/>
                                        <a:pt x="459281" y="164543"/>
                                        <a:pt x="457993" y="172891"/>
                                      </a:cubicBezTo>
                                      <a:cubicBezTo>
                                        <a:pt x="457492" y="176137"/>
                                        <a:pt x="455960" y="179135"/>
                                        <a:pt x="453622" y="181443"/>
                                      </a:cubicBezTo>
                                      <a:lnTo>
                                        <a:pt x="352380" y="280238"/>
                                      </a:lnTo>
                                      <a:lnTo>
                                        <a:pt x="376238" y="419561"/>
                                      </a:lnTo>
                                      <a:cubicBezTo>
                                        <a:pt x="377352" y="425415"/>
                                        <a:pt x="374965" y="431383"/>
                                        <a:pt x="370120" y="434854"/>
                                      </a:cubicBezTo>
                                      <a:cubicBezTo>
                                        <a:pt x="367615" y="436472"/>
                                        <a:pt x="364691" y="437323"/>
                                        <a:pt x="361709" y="437301"/>
                                      </a:cubicBezTo>
                                      <a:close/>
                                      <a:moveTo>
                                        <a:pt x="228810" y="337282"/>
                                      </a:moveTo>
                                      <a:cubicBezTo>
                                        <a:pt x="231251" y="337311"/>
                                        <a:pt x="233654" y="337886"/>
                                        <a:pt x="235845" y="338965"/>
                                      </a:cubicBezTo>
                                      <a:lnTo>
                                        <a:pt x="340757" y="394174"/>
                                      </a:lnTo>
                                      <a:lnTo>
                                        <a:pt x="320723" y="277485"/>
                                      </a:lnTo>
                                      <a:cubicBezTo>
                                        <a:pt x="319855" y="272494"/>
                                        <a:pt x="321516" y="267396"/>
                                        <a:pt x="325158" y="263874"/>
                                      </a:cubicBezTo>
                                      <a:lnTo>
                                        <a:pt x="410036" y="181137"/>
                                      </a:lnTo>
                                      <a:lnTo>
                                        <a:pt x="292736" y="164008"/>
                                      </a:lnTo>
                                      <a:cubicBezTo>
                                        <a:pt x="287737" y="163341"/>
                                        <a:pt x="283389" y="160251"/>
                                        <a:pt x="281113" y="155750"/>
                                      </a:cubicBezTo>
                                      <a:lnTo>
                                        <a:pt x="228810" y="49461"/>
                                      </a:lnTo>
                                      <a:lnTo>
                                        <a:pt x="176353" y="156515"/>
                                      </a:lnTo>
                                      <a:cubicBezTo>
                                        <a:pt x="174078" y="161016"/>
                                        <a:pt x="169729" y="164105"/>
                                        <a:pt x="164730" y="164773"/>
                                      </a:cubicBezTo>
                                      <a:lnTo>
                                        <a:pt x="48042" y="181137"/>
                                      </a:lnTo>
                                      <a:lnTo>
                                        <a:pt x="132920" y="263874"/>
                                      </a:lnTo>
                                      <a:cubicBezTo>
                                        <a:pt x="136562" y="267396"/>
                                        <a:pt x="138223" y="272494"/>
                                        <a:pt x="137355" y="277485"/>
                                      </a:cubicBezTo>
                                      <a:lnTo>
                                        <a:pt x="117321" y="394174"/>
                                      </a:lnTo>
                                      <a:lnTo>
                                        <a:pt x="222233" y="338965"/>
                                      </a:lnTo>
                                      <a:cubicBezTo>
                                        <a:pt x="224291" y="337971"/>
                                        <a:pt x="226527" y="337399"/>
                                        <a:pt x="228810" y="337282"/>
                                      </a:cubicBezTo>
                                      <a:close/>
                                    </a:path>
                                  </a:pathLst>
                                </a:custGeom>
                                <a:solidFill>
                                  <a:srgbClr val="838271"/>
                                </a:solidFill>
                                <a:ln>
                                  <a:noFill/>
                                </a:ln>
                                <a:extLst>
                                  <a:ext uri="{91240B29-F687-4F45-9708-019B960494DF}">
                                    <a14:hiddenLine xmlns:a14="http://schemas.microsoft.com/office/drawing/2010/main" w="1524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3"/>
                              <wps:cNvSpPr>
                                <a:spLocks noChangeArrowheads="1"/>
                              </wps:cNvSpPr>
                              <wps:spPr bwMode="auto">
                                <a:xfrm>
                                  <a:off x="0" y="0"/>
                                  <a:ext cx="540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79400F" id="Group 218" o:spid="_x0000_s1026" style="position:absolute;margin-left:-3.25pt;margin-top:7.1pt;width:31.55pt;height:28.4pt;z-index:251663360" coordsize="54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EKXQsAAKAuAAAOAAAAZHJzL2Uyb0RvYy54bWzUWttu5LgRfQ+QfxD6McCMxatEYzyLzWx2&#10;EGCTLLLOB8h9R7pbHak9ntmv31Mk1S7apiRsgADxg91t1v0UWWSRH777ejwUX9Zdv29PdwvxvlwU&#10;69OyXe1P27vFv+5/fFcviv7SnFbNoT2t7xbf1v3iu49//MOHp/PtWra79rBadwWEnPrbp/PdYne5&#10;nG9vbvrlbn1s+vfteX3C4Kbtjs0FX7vtzaprniD9eLiRZWlvntpude7a5brv8d8fwuDio5e/2ayX&#10;l39sNv36UhzuFrDt4n93/vcD/b75+KG53XbNebdfRjOa32HFsdmfoPQq6ofm0hSP3f6VqON+2bV9&#10;u7m8X7bHm3az2S/X3gd4I8oX3nzu2sez92V7+7Q9X8OE0L6I0+8Wu/z7l5+7Yr8Cdovi1BwBkdda&#10;SFFTcJ7O21vQfO7Ov5x/7oKH+PhTu/x3j+Gbl+P0fRuIi4env7UrCGweL60PztdNdyQRcLv46jH4&#10;dsVg/fVSLPFPDVBrsyiWGFIWnyNGyx2AfMW13P0l8hldysCFT57nprkNCr2R0SjyCJnWPwez/++C&#10;+cuuOa89Rj0FKgYTpgzBDKklXIimJxpC2fM4shEysUe4JyPoMLsQJ+FESOQhiEaVOgajtJLGrsFo&#10;bpeP/eXzuvVINF9+6i9hDqzwyeO7iqbfY75sjgdMhz/dFFrUla6Kp0KbWlQ6qNteSZE8V1IDlbYs&#10;doVWlSqjZc+kCM2VVItSS5uVqhipKbVQNisV7l6lSqtrJ7JSkVxXUi1rUYusVMtIhXB1nY9AxUhh&#10;qxIqKxWgXQ1wVkF/LqyOUWpnLPTnwio4Wk47qbJSBUdL16YCbVYsh0tIJU3eWsHxUlJr6fJyOWBG&#10;AdlcDATHS4qyNCYvlQNWqZEQcLgEggW3siHgeAlTViNiOWCiLpXIi5UcMFFVY5GVHDFhrKnzM0Fy&#10;xKR21upsbCVHzNVj1nK8ZKV0WeelcsREbfPZJTlemIrK5PNAcsjGbeWAKaO0MHlbE8SMRYZnE0Fx&#10;xIwwWuSXA5UgVjlM3rxcjhiWbinyiCmOGDZAYmQ2KI6ZQX6ZEbkcs4lZpjhquqzcSGFQHLWJNUFx&#10;3LQyxo7El+M2sYZpjhtWfJBn80Fz3EyptMwvuZrjNlEgNcdtokJqjttEMdMcN+VKbfNrrua4YQ6X&#10;I6uuTnBzknI9t0BqjptyWo8UX53gZqwamW+G46YqIV1+zTEcNyWF1Pl5bDhuqrJ6pFAYjpsqDeVO&#10;Lg6G46YrQJHPM8Nxk6WrynylMBw3pep6LA4cNwHKakRugps0KNjZeWE4bhOVzXLcJvLXctywE7F5&#10;c7GRfd43SWwHbd5cy2HDDk+4/PJrOWzClVWZL0KWw0a0I8u65bBhMRP57LUctYlssBw1YZAOZRY1&#10;y1GbyN6KoyaMQ2nJyq04ahOzreKwocLXMr+DrDhsenx1wCGEpQNSp8pXi4rDpsZXs4rDNpG9Fcdt&#10;YvWtOG5lYUv8FNYYVNN4ABvOXRVHbZQSh+PnGIxTcsTGKTle45QcrXFKjtU4JUdqnJLjNE7JURqn&#10;nI1RPRsjNxsjnOJnoulmY+RmY+RmY+RmY+RmY+RmY0Q9j+vxeRRNNxsjnCrnChXoaMzUL6gjNc9U&#10;Uc7GCS2T+VJnIyXK2VCJcjZWopwNlijno5X0OkZTQCS9jgnS+WglnY4JqfPRSjodE1JH0UKzbzu0&#10;85rd0OFbfj3FFh8+FQ016O9RlKjnd257aq1Sxw/txHvfs4MQ0NEoI3cJOQJG5Co2GF+Rozxx6YgE&#10;kZssuUjI4SKRV1lymZAj04jc91nfsr1WCTnlENEjQUJ79LX1OmWI3gL7HINJGaK/gDXHYFOG6LHI&#10;u1ylDNHn0Fx+0+kUX+o5kdPoJ+VMeoFwdBqNogwDyhvHWEanZdZpVLmEITqN9k5OQ4qzjE7LLNKo&#10;eVwDtW3IabRkchpSpNWQ13mnU6Sp0eI15J1OkaYOimfIO50iTa0Rz5B3OkWaeh7EgH5GzukUaWpm&#10;eIas01QkeVypTeE5sl5TrUw4ottoLmSMopKZcES/0TbIcqRoU9OArEJDIMuRwk3tAM8x4nmKNx30&#10;PceI5yngdIT3HCOep4ib6DkO3lk/Usjp2E06cKTOcqSY04nac+Q9xzLJ8aCzsufIe44FNeGInuOI&#10;m7NKpJjTAdfryHuONZjroKMrceBYmtWRYk6HUs8x4nmKOR03PceI5ynmdJD0HInnYZWOhbjD/fTL&#10;m+luUeBm+oE8QWFuLlS/h4/FEy5IwwVcscPHcMFGo8f2y/q+9XQXKuXKiop2VDDg+RoOup/plo8P&#10;++Wf178mXMYJ2jUHLln7K2BYEUSiHxvXUq0s7iCiiXFQG7ql8JxGo/cRkUi0HE5cm4SCWIaVdbiH&#10;ijwD1fA3qMcW2YAkarDXmjdQveWPMzUdgLxRTiCxQlC9xTWulkMWoNVcY83nY7jniny4lQh8BFzi&#10;TPotGFmjJR/jh35a7fNxiF8tDPVNyBiJe5kXY24wVOCq4JrHicLB0yEeVlObC/IkPEGFCBEfqIa/&#10;gVrbaBeaYRrN6JT2LVdgvheOqymNbSKLzjtXh8CJivpEfAj93MBkLW7KopZUevotWIe7whAZgRt/&#10;nG+YskpS2xpO0rVXmOBDQAWuSsLMxy1IlVGXhgH9Mn98IXkKVyLjKSe9Tq+91ughTQdNCqex9SF7&#10;Xdj3DcYi2S0dnDDyDnKTgErMVmoBklWEU9CTBir9FsOmnIiFXpVpQqFhb2IpxN8k16RG5z8AyLxK&#10;5adRQ+dQxtVMKNxDD+k5UA1/Y6rRShDhNGgqezgxewaqVFPkMZjcMd9omUlmozYOszCGR5uQvUNc&#10;tcHlWky6SuLef3b0wIlr8iC2sgI3VSzttDEuFlRROeRKOqgsXbMSXnw6pZ4N/gYPkW2K2nXgmTFd&#10;cStBM5qoNV8QBpmppqihqqAk8GDxSdNPwVdqXpNAvE3AYYg5q3D7EGeSVrjhGBBLtaTfok6LyA1i&#10;rUZZ5WKxQAGPoBOYpjozBSrVsjy0/dqLfC5cQTMvHgrAe82TBU4qgXtQb5JC8QyHvyGVJJ4hxK0d&#10;Bus6NmajPhQJumxDAHEFQ7GEWa9qwoBPjA4uR2PJwrVYfDbDZsILalniJYbXgF42YIgaBqo0MlED&#10;HqXQVRJlFVZK9PB4/LHOiLB4SswpNOOSQdwHhwyTeIMSnvRM+IPnOrgz9NroTiXMmKw/0uGOMVJb&#10;vMl6WaDe8kfWSOJhJVS4uecmy5oiH9TbknBk/mCFgEVhcG41YDmE0F2r7hDw4W8Itags3hJEBRbB&#10;I+3M+bfcAeQl9f0Bj7A4DSUICOsqHGLDIEKbLDECkylutugjLkaCtlRLaqGu8ZoqyJtGRyjgE9cj&#10;jv8gMlUUQ4D5Ec8MrxMKi4q8pu/LVESuYIH3tiW5nWoZdEdtAmtGnKvTs0fiJ24+kvk5yEw1BQ3Y&#10;hsm4QGHCu3R3IaVF1fMm01KBbTHPNrZ15atPqmVYvZAltJH36XLd0fu59vwSr28P+9WP+8OB9vB9&#10;t334dOiKLw2erdYI7PVkk5AdfHvu1BLbkIxQMjwfDG8dH9rVNzwl7Nrw9hVvdfFh13a/LoonvHu9&#10;W/T/eWy69aI4/PWEt5DYUdCW4uK/oERSjnR85IGPNKclRN0tlpdugZYiffl0Cc9rH8/dfruDrnAe&#10;PLXf4xnoZk+vDb2Fwa74BQ8y/0cvMzGDw8vMf+LshSboYV34uUVBw/vNF08zi1P7aQeq9fdd1z7t&#10;1s0KIQpbjIRhCPnki80w4+Ke+fpck16s+hevr96uInO6kCQFfbhb0JHRH36Hp5uUXJGEUueaDbTh&#10;Sv7h16r/4/Twz3jxDBouJO+s+Xfv3vPD8o+/AQAA//8DAFBLAwQUAAYACAAAACEA803C7t0AAAAH&#10;AQAADwAAAGRycy9kb3ducmV2LnhtbEyOzUrDQBSF94LvMFzBXTtJNbHETEop6qoItoJ0N83cJqGZ&#10;OyEzTdK397qyy/PDOV++mmwrBux940hBPI9AIJXONFQp+N6/z5YgfNBkdOsIFVzRw6q4v8t1ZtxI&#10;XzjsQiV4hHymFdQhdJmUvqzRaj93HRJnJ9dbHVj2lTS9HnnctnIRRam0uiF+qHWHmxrL8+5iFXyM&#10;elw/xW/D9nzaXA/75PNnG6NSjw/T+hVEwCn8l+EPn9GhYKaju5DxolUwSxNusv+8AMF5kqYgjgpe&#10;4ghkkctb/uIXAAD//wMAUEsBAi0AFAAGAAgAAAAhALaDOJL+AAAA4QEAABMAAAAAAAAAAAAAAAAA&#10;AAAAAFtDb250ZW50X1R5cGVzXS54bWxQSwECLQAUAAYACAAAACEAOP0h/9YAAACUAQAACwAAAAAA&#10;AAAAAAAAAAAvAQAAX3JlbHMvLnJlbHNQSwECLQAUAAYACAAAACEA71GRCl0LAACgLgAADgAAAAAA&#10;AAAAAAAAAAAuAgAAZHJzL2Uyb0RvYy54bWxQSwECLQAUAAYACAAAACEA803C7t0AAAAHAQAADwAA&#10;AAAAAAAAAAAAAAC3DQAAZHJzL2Rvd25yZXYueG1sUEsFBgAAAAAEAAQA8wAAAMEOAAAAAA==&#10;">
                      <v:shape id="Graphic 19" o:spid="_x0000_s1027" style="position:absolute;left:98;top:191;width:5304;height:5062;visibility:visible;mso-wrap-style:square;v-text-anchor:middle" coordsize="458174,43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LGxAAAANoAAAAPAAAAZHJzL2Rvd25yZXYueG1sRI9Ba8JA&#10;FITvQv/D8gre6qYRRFJXKcUWRVFMCvX4yL4modm3YXc16b/vCgWPw8x8wyxWg2nFlZxvLCt4niQg&#10;iEurG64UfBbvT3MQPiBrbC2Tgl/ysFo+jBaYadvzia55qESEsM9QQR1Cl0npy5oM+ontiKP3bZ3B&#10;EKWrpHbYR7hpZZokM2mw4bhQY0dvNZU/+cUoOKQ9TeX2qwj5bnd0+3XycT6vlRo/Dq8vIAIN4R7+&#10;b2+0ghRuV+INkMs/AAAA//8DAFBLAQItABQABgAIAAAAIQDb4fbL7gAAAIUBAAATAAAAAAAAAAAA&#10;AAAAAAAAAABbQ29udGVudF9UeXBlc10ueG1sUEsBAi0AFAAGAAgAAAAhAFr0LFu/AAAAFQEAAAsA&#10;AAAAAAAAAAAAAAAAHwEAAF9yZWxzLy5yZWxzUEsBAi0AFAAGAAgAAAAhAF9ZssbEAAAA2gAAAA8A&#10;AAAAAAAAAAAAAAAABwIAAGRycy9kb3ducmV2LnhtbFBLBQYAAAAAAwADALcAAAD4AgAAAAA=&#10;" path="m361709,437301v-2510,-13,-4979,-643,-7188,-1835l228810,369857,103557,435619v-7664,3549,-16755,213,-20304,-7451c82009,425481,81571,422491,81993,419561l106463,280238,4609,181443c548,177478,-982,171590,633,166150v1808,-5546,6613,-9579,12387,-10400l153107,135257,215657,8475c219425,915,228607,-2158,236167,1609v2973,1482,5383,3892,6865,6866l305276,134951r139935,20493c453558,156732,459281,164543,457993,172891v-501,3246,-2033,6244,-4371,8552l352380,280238r23858,139323c377352,425415,374965,431383,370120,434854v-2505,1618,-5429,2469,-8411,2447xm228810,337282v2441,29,4844,604,7035,1683l340757,394174,320723,277485v-868,-4991,793,-10089,4435,-13611l410036,181137,292736,164008v-4999,-667,-9347,-3757,-11623,-8258l228810,49461,176353,156515v-2275,4501,-6624,7590,-11623,8258l48042,181137r84878,82737c136562,267396,138223,272494,137355,277485l117321,394174,222233,338965v2058,-994,4294,-1566,6577,-1683xe" fillcolor="#838271" stroked="f" strokeweight="1.2pt">
                        <v:stroke joinstyle="miter"/>
                        <v:path arrowok="t" o:connecttype="custom" o:connectlocs="4848,5860;4751,5836;3066,4956;1388,5838;1116,5738;1099,5623;1427,3755;62,2432;8,2227;174,2087;2052,1813;2890,114;3165,22;3257,114;4091,1808;5967,2083;6138,2317;6079,2432;4723,3755;5042,5623;4960,5827;4848,5860;3066,4520;3161,4542;4567,5282;4298,3719;4358,3536;5495,2427;3923,2198;3767,2087;3066,663;2363,2097;2208,2208;644,2427;1781,3536;1841,3719;1572,5282;2978,4542;3066,4520" o:connectangles="0,0,0,0,0,0,0,0,0,0,0,0,0,0,0,0,0,0,0,0,0,0,0,0,0,0,0,0,0,0,0,0,0,0,0,0,0,0,0"/>
                      </v:shape>
                      <v:rect id="Rectangle 3" o:spid="_x0000_s1028" style="position:absolute;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group>
                  </w:pict>
                </mc:Fallback>
              </mc:AlternateContent>
            </w:r>
          </w:p>
        </w:tc>
        <w:tc>
          <w:tcPr>
            <w:tcW w:w="1800" w:type="dxa"/>
          </w:tcPr>
          <w:p w14:paraId="32FB493B" w14:textId="57CBBD61" w:rsidR="00D97F1B" w:rsidRPr="00D97F1B" w:rsidRDefault="00D97F1B" w:rsidP="000377EC">
            <w:pPr>
              <w:contextualSpacing/>
              <w:cnfStyle w:val="000000100000" w:firstRow="0" w:lastRow="0" w:firstColumn="0" w:lastColumn="0" w:oddVBand="0" w:evenVBand="0" w:oddHBand="1" w:evenHBand="0" w:firstRowFirstColumn="0" w:firstRowLastColumn="0" w:lastRowFirstColumn="0" w:lastRowLastColumn="0"/>
              <w:rPr>
                <w:b/>
                <w:bCs/>
                <w:sz w:val="22"/>
                <w:szCs w:val="22"/>
              </w:rPr>
            </w:pPr>
            <w:r w:rsidRPr="00D97F1B">
              <w:rPr>
                <w:b/>
                <w:bCs/>
                <w:sz w:val="22"/>
                <w:szCs w:val="22"/>
              </w:rPr>
              <w:t>Time I went to bed</w:t>
            </w:r>
          </w:p>
        </w:tc>
        <w:sdt>
          <w:sdtPr>
            <w:rPr>
              <w:rStyle w:val="Style11Car"/>
              <w:rFonts w:cstheme="minorHAnsi"/>
              <w:szCs w:val="20"/>
            </w:rPr>
            <w:id w:val="-203788147"/>
            <w:placeholder>
              <w:docPart w:val="1BCABE3CD5424190A79C97AFB2E06AAF"/>
            </w:placeholder>
            <w:showingPlcHdr/>
            <w:text w:multiLine="1"/>
          </w:sdtPr>
          <w:sdtEndPr>
            <w:rPr>
              <w:rStyle w:val="Style11Car"/>
            </w:rPr>
          </w:sdtEndPr>
          <w:sdtContent>
            <w:tc>
              <w:tcPr>
                <w:tcW w:w="1675" w:type="dxa"/>
              </w:tcPr>
              <w:p w14:paraId="6D352B2E" w14:textId="15CCCDE0"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540100143"/>
            <w:placeholder>
              <w:docPart w:val="6F0F28649F46424483DE04AF6C981A2A"/>
            </w:placeholder>
            <w:showingPlcHdr/>
            <w:text w:multiLine="1"/>
          </w:sdtPr>
          <w:sdtEndPr>
            <w:rPr>
              <w:rStyle w:val="Style11Car"/>
            </w:rPr>
          </w:sdtEndPr>
          <w:sdtContent>
            <w:tc>
              <w:tcPr>
                <w:tcW w:w="1676" w:type="dxa"/>
              </w:tcPr>
              <w:p w14:paraId="2BC6803E" w14:textId="6A114357"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2139765320"/>
            <w:placeholder>
              <w:docPart w:val="0516445F21BA4BE9B021F1AD9BA599AC"/>
            </w:placeholder>
            <w:showingPlcHdr/>
            <w:text w:multiLine="1"/>
          </w:sdtPr>
          <w:sdtEndPr>
            <w:rPr>
              <w:rStyle w:val="Style11Car"/>
            </w:rPr>
          </w:sdtEndPr>
          <w:sdtContent>
            <w:tc>
              <w:tcPr>
                <w:tcW w:w="1676" w:type="dxa"/>
              </w:tcPr>
              <w:p w14:paraId="7932A02A" w14:textId="12E5C521"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939248131"/>
            <w:placeholder>
              <w:docPart w:val="9858F4EA53334204A502DE976DD48B3E"/>
            </w:placeholder>
            <w:showingPlcHdr/>
            <w:text w:multiLine="1"/>
          </w:sdtPr>
          <w:sdtEndPr>
            <w:rPr>
              <w:rStyle w:val="Style11Car"/>
            </w:rPr>
          </w:sdtEndPr>
          <w:sdtContent>
            <w:tc>
              <w:tcPr>
                <w:tcW w:w="1675" w:type="dxa"/>
              </w:tcPr>
              <w:p w14:paraId="26375CB3" w14:textId="453F6550"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273909483"/>
            <w:placeholder>
              <w:docPart w:val="0718EE3F48F648CAB03E132B4C6B0D40"/>
            </w:placeholder>
            <w:showingPlcHdr/>
            <w:text w:multiLine="1"/>
          </w:sdtPr>
          <w:sdtEndPr>
            <w:rPr>
              <w:rStyle w:val="Style11Car"/>
            </w:rPr>
          </w:sdtEndPr>
          <w:sdtContent>
            <w:tc>
              <w:tcPr>
                <w:tcW w:w="1676" w:type="dxa"/>
              </w:tcPr>
              <w:p w14:paraId="34EC192B" w14:textId="4BF0CB1E"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957941109"/>
            <w:placeholder>
              <w:docPart w:val="4098E567AD604A5AA286B1C4E1C35515"/>
            </w:placeholder>
            <w:showingPlcHdr/>
            <w:text w:multiLine="1"/>
          </w:sdtPr>
          <w:sdtEndPr>
            <w:rPr>
              <w:rStyle w:val="Style11Car"/>
            </w:rPr>
          </w:sdtEndPr>
          <w:sdtContent>
            <w:tc>
              <w:tcPr>
                <w:tcW w:w="1676" w:type="dxa"/>
              </w:tcPr>
              <w:p w14:paraId="608E4DCD" w14:textId="42E7B643"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180323442"/>
            <w:placeholder>
              <w:docPart w:val="E7D42FBDE8D140DBABEE16AB3D03996A"/>
            </w:placeholder>
            <w:showingPlcHdr/>
            <w:text w:multiLine="1"/>
          </w:sdtPr>
          <w:sdtEndPr>
            <w:rPr>
              <w:rStyle w:val="Style11Car"/>
            </w:rPr>
          </w:sdtEndPr>
          <w:sdtContent>
            <w:tc>
              <w:tcPr>
                <w:tcW w:w="1676" w:type="dxa"/>
              </w:tcPr>
              <w:p w14:paraId="4E4BA0BE" w14:textId="5A21B356"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tr>
      <w:tr w:rsidR="00886AC2" w:rsidRPr="006845D6" w14:paraId="6D43D7E8" w14:textId="77777777" w:rsidTr="00273D9C">
        <w:trPr>
          <w:trHeight w:val="680"/>
        </w:trPr>
        <w:tc>
          <w:tcPr>
            <w:cnfStyle w:val="001000000000" w:firstRow="0" w:lastRow="0" w:firstColumn="1" w:lastColumn="0" w:oddVBand="0" w:evenVBand="0" w:oddHBand="0" w:evenHBand="0" w:firstRowFirstColumn="0" w:firstRowLastColumn="0" w:lastRowFirstColumn="0" w:lastRowLastColumn="0"/>
            <w:tcW w:w="901" w:type="dxa"/>
            <w:vMerge/>
          </w:tcPr>
          <w:p w14:paraId="6C859C3B" w14:textId="77777777" w:rsidR="00D97F1B" w:rsidRPr="006845D6" w:rsidRDefault="00D97F1B" w:rsidP="000377EC">
            <w:pPr>
              <w:contextualSpacing/>
              <w:rPr>
                <w:sz w:val="22"/>
                <w:szCs w:val="22"/>
                <w:lang w:val="fr-CA"/>
              </w:rPr>
            </w:pPr>
          </w:p>
        </w:tc>
        <w:tc>
          <w:tcPr>
            <w:tcW w:w="1800" w:type="dxa"/>
          </w:tcPr>
          <w:p w14:paraId="775EBF97" w14:textId="218BDE65" w:rsidR="00D97F1B" w:rsidRPr="00D97F1B" w:rsidRDefault="00F81E6D" w:rsidP="000377EC">
            <w:pPr>
              <w:contextualSpacing/>
              <w:cnfStyle w:val="000000000000" w:firstRow="0" w:lastRow="0" w:firstColumn="0" w:lastColumn="0" w:oddVBand="0" w:evenVBand="0" w:oddHBand="0" w:evenHBand="0" w:firstRowFirstColumn="0" w:firstRowLastColumn="0" w:lastRowFirstColumn="0" w:lastRowLastColumn="0"/>
              <w:rPr>
                <w:b/>
                <w:bCs/>
                <w:sz w:val="22"/>
                <w:szCs w:val="22"/>
              </w:rPr>
            </w:pPr>
            <w:r w:rsidRPr="00D97F1B">
              <w:rPr>
                <w:b/>
                <w:bCs/>
                <w:sz w:val="22"/>
                <w:szCs w:val="22"/>
              </w:rPr>
              <w:t>Time</w:t>
            </w:r>
            <w:r w:rsidR="00D97F1B" w:rsidRPr="00D97F1B">
              <w:rPr>
                <w:b/>
                <w:bCs/>
                <w:sz w:val="22"/>
                <w:szCs w:val="22"/>
              </w:rPr>
              <w:t xml:space="preserve"> I got up</w:t>
            </w:r>
          </w:p>
        </w:tc>
        <w:sdt>
          <w:sdtPr>
            <w:rPr>
              <w:rStyle w:val="Style11Car"/>
              <w:rFonts w:cstheme="minorHAnsi"/>
              <w:szCs w:val="20"/>
            </w:rPr>
            <w:id w:val="299883979"/>
            <w:placeholder>
              <w:docPart w:val="6637191909B74BC59465888C767BA5AF"/>
            </w:placeholder>
            <w:showingPlcHdr/>
            <w:text w:multiLine="1"/>
          </w:sdtPr>
          <w:sdtEndPr>
            <w:rPr>
              <w:rStyle w:val="Style11Car"/>
            </w:rPr>
          </w:sdtEndPr>
          <w:sdtContent>
            <w:tc>
              <w:tcPr>
                <w:tcW w:w="1675" w:type="dxa"/>
              </w:tcPr>
              <w:p w14:paraId="08E8FBBF" w14:textId="12B47913"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766573302"/>
            <w:placeholder>
              <w:docPart w:val="22EF6767410345FE9781170D62D96454"/>
            </w:placeholder>
            <w:showingPlcHdr/>
            <w:text w:multiLine="1"/>
          </w:sdtPr>
          <w:sdtEndPr>
            <w:rPr>
              <w:rStyle w:val="Style11Car"/>
            </w:rPr>
          </w:sdtEndPr>
          <w:sdtContent>
            <w:tc>
              <w:tcPr>
                <w:tcW w:w="1676" w:type="dxa"/>
              </w:tcPr>
              <w:p w14:paraId="6D0E7379" w14:textId="0EA49D0A"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516664119"/>
            <w:placeholder>
              <w:docPart w:val="62B340806A22467AABAE604EABF9A0BE"/>
            </w:placeholder>
            <w:showingPlcHdr/>
            <w:text w:multiLine="1"/>
          </w:sdtPr>
          <w:sdtEndPr>
            <w:rPr>
              <w:rStyle w:val="Style11Car"/>
            </w:rPr>
          </w:sdtEndPr>
          <w:sdtContent>
            <w:tc>
              <w:tcPr>
                <w:tcW w:w="1676" w:type="dxa"/>
              </w:tcPr>
              <w:p w14:paraId="5E70E5C9" w14:textId="673D322B"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79556528"/>
            <w:placeholder>
              <w:docPart w:val="99A3BEF18B664CBC8E886F383D1ED372"/>
            </w:placeholder>
            <w:showingPlcHdr/>
            <w:text w:multiLine="1"/>
          </w:sdtPr>
          <w:sdtEndPr>
            <w:rPr>
              <w:rStyle w:val="Style11Car"/>
            </w:rPr>
          </w:sdtEndPr>
          <w:sdtContent>
            <w:tc>
              <w:tcPr>
                <w:tcW w:w="1675" w:type="dxa"/>
              </w:tcPr>
              <w:p w14:paraId="2C2C418A" w14:textId="32EFB458"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888840391"/>
            <w:placeholder>
              <w:docPart w:val="BB938EE50A4146BD838A78CF20623C55"/>
            </w:placeholder>
            <w:showingPlcHdr/>
            <w:text w:multiLine="1"/>
          </w:sdtPr>
          <w:sdtEndPr>
            <w:rPr>
              <w:rStyle w:val="Style11Car"/>
            </w:rPr>
          </w:sdtEndPr>
          <w:sdtContent>
            <w:tc>
              <w:tcPr>
                <w:tcW w:w="1676" w:type="dxa"/>
              </w:tcPr>
              <w:p w14:paraId="38DB05BA" w14:textId="5324E689"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243347289"/>
            <w:placeholder>
              <w:docPart w:val="E565F2B3162140F3B452BF56F7EAFAE5"/>
            </w:placeholder>
            <w:showingPlcHdr/>
            <w:text w:multiLine="1"/>
          </w:sdtPr>
          <w:sdtEndPr>
            <w:rPr>
              <w:rStyle w:val="Style11Car"/>
            </w:rPr>
          </w:sdtEndPr>
          <w:sdtContent>
            <w:tc>
              <w:tcPr>
                <w:tcW w:w="1676" w:type="dxa"/>
              </w:tcPr>
              <w:p w14:paraId="45778C0F" w14:textId="05115E36"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524477888"/>
            <w:placeholder>
              <w:docPart w:val="60271ACF084F45DBA91B2656182CE80F"/>
            </w:placeholder>
            <w:showingPlcHdr/>
            <w:text w:multiLine="1"/>
          </w:sdtPr>
          <w:sdtEndPr>
            <w:rPr>
              <w:rStyle w:val="Style11Car"/>
            </w:rPr>
          </w:sdtEndPr>
          <w:sdtContent>
            <w:tc>
              <w:tcPr>
                <w:tcW w:w="1676" w:type="dxa"/>
              </w:tcPr>
              <w:p w14:paraId="1644ECF9" w14:textId="2D900BBA"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tr>
      <w:tr w:rsidR="00886AC2" w:rsidRPr="006845D6" w14:paraId="14416CC1" w14:textId="77777777" w:rsidTr="00273D9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1" w:type="dxa"/>
            <w:vMerge/>
          </w:tcPr>
          <w:p w14:paraId="5C979481" w14:textId="77777777" w:rsidR="00D97F1B" w:rsidRPr="006845D6" w:rsidRDefault="00D97F1B" w:rsidP="000377EC">
            <w:pPr>
              <w:contextualSpacing/>
              <w:rPr>
                <w:sz w:val="22"/>
                <w:szCs w:val="22"/>
                <w:lang w:val="fr-CA"/>
              </w:rPr>
            </w:pPr>
          </w:p>
        </w:tc>
        <w:tc>
          <w:tcPr>
            <w:tcW w:w="1800" w:type="dxa"/>
          </w:tcPr>
          <w:p w14:paraId="1B309D98" w14:textId="55CE7B3E" w:rsidR="00D97F1B" w:rsidRPr="00A67FC8" w:rsidRDefault="00D97F1B" w:rsidP="000377EC">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D97F1B">
              <w:rPr>
                <w:b/>
                <w:bCs/>
                <w:sz w:val="22"/>
                <w:szCs w:val="22"/>
              </w:rPr>
              <w:t>Quality of sleep</w:t>
            </w:r>
            <w:r w:rsidR="0093267A">
              <w:rPr>
                <w:b/>
                <w:sz w:val="22"/>
                <w:szCs w:val="22"/>
              </w:rPr>
              <w:t xml:space="preserve"> </w:t>
            </w:r>
            <w:r w:rsidR="00A67FC8">
              <w:rPr>
                <w:bCs/>
                <w:szCs w:val="20"/>
              </w:rPr>
              <w:t>s</w:t>
            </w:r>
            <w:r w:rsidR="0093267A" w:rsidRPr="0093267A">
              <w:rPr>
                <w:bCs/>
                <w:szCs w:val="20"/>
              </w:rPr>
              <w:t xml:space="preserve">ee </w:t>
            </w:r>
            <w:r w:rsidR="0093267A">
              <w:rPr>
                <w:bCs/>
                <w:szCs w:val="20"/>
              </w:rPr>
              <w:t>rating in</w:t>
            </w:r>
            <w:r w:rsidR="00093C37">
              <w:rPr>
                <w:bCs/>
                <w:szCs w:val="20"/>
              </w:rPr>
              <w:t>s</w:t>
            </w:r>
            <w:r w:rsidR="0093267A" w:rsidRPr="0093267A">
              <w:rPr>
                <w:bCs/>
                <w:szCs w:val="20"/>
              </w:rPr>
              <w:t>tructions</w:t>
            </w:r>
            <w:r>
              <w:rPr>
                <w:sz w:val="22"/>
                <w:szCs w:val="22"/>
              </w:rPr>
              <w:t xml:space="preserve"> </w:t>
            </w:r>
          </w:p>
        </w:tc>
        <w:sdt>
          <w:sdtPr>
            <w:rPr>
              <w:rStyle w:val="Style11Car"/>
              <w:rFonts w:cstheme="minorHAnsi"/>
              <w:szCs w:val="20"/>
            </w:rPr>
            <w:id w:val="-1228911326"/>
            <w:placeholder>
              <w:docPart w:val="EFF33C6D2D304FF5B04A2AF09CA2E788"/>
            </w:placeholder>
            <w:showingPlcHdr/>
            <w:text w:multiLine="1"/>
          </w:sdtPr>
          <w:sdtEndPr>
            <w:rPr>
              <w:rStyle w:val="Style11Car"/>
            </w:rPr>
          </w:sdtEndPr>
          <w:sdtContent>
            <w:tc>
              <w:tcPr>
                <w:tcW w:w="1675" w:type="dxa"/>
              </w:tcPr>
              <w:p w14:paraId="331A9B39" w14:textId="32FC5E3E"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278959626"/>
            <w:placeholder>
              <w:docPart w:val="3310BA21FC584D60B379B8E59602EC48"/>
            </w:placeholder>
            <w:showingPlcHdr/>
            <w:text w:multiLine="1"/>
          </w:sdtPr>
          <w:sdtEndPr>
            <w:rPr>
              <w:rStyle w:val="Style11Car"/>
            </w:rPr>
          </w:sdtEndPr>
          <w:sdtContent>
            <w:tc>
              <w:tcPr>
                <w:tcW w:w="1676" w:type="dxa"/>
              </w:tcPr>
              <w:p w14:paraId="1EC1ACBB" w14:textId="2E5A1AD9"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637247872"/>
            <w:placeholder>
              <w:docPart w:val="9A2CDF57C6314553A375B5246C812CF2"/>
            </w:placeholder>
            <w:showingPlcHdr/>
            <w:text w:multiLine="1"/>
          </w:sdtPr>
          <w:sdtEndPr>
            <w:rPr>
              <w:rStyle w:val="Style11Car"/>
            </w:rPr>
          </w:sdtEndPr>
          <w:sdtContent>
            <w:tc>
              <w:tcPr>
                <w:tcW w:w="1676" w:type="dxa"/>
              </w:tcPr>
              <w:p w14:paraId="070C3F4E" w14:textId="20213783"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099253917"/>
            <w:placeholder>
              <w:docPart w:val="2842EFDE7C624A199CAE43F74309AAF6"/>
            </w:placeholder>
            <w:showingPlcHdr/>
            <w:text w:multiLine="1"/>
          </w:sdtPr>
          <w:sdtEndPr>
            <w:rPr>
              <w:rStyle w:val="Style11Car"/>
            </w:rPr>
          </w:sdtEndPr>
          <w:sdtContent>
            <w:tc>
              <w:tcPr>
                <w:tcW w:w="1675" w:type="dxa"/>
              </w:tcPr>
              <w:p w14:paraId="7BE53DBE" w14:textId="52A66700"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855921354"/>
            <w:placeholder>
              <w:docPart w:val="9B61551F54BA4B9180E12828158184EA"/>
            </w:placeholder>
            <w:showingPlcHdr/>
            <w:text w:multiLine="1"/>
          </w:sdtPr>
          <w:sdtEndPr>
            <w:rPr>
              <w:rStyle w:val="Style11Car"/>
            </w:rPr>
          </w:sdtEndPr>
          <w:sdtContent>
            <w:tc>
              <w:tcPr>
                <w:tcW w:w="1676" w:type="dxa"/>
              </w:tcPr>
              <w:p w14:paraId="247E9AE3" w14:textId="605F6C07"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580754850"/>
            <w:placeholder>
              <w:docPart w:val="2211864EAFE94DA5A7D2E3C3855C6F53"/>
            </w:placeholder>
            <w:showingPlcHdr/>
            <w:text w:multiLine="1"/>
          </w:sdtPr>
          <w:sdtEndPr>
            <w:rPr>
              <w:rStyle w:val="Style11Car"/>
            </w:rPr>
          </w:sdtEndPr>
          <w:sdtContent>
            <w:tc>
              <w:tcPr>
                <w:tcW w:w="1676" w:type="dxa"/>
              </w:tcPr>
              <w:p w14:paraId="2808A97E" w14:textId="0781606A"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030532270"/>
            <w:placeholder>
              <w:docPart w:val="E4AC2D2E797D45058DCEF68358523413"/>
            </w:placeholder>
            <w:showingPlcHdr/>
            <w:text w:multiLine="1"/>
          </w:sdtPr>
          <w:sdtEndPr>
            <w:rPr>
              <w:rStyle w:val="Style11Car"/>
            </w:rPr>
          </w:sdtEndPr>
          <w:sdtContent>
            <w:tc>
              <w:tcPr>
                <w:tcW w:w="1676" w:type="dxa"/>
              </w:tcPr>
              <w:p w14:paraId="6F5B14FF" w14:textId="76B2B205" w:rsidR="00D97F1B" w:rsidRPr="001F36F9" w:rsidRDefault="00D5748C" w:rsidP="000377EC">
                <w:pPr>
                  <w:contextualSpacing/>
                  <w:cnfStyle w:val="000000100000" w:firstRow="0" w:lastRow="0" w:firstColumn="0" w:lastColumn="0" w:oddVBand="0" w:evenVBand="0" w:oddHBand="1"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tr>
      <w:tr w:rsidR="00886AC2" w:rsidRPr="006845D6" w14:paraId="1738C437" w14:textId="77777777" w:rsidTr="00273D9C">
        <w:trPr>
          <w:trHeight w:val="907"/>
        </w:trPr>
        <w:tc>
          <w:tcPr>
            <w:cnfStyle w:val="001000000000" w:firstRow="0" w:lastRow="0" w:firstColumn="1" w:lastColumn="0" w:oddVBand="0" w:evenVBand="0" w:oddHBand="0" w:evenHBand="0" w:firstRowFirstColumn="0" w:firstRowLastColumn="0" w:lastRowFirstColumn="0" w:lastRowLastColumn="0"/>
            <w:tcW w:w="901" w:type="dxa"/>
          </w:tcPr>
          <w:p w14:paraId="2C7E1405" w14:textId="603AB7ED" w:rsidR="00D97F1B" w:rsidRPr="006845D6" w:rsidRDefault="00D97F1B" w:rsidP="000377EC">
            <w:pPr>
              <w:contextualSpacing/>
              <w:rPr>
                <w:b w:val="0"/>
                <w:sz w:val="22"/>
                <w:szCs w:val="22"/>
                <w:lang w:val="fr-CA"/>
              </w:rPr>
            </w:pPr>
          </w:p>
          <w:p w14:paraId="2F8FC9CF" w14:textId="77777777" w:rsidR="00F81E6D" w:rsidRDefault="00F81E6D" w:rsidP="000377EC">
            <w:pPr>
              <w:contextualSpacing/>
              <w:rPr>
                <w:b w:val="0"/>
                <w:sz w:val="22"/>
                <w:szCs w:val="22"/>
                <w:lang w:val="fr-CA"/>
              </w:rPr>
            </w:pPr>
          </w:p>
          <w:p w14:paraId="72C6EC49" w14:textId="36AE9138" w:rsidR="00A67FC8" w:rsidRDefault="00A67FC8" w:rsidP="000377EC">
            <w:pPr>
              <w:contextualSpacing/>
              <w:rPr>
                <w:sz w:val="22"/>
                <w:szCs w:val="22"/>
                <w:lang w:val="fr-CA"/>
              </w:rPr>
            </w:pPr>
          </w:p>
          <w:p w14:paraId="28A8440E" w14:textId="77777777" w:rsidR="00A67FC8" w:rsidRDefault="00A67FC8" w:rsidP="000377EC">
            <w:pPr>
              <w:contextualSpacing/>
              <w:rPr>
                <w:b w:val="0"/>
                <w:sz w:val="22"/>
                <w:szCs w:val="22"/>
                <w:lang w:val="fr-CA"/>
              </w:rPr>
            </w:pPr>
          </w:p>
          <w:p w14:paraId="052CF9B4" w14:textId="77777777" w:rsidR="006629E5" w:rsidRDefault="006629E5" w:rsidP="000377EC">
            <w:pPr>
              <w:contextualSpacing/>
              <w:rPr>
                <w:b w:val="0"/>
                <w:sz w:val="22"/>
                <w:szCs w:val="22"/>
                <w:lang w:val="fr-CA"/>
              </w:rPr>
            </w:pPr>
          </w:p>
          <w:p w14:paraId="660501AC" w14:textId="77777777" w:rsidR="006629E5" w:rsidRDefault="006629E5" w:rsidP="000377EC">
            <w:pPr>
              <w:contextualSpacing/>
              <w:rPr>
                <w:b w:val="0"/>
                <w:sz w:val="22"/>
                <w:szCs w:val="22"/>
                <w:lang w:val="fr-CA"/>
              </w:rPr>
            </w:pPr>
          </w:p>
          <w:p w14:paraId="254D833D" w14:textId="2974198D" w:rsidR="006629E5" w:rsidRPr="006845D6" w:rsidRDefault="006629E5" w:rsidP="000377EC">
            <w:pPr>
              <w:contextualSpacing/>
              <w:rPr>
                <w:sz w:val="22"/>
                <w:szCs w:val="22"/>
                <w:lang w:val="fr-CA"/>
              </w:rPr>
            </w:pPr>
          </w:p>
        </w:tc>
        <w:tc>
          <w:tcPr>
            <w:tcW w:w="1800" w:type="dxa"/>
          </w:tcPr>
          <w:p w14:paraId="45DCF70F" w14:textId="797C015F" w:rsidR="00D97F1B" w:rsidRPr="00D97F1B" w:rsidRDefault="00D97F1B" w:rsidP="000377EC">
            <w:pPr>
              <w:contextualSpacing/>
              <w:cnfStyle w:val="000000000000" w:firstRow="0" w:lastRow="0" w:firstColumn="0" w:lastColumn="0" w:oddVBand="0" w:evenVBand="0" w:oddHBand="0" w:evenHBand="0" w:firstRowFirstColumn="0" w:firstRowLastColumn="0" w:lastRowFirstColumn="0" w:lastRowLastColumn="0"/>
              <w:rPr>
                <w:b/>
                <w:bCs/>
                <w:sz w:val="22"/>
                <w:szCs w:val="22"/>
              </w:rPr>
            </w:pPr>
            <w:r w:rsidRPr="00D97F1B">
              <w:rPr>
                <w:b/>
                <w:bCs/>
                <w:sz w:val="22"/>
                <w:szCs w:val="22"/>
              </w:rPr>
              <w:t>Other comments</w:t>
            </w:r>
          </w:p>
        </w:tc>
        <w:sdt>
          <w:sdtPr>
            <w:rPr>
              <w:rStyle w:val="Style11Car"/>
              <w:rFonts w:cstheme="minorHAnsi"/>
              <w:szCs w:val="20"/>
            </w:rPr>
            <w:id w:val="374897475"/>
            <w:placeholder>
              <w:docPart w:val="AA2EB214DB34421B81DCB46E6E8653E1"/>
            </w:placeholder>
            <w:showingPlcHdr/>
            <w:text w:multiLine="1"/>
          </w:sdtPr>
          <w:sdtEndPr>
            <w:rPr>
              <w:rStyle w:val="Style11Car"/>
            </w:rPr>
          </w:sdtEndPr>
          <w:sdtContent>
            <w:tc>
              <w:tcPr>
                <w:tcW w:w="1675" w:type="dxa"/>
              </w:tcPr>
              <w:p w14:paraId="48FED15E" w14:textId="0125B25C"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099295319"/>
            <w:placeholder>
              <w:docPart w:val="AD88C68229DF44998C3576CAF827DEF6"/>
            </w:placeholder>
            <w:showingPlcHdr/>
            <w:text w:multiLine="1"/>
          </w:sdtPr>
          <w:sdtEndPr>
            <w:rPr>
              <w:rStyle w:val="Style11Car"/>
            </w:rPr>
          </w:sdtEndPr>
          <w:sdtContent>
            <w:tc>
              <w:tcPr>
                <w:tcW w:w="1676" w:type="dxa"/>
              </w:tcPr>
              <w:p w14:paraId="72B2D198" w14:textId="3DD88B89"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924765276"/>
            <w:placeholder>
              <w:docPart w:val="BF46B93156C74E60A9F3A9DD4BC9CD4A"/>
            </w:placeholder>
            <w:showingPlcHdr/>
            <w:text w:multiLine="1"/>
          </w:sdtPr>
          <w:sdtEndPr>
            <w:rPr>
              <w:rStyle w:val="Style11Car"/>
            </w:rPr>
          </w:sdtEndPr>
          <w:sdtContent>
            <w:tc>
              <w:tcPr>
                <w:tcW w:w="1676" w:type="dxa"/>
              </w:tcPr>
              <w:p w14:paraId="511FBB3D" w14:textId="24FF745B"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986781089"/>
            <w:placeholder>
              <w:docPart w:val="15CD39B3DD8E47838C20BE21AB228F5F"/>
            </w:placeholder>
            <w:showingPlcHdr/>
            <w:text w:multiLine="1"/>
          </w:sdtPr>
          <w:sdtEndPr>
            <w:rPr>
              <w:rStyle w:val="Style11Car"/>
            </w:rPr>
          </w:sdtEndPr>
          <w:sdtContent>
            <w:tc>
              <w:tcPr>
                <w:tcW w:w="1675" w:type="dxa"/>
              </w:tcPr>
              <w:p w14:paraId="495EF94A" w14:textId="4D9CD63A"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715889802"/>
            <w:placeholder>
              <w:docPart w:val="F1B4E1EF0F1E48D4BC30B591EC21E51C"/>
            </w:placeholder>
            <w:showingPlcHdr/>
            <w:text w:multiLine="1"/>
          </w:sdtPr>
          <w:sdtEndPr>
            <w:rPr>
              <w:rStyle w:val="Style11Car"/>
            </w:rPr>
          </w:sdtEndPr>
          <w:sdtContent>
            <w:tc>
              <w:tcPr>
                <w:tcW w:w="1676" w:type="dxa"/>
              </w:tcPr>
              <w:p w14:paraId="5B8E5576" w14:textId="7B47947C"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1887287656"/>
            <w:placeholder>
              <w:docPart w:val="AE4C92A007574B639784076DE13E881C"/>
            </w:placeholder>
            <w:showingPlcHdr/>
            <w:text w:multiLine="1"/>
          </w:sdtPr>
          <w:sdtEndPr>
            <w:rPr>
              <w:rStyle w:val="Style11Car"/>
            </w:rPr>
          </w:sdtEndPr>
          <w:sdtContent>
            <w:tc>
              <w:tcPr>
                <w:tcW w:w="1676" w:type="dxa"/>
              </w:tcPr>
              <w:p w14:paraId="7E7177F0" w14:textId="1F8CC1B4"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sdt>
          <w:sdtPr>
            <w:rPr>
              <w:rStyle w:val="Style11Car"/>
              <w:rFonts w:cstheme="minorHAnsi"/>
              <w:szCs w:val="20"/>
            </w:rPr>
            <w:id w:val="60751066"/>
            <w:placeholder>
              <w:docPart w:val="C26D71A74A3D4B90BA6ACFE4D5219545"/>
            </w:placeholder>
            <w:showingPlcHdr/>
            <w:text w:multiLine="1"/>
          </w:sdtPr>
          <w:sdtEndPr>
            <w:rPr>
              <w:rStyle w:val="Style11Car"/>
            </w:rPr>
          </w:sdtEndPr>
          <w:sdtContent>
            <w:tc>
              <w:tcPr>
                <w:tcW w:w="1676" w:type="dxa"/>
              </w:tcPr>
              <w:p w14:paraId="62133DDA" w14:textId="51D7DD64" w:rsidR="00D97F1B" w:rsidRPr="001F36F9" w:rsidRDefault="00D5748C" w:rsidP="000377EC">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szCs w:val="20"/>
                    <w:lang w:val="fr-CA"/>
                  </w:rPr>
                </w:pPr>
                <w:r w:rsidRPr="001F36F9">
                  <w:rPr>
                    <w:rStyle w:val="PlaceholderText"/>
                    <w:rFonts w:cstheme="minorHAnsi"/>
                    <w:color w:val="000000"/>
                    <w:szCs w:val="20"/>
                    <w:lang w:val="fr-CA"/>
                  </w:rPr>
                  <w:t xml:space="preserve"> </w:t>
                </w:r>
              </w:p>
            </w:tc>
          </w:sdtContent>
        </w:sdt>
      </w:tr>
    </w:tbl>
    <w:p w14:paraId="1EE3C3A5" w14:textId="77777777" w:rsidR="006E1777" w:rsidRDefault="006E1777" w:rsidP="007B184E">
      <w:pPr>
        <w:spacing w:line="240" w:lineRule="auto"/>
        <w:ind w:left="-142"/>
        <w:contextualSpacing/>
        <w:rPr>
          <w:sz w:val="22"/>
          <w:szCs w:val="22"/>
        </w:rPr>
      </w:pPr>
    </w:p>
    <w:p w14:paraId="31855FB5" w14:textId="77777777" w:rsidR="008A0563" w:rsidRDefault="008A0563" w:rsidP="007B184E">
      <w:pPr>
        <w:spacing w:line="240" w:lineRule="auto"/>
        <w:ind w:left="-142"/>
        <w:contextualSpacing/>
        <w:rPr>
          <w:sz w:val="22"/>
          <w:szCs w:val="22"/>
        </w:rPr>
        <w:sectPr w:rsidR="008A0563" w:rsidSect="00AA6089">
          <w:pgSz w:w="15840" w:h="12240" w:orient="landscape"/>
          <w:pgMar w:top="600" w:right="284" w:bottom="568" w:left="794" w:header="567" w:footer="142" w:gutter="0"/>
          <w:cols w:space="708"/>
          <w:titlePg/>
          <w:docGrid w:linePitch="360"/>
        </w:sectPr>
      </w:pPr>
    </w:p>
    <w:p w14:paraId="3662DBF1" w14:textId="2FE8FEE3" w:rsidR="00020772" w:rsidRDefault="00020772" w:rsidP="00410805">
      <w:pPr>
        <w:pStyle w:val="Heading2"/>
      </w:pPr>
      <w:r>
        <w:t>Instructions</w:t>
      </w:r>
      <w:r w:rsidR="006E1777">
        <w:t xml:space="preserve"> for sleep logs</w:t>
      </w:r>
    </w:p>
    <w:p w14:paraId="42760C24" w14:textId="382790D3" w:rsidR="00020772" w:rsidRPr="00A67FC8" w:rsidRDefault="00020772" w:rsidP="00A67FC8">
      <w:pPr>
        <w:pStyle w:val="ListParagraph"/>
        <w:numPr>
          <w:ilvl w:val="0"/>
          <w:numId w:val="21"/>
        </w:numPr>
        <w:spacing w:line="240" w:lineRule="auto"/>
        <w:contextualSpacing/>
        <w:rPr>
          <w:sz w:val="22"/>
          <w:szCs w:val="22"/>
        </w:rPr>
      </w:pPr>
      <w:r w:rsidRPr="00A67FC8">
        <w:rPr>
          <w:sz w:val="22"/>
          <w:szCs w:val="22"/>
        </w:rPr>
        <w:t>You can print the sleep log and fill in</w:t>
      </w:r>
      <w:r w:rsidR="006E1777" w:rsidRPr="00A67FC8">
        <w:rPr>
          <w:sz w:val="22"/>
          <w:szCs w:val="22"/>
        </w:rPr>
        <w:t xml:space="preserve"> a </w:t>
      </w:r>
      <w:r w:rsidR="00312B04">
        <w:rPr>
          <w:sz w:val="22"/>
          <w:szCs w:val="22"/>
        </w:rPr>
        <w:t xml:space="preserve">paper </w:t>
      </w:r>
      <w:r w:rsidR="006E1777" w:rsidRPr="00A67FC8">
        <w:rPr>
          <w:sz w:val="22"/>
          <w:szCs w:val="22"/>
        </w:rPr>
        <w:t>copy</w:t>
      </w:r>
    </w:p>
    <w:p w14:paraId="7E0B081C" w14:textId="7300B511" w:rsidR="00020772" w:rsidRPr="00A67FC8" w:rsidRDefault="003F1483" w:rsidP="00A67FC8">
      <w:pPr>
        <w:pStyle w:val="ListParagraph"/>
        <w:numPr>
          <w:ilvl w:val="0"/>
          <w:numId w:val="21"/>
        </w:numPr>
        <w:spacing w:line="240" w:lineRule="auto"/>
        <w:contextualSpacing/>
        <w:rPr>
          <w:sz w:val="22"/>
          <w:szCs w:val="22"/>
        </w:rPr>
      </w:pPr>
      <w:r>
        <w:rPr>
          <w:sz w:val="22"/>
          <w:szCs w:val="22"/>
        </w:rPr>
        <w:t>To</w:t>
      </w:r>
      <w:r w:rsidR="00020772" w:rsidRPr="00A67FC8">
        <w:rPr>
          <w:sz w:val="22"/>
          <w:szCs w:val="22"/>
        </w:rPr>
        <w:t xml:space="preserve"> fill electronically</w:t>
      </w:r>
      <w:r>
        <w:rPr>
          <w:sz w:val="22"/>
          <w:szCs w:val="22"/>
        </w:rPr>
        <w:t xml:space="preserve">, </w:t>
      </w:r>
      <w:r w:rsidR="00CF5F59">
        <w:rPr>
          <w:sz w:val="22"/>
          <w:szCs w:val="22"/>
        </w:rPr>
        <w:t>save a copy on your computer. U</w:t>
      </w:r>
      <w:r>
        <w:rPr>
          <w:sz w:val="22"/>
          <w:szCs w:val="22"/>
        </w:rPr>
        <w:t>s</w:t>
      </w:r>
      <w:r w:rsidR="00020772" w:rsidRPr="00A67FC8">
        <w:rPr>
          <w:sz w:val="22"/>
          <w:szCs w:val="22"/>
        </w:rPr>
        <w:t>e the Tab key to navigate from one cell to another</w:t>
      </w:r>
    </w:p>
    <w:p w14:paraId="0333071A" w14:textId="17A0B3F8" w:rsidR="00020772" w:rsidRPr="00A67FC8" w:rsidRDefault="00020772" w:rsidP="00A67FC8">
      <w:pPr>
        <w:pStyle w:val="ListParagraph"/>
        <w:numPr>
          <w:ilvl w:val="0"/>
          <w:numId w:val="21"/>
        </w:numPr>
        <w:spacing w:line="240" w:lineRule="auto"/>
        <w:contextualSpacing/>
        <w:rPr>
          <w:sz w:val="22"/>
          <w:szCs w:val="22"/>
        </w:rPr>
      </w:pPr>
      <w:r w:rsidRPr="00A67FC8">
        <w:rPr>
          <w:sz w:val="22"/>
          <w:szCs w:val="22"/>
        </w:rPr>
        <w:t>Use one log per week</w:t>
      </w:r>
    </w:p>
    <w:p w14:paraId="7BCC5F43" w14:textId="6EAB2E4B" w:rsidR="00A67FC8" w:rsidRPr="00A67FC8" w:rsidRDefault="00A67FC8" w:rsidP="00A67FC8">
      <w:pPr>
        <w:pStyle w:val="ListParagraph"/>
        <w:numPr>
          <w:ilvl w:val="0"/>
          <w:numId w:val="21"/>
        </w:numPr>
        <w:spacing w:line="240" w:lineRule="auto"/>
        <w:contextualSpacing/>
        <w:rPr>
          <w:sz w:val="22"/>
          <w:szCs w:val="22"/>
        </w:rPr>
      </w:pPr>
      <w:r w:rsidRPr="00A67FC8">
        <w:rPr>
          <w:sz w:val="22"/>
          <w:szCs w:val="22"/>
        </w:rPr>
        <w:t>Try to notice pattern</w:t>
      </w:r>
      <w:r>
        <w:rPr>
          <w:sz w:val="22"/>
          <w:szCs w:val="22"/>
        </w:rPr>
        <w:t>s</w:t>
      </w:r>
      <w:r w:rsidRPr="00A67FC8">
        <w:rPr>
          <w:sz w:val="22"/>
          <w:szCs w:val="22"/>
        </w:rPr>
        <w:t xml:space="preserve"> between your daytime habits </w:t>
      </w:r>
      <w:r w:rsidR="00626707">
        <w:rPr>
          <w:sz w:val="22"/>
          <w:szCs w:val="22"/>
        </w:rPr>
        <w:t xml:space="preserve">and </w:t>
      </w:r>
      <w:r w:rsidRPr="00A67FC8">
        <w:rPr>
          <w:sz w:val="22"/>
          <w:szCs w:val="22"/>
        </w:rPr>
        <w:t>activities and the quality of your sleep</w:t>
      </w:r>
    </w:p>
    <w:p w14:paraId="3FF9E3AE" w14:textId="07CA047D" w:rsidR="00A67FC8" w:rsidRPr="00A67FC8" w:rsidRDefault="00626707" w:rsidP="00A67FC8">
      <w:pPr>
        <w:pStyle w:val="ListParagraph"/>
        <w:numPr>
          <w:ilvl w:val="0"/>
          <w:numId w:val="21"/>
        </w:numPr>
        <w:spacing w:line="240" w:lineRule="auto"/>
        <w:contextualSpacing/>
        <w:rPr>
          <w:sz w:val="22"/>
          <w:szCs w:val="22"/>
        </w:rPr>
      </w:pPr>
      <w:r>
        <w:rPr>
          <w:sz w:val="22"/>
          <w:szCs w:val="22"/>
        </w:rPr>
        <w:t xml:space="preserve">Use the </w:t>
      </w:r>
      <w:r w:rsidR="00A67FC8" w:rsidRPr="00A67FC8">
        <w:rPr>
          <w:sz w:val="22"/>
          <w:szCs w:val="22"/>
        </w:rPr>
        <w:t>comments section</w:t>
      </w:r>
      <w:r>
        <w:rPr>
          <w:sz w:val="22"/>
          <w:szCs w:val="22"/>
        </w:rPr>
        <w:t xml:space="preserve"> to </w:t>
      </w:r>
      <w:r w:rsidR="00A67FC8" w:rsidRPr="00A67FC8">
        <w:rPr>
          <w:sz w:val="22"/>
          <w:szCs w:val="22"/>
        </w:rPr>
        <w:t>add detail</w:t>
      </w:r>
      <w:r w:rsidR="00A1544F">
        <w:rPr>
          <w:sz w:val="22"/>
          <w:szCs w:val="22"/>
        </w:rPr>
        <w:t>s</w:t>
      </w:r>
      <w:r w:rsidR="00A67FC8" w:rsidRPr="00A67FC8">
        <w:rPr>
          <w:sz w:val="22"/>
          <w:szCs w:val="22"/>
        </w:rPr>
        <w:t xml:space="preserve"> </w:t>
      </w:r>
      <w:r w:rsidR="00A1544F">
        <w:rPr>
          <w:sz w:val="22"/>
          <w:szCs w:val="22"/>
        </w:rPr>
        <w:t>that will help you</w:t>
      </w:r>
      <w:r w:rsidR="00A67FC8" w:rsidRPr="00A67FC8">
        <w:rPr>
          <w:sz w:val="22"/>
          <w:szCs w:val="22"/>
        </w:rPr>
        <w:t xml:space="preserve"> get a clear picture. For example, note down if your day was stressful</w:t>
      </w:r>
      <w:r>
        <w:rPr>
          <w:sz w:val="22"/>
          <w:szCs w:val="22"/>
        </w:rPr>
        <w:t>, if you worked more than usual</w:t>
      </w:r>
      <w:r w:rsidR="00A1544F">
        <w:rPr>
          <w:sz w:val="22"/>
          <w:szCs w:val="22"/>
        </w:rPr>
        <w:t>, if your child</w:t>
      </w:r>
      <w:r w:rsidR="00605C6E">
        <w:rPr>
          <w:sz w:val="22"/>
          <w:szCs w:val="22"/>
        </w:rPr>
        <w:t xml:space="preserve"> woke you up</w:t>
      </w:r>
      <w:r w:rsidR="00A1544F">
        <w:rPr>
          <w:sz w:val="22"/>
          <w:szCs w:val="22"/>
        </w:rPr>
        <w:t>, if you had a lot of pain, etc.</w:t>
      </w:r>
    </w:p>
    <w:p w14:paraId="2636C08F" w14:textId="77777777" w:rsidR="00020772" w:rsidRDefault="00020772" w:rsidP="007B184E">
      <w:pPr>
        <w:spacing w:line="240" w:lineRule="auto"/>
        <w:ind w:left="-142"/>
        <w:contextualSpacing/>
        <w:rPr>
          <w:sz w:val="22"/>
          <w:szCs w:val="22"/>
        </w:rPr>
      </w:pPr>
    </w:p>
    <w:p w14:paraId="38927151" w14:textId="77777777" w:rsidR="00020772" w:rsidRDefault="00020772" w:rsidP="007B184E">
      <w:pPr>
        <w:spacing w:line="240" w:lineRule="auto"/>
        <w:ind w:left="-142"/>
        <w:contextualSpacing/>
        <w:rPr>
          <w:sz w:val="22"/>
          <w:szCs w:val="22"/>
        </w:rPr>
      </w:pPr>
    </w:p>
    <w:p w14:paraId="5AE40564" w14:textId="73D8126B" w:rsidR="000109C2" w:rsidRPr="008E6FC2" w:rsidRDefault="00F81E6D" w:rsidP="009456B8">
      <w:pPr>
        <w:spacing w:line="240" w:lineRule="auto"/>
        <w:contextualSpacing/>
        <w:rPr>
          <w:sz w:val="22"/>
          <w:szCs w:val="22"/>
        </w:rPr>
      </w:pPr>
      <w:r>
        <w:rPr>
          <w:sz w:val="22"/>
          <w:szCs w:val="22"/>
        </w:rPr>
        <w:t>Here is how you can r</w:t>
      </w:r>
      <w:r w:rsidR="00F45340" w:rsidRPr="008E6FC2">
        <w:rPr>
          <w:sz w:val="22"/>
          <w:szCs w:val="22"/>
        </w:rPr>
        <w:t>ate the quality of your sleep</w:t>
      </w:r>
      <w:r>
        <w:rPr>
          <w:sz w:val="22"/>
          <w:szCs w:val="22"/>
        </w:rPr>
        <w:t>,</w:t>
      </w:r>
      <w:r w:rsidR="00AA6089" w:rsidRPr="008E6FC2">
        <w:rPr>
          <w:sz w:val="22"/>
          <w:szCs w:val="22"/>
        </w:rPr>
        <w:t xml:space="preserve"> using a 1 to </w:t>
      </w:r>
      <w:r w:rsidR="0093267A">
        <w:rPr>
          <w:sz w:val="22"/>
          <w:szCs w:val="22"/>
        </w:rPr>
        <w:t>5</w:t>
      </w:r>
      <w:r w:rsidR="00AA6089" w:rsidRPr="008E6FC2">
        <w:rPr>
          <w:sz w:val="22"/>
          <w:szCs w:val="22"/>
        </w:rPr>
        <w:t xml:space="preserve"> rating scale:</w:t>
      </w:r>
    </w:p>
    <w:p w14:paraId="4BC5112C" w14:textId="61B522C1" w:rsidR="00F45340" w:rsidRDefault="009456B8" w:rsidP="00A67FC8">
      <w:pPr>
        <w:pStyle w:val="ListParagraph"/>
        <w:numPr>
          <w:ilvl w:val="0"/>
          <w:numId w:val="23"/>
        </w:numPr>
        <w:spacing w:line="240" w:lineRule="auto"/>
        <w:ind w:left="720"/>
        <w:contextualSpacing/>
        <w:rPr>
          <w:sz w:val="22"/>
          <w:szCs w:val="22"/>
        </w:rPr>
      </w:pPr>
      <w:r>
        <w:rPr>
          <w:b/>
          <w:bCs/>
          <w:sz w:val="22"/>
          <w:szCs w:val="22"/>
        </w:rPr>
        <w:t>Very p</w:t>
      </w:r>
      <w:r w:rsidR="000B6399" w:rsidRPr="006E1777">
        <w:rPr>
          <w:b/>
          <w:bCs/>
          <w:sz w:val="22"/>
          <w:szCs w:val="22"/>
        </w:rPr>
        <w:t>oor sleep</w:t>
      </w:r>
      <w:r w:rsidR="000B6399" w:rsidRPr="006E1777">
        <w:rPr>
          <w:sz w:val="22"/>
          <w:szCs w:val="22"/>
        </w:rPr>
        <w:t xml:space="preserve">: </w:t>
      </w:r>
      <w:r w:rsidR="00A67FC8">
        <w:rPr>
          <w:sz w:val="22"/>
          <w:szCs w:val="22"/>
        </w:rPr>
        <w:t>I s</w:t>
      </w:r>
      <w:r w:rsidR="00F9715C" w:rsidRPr="006E1777">
        <w:rPr>
          <w:sz w:val="22"/>
          <w:szCs w:val="22"/>
        </w:rPr>
        <w:t>pent most of the night awake or in very light sleep</w:t>
      </w:r>
      <w:r w:rsidR="00CA7C20">
        <w:rPr>
          <w:sz w:val="22"/>
          <w:szCs w:val="22"/>
        </w:rPr>
        <w:t xml:space="preserve">. </w:t>
      </w:r>
      <w:r w:rsidR="00A67FC8">
        <w:rPr>
          <w:sz w:val="22"/>
          <w:szCs w:val="22"/>
        </w:rPr>
        <w:t xml:space="preserve">I </w:t>
      </w:r>
      <w:r w:rsidR="00EB738A" w:rsidRPr="006E1777">
        <w:rPr>
          <w:sz w:val="22"/>
          <w:szCs w:val="22"/>
        </w:rPr>
        <w:t>did not feel rested</w:t>
      </w:r>
      <w:r w:rsidR="00CA7C20">
        <w:rPr>
          <w:sz w:val="22"/>
          <w:szCs w:val="22"/>
        </w:rPr>
        <w:t>. I was not able to attend my regular activities.</w:t>
      </w:r>
    </w:p>
    <w:p w14:paraId="6E9A6816" w14:textId="77777777" w:rsidR="009456B8" w:rsidRPr="006E1777" w:rsidRDefault="009456B8" w:rsidP="00A67FC8">
      <w:pPr>
        <w:pStyle w:val="ListParagraph"/>
        <w:numPr>
          <w:ilvl w:val="0"/>
          <w:numId w:val="0"/>
        </w:numPr>
        <w:spacing w:line="240" w:lineRule="auto"/>
        <w:ind w:left="720"/>
        <w:contextualSpacing/>
        <w:rPr>
          <w:sz w:val="22"/>
          <w:szCs w:val="22"/>
        </w:rPr>
      </w:pPr>
    </w:p>
    <w:p w14:paraId="48E858E3" w14:textId="6C1AD672" w:rsidR="006E1777" w:rsidRDefault="009456B8" w:rsidP="00A67FC8">
      <w:pPr>
        <w:pStyle w:val="ListParagraph"/>
        <w:numPr>
          <w:ilvl w:val="0"/>
          <w:numId w:val="23"/>
        </w:numPr>
        <w:spacing w:line="240" w:lineRule="auto"/>
        <w:ind w:left="720"/>
        <w:contextualSpacing/>
        <w:rPr>
          <w:sz w:val="22"/>
          <w:szCs w:val="22"/>
        </w:rPr>
      </w:pPr>
      <w:r w:rsidRPr="009456B8">
        <w:rPr>
          <w:b/>
          <w:bCs/>
          <w:sz w:val="22"/>
          <w:szCs w:val="22"/>
        </w:rPr>
        <w:t>Poor sleep:</w:t>
      </w:r>
      <w:r>
        <w:rPr>
          <w:sz w:val="22"/>
          <w:szCs w:val="22"/>
        </w:rPr>
        <w:t xml:space="preserve"> </w:t>
      </w:r>
      <w:r w:rsidR="00A1544F">
        <w:rPr>
          <w:sz w:val="22"/>
          <w:szCs w:val="22"/>
        </w:rPr>
        <w:t>I h</w:t>
      </w:r>
      <w:r w:rsidR="006E1777">
        <w:rPr>
          <w:sz w:val="22"/>
          <w:szCs w:val="22"/>
        </w:rPr>
        <w:t xml:space="preserve">ad </w:t>
      </w:r>
      <w:r w:rsidR="00A1544F">
        <w:rPr>
          <w:sz w:val="22"/>
          <w:szCs w:val="22"/>
        </w:rPr>
        <w:t xml:space="preserve">a few hours of good </w:t>
      </w:r>
      <w:r w:rsidR="006E1777">
        <w:rPr>
          <w:sz w:val="22"/>
          <w:szCs w:val="22"/>
        </w:rPr>
        <w:t xml:space="preserve">sleep, </w:t>
      </w:r>
      <w:r w:rsidR="00A1544F">
        <w:rPr>
          <w:sz w:val="22"/>
          <w:szCs w:val="22"/>
        </w:rPr>
        <w:t xml:space="preserve">but </w:t>
      </w:r>
      <w:r w:rsidR="006E1777">
        <w:rPr>
          <w:sz w:val="22"/>
          <w:szCs w:val="22"/>
        </w:rPr>
        <w:t xml:space="preserve">not enough. </w:t>
      </w:r>
      <w:r w:rsidR="00A1544F">
        <w:rPr>
          <w:sz w:val="22"/>
          <w:szCs w:val="22"/>
        </w:rPr>
        <w:t>I f</w:t>
      </w:r>
      <w:r w:rsidR="006E1777">
        <w:rPr>
          <w:sz w:val="22"/>
          <w:szCs w:val="22"/>
        </w:rPr>
        <w:t>elt</w:t>
      </w:r>
      <w:r w:rsidR="00A1544F">
        <w:rPr>
          <w:sz w:val="22"/>
          <w:szCs w:val="22"/>
        </w:rPr>
        <w:t xml:space="preserve"> </w:t>
      </w:r>
      <w:r w:rsidR="006E1777">
        <w:rPr>
          <w:sz w:val="22"/>
          <w:szCs w:val="22"/>
        </w:rPr>
        <w:t xml:space="preserve">tired </w:t>
      </w:r>
      <w:r w:rsidR="006C2DC0">
        <w:rPr>
          <w:sz w:val="22"/>
          <w:szCs w:val="22"/>
        </w:rPr>
        <w:t xml:space="preserve">and sleepy </w:t>
      </w:r>
      <w:r w:rsidR="00A1544F">
        <w:rPr>
          <w:sz w:val="22"/>
          <w:szCs w:val="22"/>
        </w:rPr>
        <w:t>most of</w:t>
      </w:r>
      <w:r w:rsidR="006E1777">
        <w:rPr>
          <w:sz w:val="22"/>
          <w:szCs w:val="22"/>
        </w:rPr>
        <w:t xml:space="preserve"> the </w:t>
      </w:r>
      <w:r w:rsidR="00A1544F">
        <w:rPr>
          <w:sz w:val="22"/>
          <w:szCs w:val="22"/>
        </w:rPr>
        <w:t xml:space="preserve">following </w:t>
      </w:r>
      <w:r w:rsidR="006E1777">
        <w:rPr>
          <w:sz w:val="22"/>
          <w:szCs w:val="22"/>
        </w:rPr>
        <w:t>day</w:t>
      </w:r>
      <w:r w:rsidR="00CA7C20">
        <w:rPr>
          <w:sz w:val="22"/>
          <w:szCs w:val="22"/>
        </w:rPr>
        <w:t xml:space="preserve"> and I had trouble attending my regular activities</w:t>
      </w:r>
      <w:r w:rsidR="00605C6E">
        <w:rPr>
          <w:sz w:val="22"/>
          <w:szCs w:val="22"/>
        </w:rPr>
        <w:t>.</w:t>
      </w:r>
    </w:p>
    <w:p w14:paraId="4A038BA2" w14:textId="77777777" w:rsidR="009456B8" w:rsidRPr="006E1777" w:rsidRDefault="009456B8" w:rsidP="00A67FC8">
      <w:pPr>
        <w:pStyle w:val="ListParagraph"/>
        <w:numPr>
          <w:ilvl w:val="0"/>
          <w:numId w:val="0"/>
        </w:numPr>
        <w:spacing w:line="240" w:lineRule="auto"/>
        <w:ind w:left="720"/>
        <w:contextualSpacing/>
        <w:rPr>
          <w:sz w:val="22"/>
          <w:szCs w:val="22"/>
        </w:rPr>
      </w:pPr>
    </w:p>
    <w:p w14:paraId="06A8F411" w14:textId="73D79B7D" w:rsidR="000A54BA" w:rsidRDefault="000B6399" w:rsidP="00A67FC8">
      <w:pPr>
        <w:pStyle w:val="ListParagraph"/>
        <w:numPr>
          <w:ilvl w:val="0"/>
          <w:numId w:val="23"/>
        </w:numPr>
        <w:spacing w:line="240" w:lineRule="auto"/>
        <w:ind w:left="720"/>
        <w:contextualSpacing/>
        <w:rPr>
          <w:sz w:val="22"/>
          <w:szCs w:val="22"/>
        </w:rPr>
      </w:pPr>
      <w:r w:rsidRPr="006E1777">
        <w:rPr>
          <w:b/>
          <w:bCs/>
          <w:sz w:val="22"/>
          <w:szCs w:val="22"/>
        </w:rPr>
        <w:t>Needs improvement</w:t>
      </w:r>
      <w:r w:rsidRPr="006E1777">
        <w:rPr>
          <w:sz w:val="22"/>
          <w:szCs w:val="22"/>
        </w:rPr>
        <w:t xml:space="preserve">: </w:t>
      </w:r>
      <w:r w:rsidR="00A1544F">
        <w:rPr>
          <w:sz w:val="22"/>
          <w:szCs w:val="22"/>
        </w:rPr>
        <w:t xml:space="preserve">I </w:t>
      </w:r>
      <w:r w:rsidR="00CA7C20" w:rsidRPr="006E1777">
        <w:rPr>
          <w:sz w:val="22"/>
          <w:szCs w:val="22"/>
        </w:rPr>
        <w:t>had trouble falling asleep</w:t>
      </w:r>
      <w:r w:rsidR="00050DA3">
        <w:rPr>
          <w:sz w:val="22"/>
          <w:szCs w:val="22"/>
        </w:rPr>
        <w:t>, I slept lightly</w:t>
      </w:r>
      <w:r w:rsidR="00CA7C20" w:rsidRPr="006E1777">
        <w:rPr>
          <w:sz w:val="22"/>
          <w:szCs w:val="22"/>
        </w:rPr>
        <w:t xml:space="preserve"> or</w:t>
      </w:r>
      <w:r w:rsidR="00AA65B3" w:rsidRPr="006E1777">
        <w:rPr>
          <w:sz w:val="22"/>
          <w:szCs w:val="22"/>
        </w:rPr>
        <w:t xml:space="preserve"> </w:t>
      </w:r>
      <w:r w:rsidR="009C0BEA" w:rsidRPr="006E1777">
        <w:rPr>
          <w:sz w:val="22"/>
          <w:szCs w:val="22"/>
        </w:rPr>
        <w:t>woke</w:t>
      </w:r>
      <w:r w:rsidR="00A1544F">
        <w:rPr>
          <w:sz w:val="22"/>
          <w:szCs w:val="22"/>
        </w:rPr>
        <w:t xml:space="preserve"> completely</w:t>
      </w:r>
      <w:r w:rsidR="00EB738A" w:rsidRPr="006E1777">
        <w:rPr>
          <w:sz w:val="22"/>
          <w:szCs w:val="22"/>
        </w:rPr>
        <w:t xml:space="preserve"> </w:t>
      </w:r>
      <w:r w:rsidR="009C0BEA" w:rsidRPr="006E1777">
        <w:rPr>
          <w:sz w:val="22"/>
          <w:szCs w:val="22"/>
        </w:rPr>
        <w:t>at least once</w:t>
      </w:r>
      <w:r w:rsidR="00A1544F">
        <w:rPr>
          <w:sz w:val="22"/>
          <w:szCs w:val="22"/>
        </w:rPr>
        <w:t>. I felt tired or sleepy at some point during the day</w:t>
      </w:r>
      <w:r w:rsidR="00CA7C20">
        <w:rPr>
          <w:sz w:val="22"/>
          <w:szCs w:val="22"/>
        </w:rPr>
        <w:t xml:space="preserve"> but was able </w:t>
      </w:r>
      <w:r w:rsidR="009E00DC">
        <w:rPr>
          <w:sz w:val="22"/>
          <w:szCs w:val="22"/>
        </w:rPr>
        <w:t>attend</w:t>
      </w:r>
      <w:r w:rsidR="00CA7C20">
        <w:rPr>
          <w:sz w:val="22"/>
          <w:szCs w:val="22"/>
        </w:rPr>
        <w:t xml:space="preserve"> </w:t>
      </w:r>
      <w:r w:rsidR="00605C6E">
        <w:rPr>
          <w:sz w:val="22"/>
          <w:szCs w:val="22"/>
        </w:rPr>
        <w:t>some or most</w:t>
      </w:r>
      <w:r w:rsidR="00CA7C20">
        <w:rPr>
          <w:sz w:val="22"/>
          <w:szCs w:val="22"/>
        </w:rPr>
        <w:t xml:space="preserve"> of my regular activities</w:t>
      </w:r>
      <w:r w:rsidR="00605C6E">
        <w:rPr>
          <w:sz w:val="22"/>
          <w:szCs w:val="22"/>
        </w:rPr>
        <w:t>.</w:t>
      </w:r>
    </w:p>
    <w:p w14:paraId="4928F0AD" w14:textId="77777777" w:rsidR="009456B8" w:rsidRPr="006C2DC0" w:rsidRDefault="009456B8" w:rsidP="00A67FC8">
      <w:pPr>
        <w:pStyle w:val="ListParagraph"/>
        <w:numPr>
          <w:ilvl w:val="0"/>
          <w:numId w:val="0"/>
        </w:numPr>
        <w:spacing w:line="240" w:lineRule="auto"/>
        <w:ind w:left="720"/>
        <w:contextualSpacing/>
        <w:rPr>
          <w:sz w:val="22"/>
          <w:szCs w:val="22"/>
        </w:rPr>
      </w:pPr>
    </w:p>
    <w:p w14:paraId="0778FB7F" w14:textId="3175127B" w:rsidR="00EB738A" w:rsidRDefault="009456B8" w:rsidP="00A67FC8">
      <w:pPr>
        <w:pStyle w:val="ListParagraph"/>
        <w:numPr>
          <w:ilvl w:val="0"/>
          <w:numId w:val="23"/>
        </w:numPr>
        <w:spacing w:line="240" w:lineRule="auto"/>
        <w:ind w:left="720"/>
        <w:contextualSpacing/>
        <w:rPr>
          <w:sz w:val="22"/>
          <w:szCs w:val="22"/>
        </w:rPr>
      </w:pPr>
      <w:r w:rsidRPr="009456B8">
        <w:rPr>
          <w:b/>
          <w:bCs/>
          <w:sz w:val="22"/>
          <w:szCs w:val="22"/>
        </w:rPr>
        <w:t>Good sleep:</w:t>
      </w:r>
      <w:r>
        <w:rPr>
          <w:sz w:val="22"/>
          <w:szCs w:val="22"/>
        </w:rPr>
        <w:t xml:space="preserve"> </w:t>
      </w:r>
      <w:r w:rsidR="00CA7C20">
        <w:rPr>
          <w:sz w:val="22"/>
          <w:szCs w:val="22"/>
        </w:rPr>
        <w:t>I t</w:t>
      </w:r>
      <w:r w:rsidR="006E1777">
        <w:rPr>
          <w:sz w:val="22"/>
          <w:szCs w:val="22"/>
        </w:rPr>
        <w:t xml:space="preserve">ook some time </w:t>
      </w:r>
      <w:r w:rsidR="00CA7C20">
        <w:rPr>
          <w:sz w:val="22"/>
          <w:szCs w:val="22"/>
        </w:rPr>
        <w:t>to f</w:t>
      </w:r>
      <w:r w:rsidR="006E1777">
        <w:rPr>
          <w:sz w:val="22"/>
          <w:szCs w:val="22"/>
        </w:rPr>
        <w:t xml:space="preserve">all asleep or woke up and fell back </w:t>
      </w:r>
      <w:r w:rsidR="00605C6E">
        <w:rPr>
          <w:sz w:val="22"/>
          <w:szCs w:val="22"/>
        </w:rPr>
        <w:t>a</w:t>
      </w:r>
      <w:r w:rsidR="00CA7C20">
        <w:rPr>
          <w:sz w:val="22"/>
          <w:szCs w:val="22"/>
        </w:rPr>
        <w:t>s</w:t>
      </w:r>
      <w:r w:rsidR="006E1777">
        <w:rPr>
          <w:sz w:val="22"/>
          <w:szCs w:val="22"/>
        </w:rPr>
        <w:t>leep right away</w:t>
      </w:r>
      <w:r w:rsidR="00CA7C20">
        <w:rPr>
          <w:sz w:val="22"/>
          <w:szCs w:val="22"/>
        </w:rPr>
        <w:t xml:space="preserve"> </w:t>
      </w:r>
      <w:r w:rsidR="006C2DC0">
        <w:rPr>
          <w:sz w:val="22"/>
          <w:szCs w:val="22"/>
        </w:rPr>
        <w:t>but slept generally well</w:t>
      </w:r>
      <w:r w:rsidR="00CA7C20">
        <w:rPr>
          <w:sz w:val="22"/>
          <w:szCs w:val="22"/>
        </w:rPr>
        <w:t>. I felt ok the next day and was able to attend all my regular activities</w:t>
      </w:r>
      <w:r w:rsidR="00605C6E">
        <w:rPr>
          <w:sz w:val="22"/>
          <w:szCs w:val="22"/>
        </w:rPr>
        <w:t>.</w:t>
      </w:r>
    </w:p>
    <w:p w14:paraId="72A53EBD" w14:textId="77777777" w:rsidR="009456B8" w:rsidRPr="006E1777" w:rsidRDefault="009456B8" w:rsidP="00A67FC8">
      <w:pPr>
        <w:pStyle w:val="ListParagraph"/>
        <w:numPr>
          <w:ilvl w:val="0"/>
          <w:numId w:val="0"/>
        </w:numPr>
        <w:spacing w:line="240" w:lineRule="auto"/>
        <w:ind w:left="720"/>
        <w:contextualSpacing/>
        <w:rPr>
          <w:sz w:val="22"/>
          <w:szCs w:val="22"/>
        </w:rPr>
      </w:pPr>
    </w:p>
    <w:p w14:paraId="186AE9E0" w14:textId="7624E296" w:rsidR="006E1777" w:rsidRPr="006E1777" w:rsidRDefault="006E1777" w:rsidP="00A67FC8">
      <w:pPr>
        <w:pStyle w:val="ListParagraph"/>
        <w:numPr>
          <w:ilvl w:val="0"/>
          <w:numId w:val="23"/>
        </w:numPr>
        <w:spacing w:line="240" w:lineRule="auto"/>
        <w:ind w:left="720"/>
        <w:contextualSpacing/>
        <w:rPr>
          <w:sz w:val="22"/>
          <w:szCs w:val="22"/>
        </w:rPr>
      </w:pPr>
      <w:r w:rsidRPr="006E1777">
        <w:rPr>
          <w:b/>
          <w:bCs/>
          <w:sz w:val="22"/>
          <w:szCs w:val="22"/>
        </w:rPr>
        <w:t>Great sleep</w:t>
      </w:r>
      <w:r>
        <w:rPr>
          <w:sz w:val="22"/>
          <w:szCs w:val="22"/>
        </w:rPr>
        <w:t xml:space="preserve">: </w:t>
      </w:r>
      <w:r w:rsidRPr="006E1777">
        <w:rPr>
          <w:sz w:val="22"/>
          <w:szCs w:val="22"/>
        </w:rPr>
        <w:t>Had a good night and felt</w:t>
      </w:r>
      <w:r>
        <w:rPr>
          <w:sz w:val="22"/>
          <w:szCs w:val="22"/>
        </w:rPr>
        <w:t xml:space="preserve"> completely</w:t>
      </w:r>
      <w:r w:rsidRPr="006E1777">
        <w:rPr>
          <w:sz w:val="22"/>
          <w:szCs w:val="22"/>
        </w:rPr>
        <w:t xml:space="preserve"> rested</w:t>
      </w:r>
      <w:r w:rsidR="006C2DC0">
        <w:rPr>
          <w:sz w:val="22"/>
          <w:szCs w:val="22"/>
        </w:rPr>
        <w:t xml:space="preserve"> </w:t>
      </w:r>
      <w:r w:rsidR="00605C6E">
        <w:rPr>
          <w:sz w:val="22"/>
          <w:szCs w:val="22"/>
        </w:rPr>
        <w:t xml:space="preserve">and fully functional </w:t>
      </w:r>
      <w:r w:rsidR="006C2DC0">
        <w:rPr>
          <w:sz w:val="22"/>
          <w:szCs w:val="22"/>
        </w:rPr>
        <w:t>the next day</w:t>
      </w:r>
      <w:r w:rsidR="00605C6E">
        <w:rPr>
          <w:sz w:val="22"/>
          <w:szCs w:val="22"/>
        </w:rPr>
        <w:t>.</w:t>
      </w:r>
    </w:p>
    <w:p w14:paraId="3B7F1389" w14:textId="2B5918B6" w:rsidR="006E1777" w:rsidRPr="006E1777" w:rsidRDefault="006E1777" w:rsidP="006E1777">
      <w:pPr>
        <w:pStyle w:val="ListParagraph"/>
        <w:numPr>
          <w:ilvl w:val="0"/>
          <w:numId w:val="0"/>
        </w:numPr>
        <w:spacing w:line="240" w:lineRule="auto"/>
        <w:ind w:left="1428"/>
        <w:contextualSpacing/>
        <w:rPr>
          <w:sz w:val="22"/>
          <w:szCs w:val="22"/>
        </w:rPr>
      </w:pPr>
    </w:p>
    <w:sectPr w:rsidR="006E1777" w:rsidRPr="006E1777" w:rsidSect="008A0563">
      <w:pgSz w:w="12240" w:h="15840"/>
      <w:pgMar w:top="284" w:right="568" w:bottom="794" w:left="600" w:header="567"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24288" w14:textId="77777777" w:rsidR="008262BD" w:rsidRDefault="008262BD" w:rsidP="00F267AB">
      <w:pPr>
        <w:spacing w:before="0" w:after="0" w:line="240" w:lineRule="auto"/>
      </w:pPr>
      <w:r>
        <w:separator/>
      </w:r>
    </w:p>
  </w:endnote>
  <w:endnote w:type="continuationSeparator" w:id="0">
    <w:p w14:paraId="6EED6994" w14:textId="77777777" w:rsidR="008262BD" w:rsidRDefault="008262BD" w:rsidP="00F267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DC454" w14:textId="77777777" w:rsidR="00273D9C" w:rsidRDefault="00273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AD67" w14:textId="77777777" w:rsidR="002F287A" w:rsidRDefault="008262BD" w:rsidP="00812709">
    <w:pPr>
      <w:pStyle w:val="BrandArchitectur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0"/>
    </w:tblGrid>
    <w:tr w:rsidR="002F287A" w14:paraId="41F3489C" w14:textId="77777777" w:rsidTr="00D85DE5">
      <w:trPr>
        <w:trHeight w:hRule="exact" w:val="572"/>
      </w:trPr>
      <w:tc>
        <w:tcPr>
          <w:tcW w:w="10790" w:type="dxa"/>
          <w:vAlign w:val="bottom"/>
        </w:tcPr>
        <w:p w14:paraId="65DE1243" w14:textId="3EFA4737" w:rsidR="00CF4C11" w:rsidRDefault="008A341D" w:rsidP="008A341D">
          <w:pPr>
            <w:pStyle w:val="Footer"/>
            <w:snapToGrid w:val="0"/>
            <w:spacing w:before="0" w:after="0"/>
            <w:rPr>
              <w:rFonts w:ascii="Arial" w:hAnsi="Arial" w:cs="Arial"/>
              <w:color w:val="4D4D4C"/>
              <w:sz w:val="12"/>
              <w:szCs w:val="14"/>
              <w:lang w:val="en-US"/>
            </w:rPr>
          </w:pPr>
          <w:r w:rsidRPr="00302923">
            <w:rPr>
              <w:rFonts w:ascii="Arial" w:hAnsi="Arial" w:cs="Arial"/>
              <w:color w:val="4D4D4C"/>
              <w:sz w:val="12"/>
              <w:szCs w:val="14"/>
              <w:lang w:val="en-US"/>
            </w:rPr>
            <w:t>Canada Life and design are trademarks of The Canada Life Assurance Company</w:t>
          </w:r>
        </w:p>
        <w:p w14:paraId="78EDDD78" w14:textId="5F9CB9FF" w:rsidR="00D85DE5" w:rsidRDefault="00FF5397" w:rsidP="00D85DE5">
          <w:pPr>
            <w:pStyle w:val="Footer"/>
            <w:snapToGrid w:val="0"/>
            <w:spacing w:before="0" w:after="0"/>
            <w:rPr>
              <w:rFonts w:ascii="Arial" w:hAnsi="Arial" w:cs="Arial"/>
              <w:color w:val="4D4D4C"/>
              <w:sz w:val="12"/>
              <w:szCs w:val="14"/>
              <w:lang w:val="en-US"/>
            </w:rPr>
          </w:pPr>
          <w:r>
            <w:rPr>
              <w:rFonts w:ascii="Arial" w:hAnsi="Arial" w:cs="Arial"/>
              <w:color w:val="4D4D4C"/>
              <w:sz w:val="12"/>
              <w:szCs w:val="14"/>
              <w:lang w:val="en-US"/>
            </w:rPr>
            <w:t>Disability Practice and Training 202</w:t>
          </w:r>
          <w:r w:rsidR="009B7CAF">
            <w:rPr>
              <w:rFonts w:ascii="Arial" w:hAnsi="Arial" w:cs="Arial"/>
              <w:color w:val="4D4D4C"/>
              <w:sz w:val="12"/>
              <w:szCs w:val="14"/>
              <w:lang w:val="en-US"/>
            </w:rPr>
            <w:t>2-02</w:t>
          </w:r>
          <w:r w:rsidR="00D85DE5">
            <w:rPr>
              <w:rFonts w:ascii="Arial" w:hAnsi="Arial" w:cs="Arial"/>
              <w:color w:val="4D4D4C"/>
              <w:sz w:val="12"/>
              <w:szCs w:val="14"/>
              <w:lang w:val="en-US"/>
            </w:rPr>
            <w:t xml:space="preserve"> </w:t>
          </w:r>
        </w:p>
        <w:p w14:paraId="36BB13CC" w14:textId="2E54D689" w:rsidR="002F287A" w:rsidRPr="00302923" w:rsidRDefault="00AA62DB" w:rsidP="00D85DE5">
          <w:pPr>
            <w:pStyle w:val="Footer"/>
            <w:snapToGrid w:val="0"/>
            <w:spacing w:before="0" w:after="0"/>
            <w:ind w:left="9912"/>
            <w:rPr>
              <w:rFonts w:ascii="Arial" w:hAnsi="Arial" w:cs="Arial"/>
              <w:color w:val="4D4D4C"/>
              <w:sz w:val="12"/>
              <w:szCs w:val="14"/>
              <w:lang w:val="en-US"/>
            </w:rPr>
          </w:pPr>
          <w:r w:rsidRPr="00302923">
            <w:rPr>
              <w:rFonts w:ascii="Arial" w:hAnsi="Arial" w:cs="Arial"/>
              <w:color w:val="4D4D4C"/>
              <w:sz w:val="12"/>
              <w:szCs w:val="14"/>
            </w:rPr>
            <w:t xml:space="preserve">Page </w:t>
          </w:r>
          <w:r w:rsidRPr="00302923">
            <w:rPr>
              <w:rFonts w:ascii="Arial" w:hAnsi="Arial" w:cs="Arial"/>
              <w:color w:val="4D4D4C"/>
              <w:sz w:val="12"/>
              <w:szCs w:val="14"/>
            </w:rPr>
            <w:fldChar w:fldCharType="begin"/>
          </w:r>
          <w:r w:rsidRPr="00302923">
            <w:rPr>
              <w:rFonts w:ascii="Arial" w:hAnsi="Arial" w:cs="Arial"/>
              <w:color w:val="4D4D4C"/>
              <w:sz w:val="12"/>
              <w:szCs w:val="14"/>
            </w:rPr>
            <w:instrText xml:space="preserve"> PAGE  \* MERGEFORMAT </w:instrText>
          </w:r>
          <w:r w:rsidRPr="00302923">
            <w:rPr>
              <w:rFonts w:ascii="Arial" w:hAnsi="Arial" w:cs="Arial"/>
              <w:color w:val="4D4D4C"/>
              <w:sz w:val="12"/>
              <w:szCs w:val="14"/>
            </w:rPr>
            <w:fldChar w:fldCharType="separate"/>
          </w:r>
          <w:r w:rsidR="008262BD">
            <w:rPr>
              <w:rFonts w:ascii="Arial" w:hAnsi="Arial" w:cs="Arial"/>
              <w:noProof/>
              <w:color w:val="4D4D4C"/>
              <w:sz w:val="12"/>
              <w:szCs w:val="14"/>
            </w:rPr>
            <w:t>1</w:t>
          </w:r>
          <w:r w:rsidRPr="00302923">
            <w:rPr>
              <w:rFonts w:ascii="Arial" w:hAnsi="Arial" w:cs="Arial"/>
              <w:color w:val="4D4D4C"/>
              <w:sz w:val="12"/>
              <w:szCs w:val="14"/>
            </w:rPr>
            <w:fldChar w:fldCharType="end"/>
          </w:r>
          <w:r w:rsidRPr="00302923">
            <w:rPr>
              <w:rFonts w:ascii="Arial" w:hAnsi="Arial" w:cs="Arial"/>
              <w:color w:val="4D4D4C"/>
              <w:sz w:val="12"/>
              <w:szCs w:val="14"/>
            </w:rPr>
            <w:t xml:space="preserve"> of </w:t>
          </w:r>
          <w:r w:rsidRPr="00302923">
            <w:rPr>
              <w:rFonts w:ascii="Arial" w:hAnsi="Arial" w:cs="Arial"/>
              <w:color w:val="4D4D4C"/>
              <w:sz w:val="12"/>
              <w:szCs w:val="14"/>
            </w:rPr>
            <w:fldChar w:fldCharType="begin"/>
          </w:r>
          <w:r w:rsidRPr="00302923">
            <w:rPr>
              <w:rFonts w:ascii="Arial" w:hAnsi="Arial" w:cs="Arial"/>
              <w:color w:val="4D4D4C"/>
              <w:sz w:val="12"/>
              <w:szCs w:val="14"/>
            </w:rPr>
            <w:instrText xml:space="preserve"> NUMPAGES  \* MERGEFORMAT </w:instrText>
          </w:r>
          <w:r w:rsidRPr="00302923">
            <w:rPr>
              <w:rFonts w:ascii="Arial" w:hAnsi="Arial" w:cs="Arial"/>
              <w:color w:val="4D4D4C"/>
              <w:sz w:val="12"/>
              <w:szCs w:val="14"/>
            </w:rPr>
            <w:fldChar w:fldCharType="separate"/>
          </w:r>
          <w:r w:rsidR="008262BD">
            <w:rPr>
              <w:rFonts w:ascii="Arial" w:hAnsi="Arial" w:cs="Arial"/>
              <w:noProof/>
              <w:color w:val="4D4D4C"/>
              <w:sz w:val="12"/>
              <w:szCs w:val="14"/>
            </w:rPr>
            <w:t>1</w:t>
          </w:r>
          <w:r w:rsidRPr="00302923">
            <w:rPr>
              <w:rFonts w:ascii="Arial" w:hAnsi="Arial" w:cs="Arial"/>
              <w:color w:val="4D4D4C"/>
              <w:sz w:val="12"/>
              <w:szCs w:val="14"/>
            </w:rPr>
            <w:fldChar w:fldCharType="end"/>
          </w:r>
        </w:p>
      </w:tc>
    </w:tr>
    <w:tr w:rsidR="00D85DE5" w14:paraId="471BB079" w14:textId="77777777" w:rsidTr="00CF4C11">
      <w:trPr>
        <w:trHeight w:hRule="exact" w:val="432"/>
      </w:trPr>
      <w:tc>
        <w:tcPr>
          <w:tcW w:w="10790" w:type="dxa"/>
          <w:vAlign w:val="bottom"/>
        </w:tcPr>
        <w:p w14:paraId="68921425" w14:textId="77777777" w:rsidR="00D85DE5" w:rsidRPr="00302923" w:rsidRDefault="00D85DE5" w:rsidP="008A341D">
          <w:pPr>
            <w:pStyle w:val="Footer"/>
            <w:snapToGrid w:val="0"/>
            <w:spacing w:before="0" w:after="0"/>
            <w:rPr>
              <w:rFonts w:ascii="Arial" w:hAnsi="Arial" w:cs="Arial"/>
              <w:color w:val="4D4D4C"/>
              <w:sz w:val="12"/>
              <w:szCs w:val="14"/>
              <w:lang w:val="en-US"/>
            </w:rPr>
          </w:pPr>
        </w:p>
      </w:tc>
    </w:tr>
  </w:tbl>
  <w:p w14:paraId="2D3557CC" w14:textId="77777777" w:rsidR="002F287A" w:rsidRPr="00302923" w:rsidRDefault="008262BD" w:rsidP="00812709">
    <w:pPr>
      <w:pStyle w:val="Footer"/>
      <w:spacing w:after="0"/>
      <w:rPr>
        <w:sz w:val="14"/>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336B" w14:textId="77777777" w:rsidR="002F287A" w:rsidRPr="00F82A91" w:rsidRDefault="008262BD" w:rsidP="00F82A91">
    <w:pPr>
      <w:pStyle w:val="BrandArchitectur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0"/>
      <w:gridCol w:w="4638"/>
    </w:tblGrid>
    <w:tr w:rsidR="002F287A" w14:paraId="2D11BF12" w14:textId="77777777" w:rsidTr="008A341D">
      <w:trPr>
        <w:trHeight w:hRule="exact" w:val="432"/>
      </w:trPr>
      <w:tc>
        <w:tcPr>
          <w:tcW w:w="9180" w:type="dxa"/>
          <w:vAlign w:val="bottom"/>
        </w:tcPr>
        <w:p w14:paraId="209198B1" w14:textId="77777777" w:rsidR="002F287A" w:rsidRDefault="00AA62DB" w:rsidP="006F2EF4">
          <w:pPr>
            <w:pStyle w:val="Footer"/>
            <w:snapToGrid w:val="0"/>
            <w:spacing w:before="0" w:after="0"/>
            <w:rPr>
              <w:rFonts w:ascii="Arial" w:hAnsi="Arial" w:cs="Arial"/>
              <w:color w:val="4D4D4C"/>
              <w:sz w:val="12"/>
              <w:szCs w:val="14"/>
              <w:lang w:val="en-US"/>
            </w:rPr>
          </w:pPr>
          <w:r w:rsidRPr="00302923">
            <w:rPr>
              <w:rFonts w:ascii="Arial" w:hAnsi="Arial" w:cs="Arial"/>
              <w:color w:val="4D4D4C"/>
              <w:sz w:val="12"/>
              <w:szCs w:val="14"/>
              <w:lang w:val="en-US"/>
            </w:rPr>
            <w:t>Canada Life and design are trademarks of The Canada Life Assurance Company</w:t>
          </w:r>
        </w:p>
        <w:p w14:paraId="0C9B8BDB" w14:textId="4A939250" w:rsidR="002F287A" w:rsidRPr="00302923" w:rsidRDefault="00AA62DB" w:rsidP="006F2EF4">
          <w:pPr>
            <w:pStyle w:val="Footer"/>
            <w:snapToGrid w:val="0"/>
            <w:spacing w:before="0" w:after="0"/>
            <w:rPr>
              <w:rFonts w:ascii="Arial" w:hAnsi="Arial" w:cs="Arial"/>
              <w:bCs/>
              <w:color w:val="4D4D4C"/>
              <w:sz w:val="12"/>
              <w:szCs w:val="14"/>
            </w:rPr>
          </w:pPr>
          <w:r>
            <w:rPr>
              <w:rFonts w:ascii="Arial" w:hAnsi="Arial" w:cs="Arial"/>
              <w:color w:val="4D4D4C"/>
              <w:sz w:val="12"/>
              <w:szCs w:val="14"/>
              <w:lang w:val="en-US"/>
            </w:rPr>
            <w:t>Disability Practice 202</w:t>
          </w:r>
          <w:r w:rsidR="009B7CAF">
            <w:rPr>
              <w:rFonts w:ascii="Arial" w:hAnsi="Arial" w:cs="Arial"/>
              <w:color w:val="4D4D4C"/>
              <w:sz w:val="12"/>
              <w:szCs w:val="14"/>
              <w:lang w:val="en-US"/>
            </w:rPr>
            <w:t>2-02</w:t>
          </w:r>
        </w:p>
      </w:tc>
      <w:tc>
        <w:tcPr>
          <w:tcW w:w="4638" w:type="dxa"/>
          <w:vAlign w:val="bottom"/>
        </w:tcPr>
        <w:p w14:paraId="465103F6" w14:textId="7DE7A787" w:rsidR="002F287A" w:rsidRPr="00302923" w:rsidRDefault="00AA62DB" w:rsidP="00055395">
          <w:pPr>
            <w:pStyle w:val="Footer"/>
            <w:snapToGrid w:val="0"/>
            <w:spacing w:before="0" w:after="0"/>
            <w:jc w:val="right"/>
            <w:rPr>
              <w:rFonts w:ascii="Arial" w:hAnsi="Arial" w:cs="Arial"/>
              <w:color w:val="4D4D4C"/>
              <w:sz w:val="12"/>
              <w:szCs w:val="14"/>
              <w:lang w:val="en-US"/>
            </w:rPr>
          </w:pPr>
          <w:r w:rsidRPr="00302923">
            <w:rPr>
              <w:rFonts w:ascii="Arial" w:hAnsi="Arial" w:cs="Arial"/>
              <w:color w:val="4D4D4C"/>
              <w:sz w:val="12"/>
              <w:szCs w:val="14"/>
            </w:rPr>
            <w:t xml:space="preserve">Page </w:t>
          </w:r>
          <w:r w:rsidRPr="00302923">
            <w:rPr>
              <w:rFonts w:ascii="Arial" w:hAnsi="Arial" w:cs="Arial"/>
              <w:color w:val="4D4D4C"/>
              <w:sz w:val="12"/>
              <w:szCs w:val="14"/>
            </w:rPr>
            <w:fldChar w:fldCharType="begin"/>
          </w:r>
          <w:r w:rsidRPr="00302923">
            <w:rPr>
              <w:rFonts w:ascii="Arial" w:hAnsi="Arial" w:cs="Arial"/>
              <w:color w:val="4D4D4C"/>
              <w:sz w:val="12"/>
              <w:szCs w:val="14"/>
            </w:rPr>
            <w:instrText xml:space="preserve"> PAGE  \* MERGEFORMAT </w:instrText>
          </w:r>
          <w:r w:rsidRPr="00302923">
            <w:rPr>
              <w:rFonts w:ascii="Arial" w:hAnsi="Arial" w:cs="Arial"/>
              <w:color w:val="4D4D4C"/>
              <w:sz w:val="12"/>
              <w:szCs w:val="14"/>
            </w:rPr>
            <w:fldChar w:fldCharType="separate"/>
          </w:r>
          <w:r w:rsidR="00444030">
            <w:rPr>
              <w:rFonts w:ascii="Arial" w:hAnsi="Arial" w:cs="Arial"/>
              <w:noProof/>
              <w:color w:val="4D4D4C"/>
              <w:sz w:val="12"/>
              <w:szCs w:val="14"/>
            </w:rPr>
            <w:t>2</w:t>
          </w:r>
          <w:r w:rsidRPr="00302923">
            <w:rPr>
              <w:rFonts w:ascii="Arial" w:hAnsi="Arial" w:cs="Arial"/>
              <w:color w:val="4D4D4C"/>
              <w:sz w:val="12"/>
              <w:szCs w:val="14"/>
            </w:rPr>
            <w:fldChar w:fldCharType="end"/>
          </w:r>
          <w:r w:rsidRPr="00302923">
            <w:rPr>
              <w:rFonts w:ascii="Arial" w:hAnsi="Arial" w:cs="Arial"/>
              <w:color w:val="4D4D4C"/>
              <w:sz w:val="12"/>
              <w:szCs w:val="14"/>
            </w:rPr>
            <w:t xml:space="preserve"> of </w:t>
          </w:r>
          <w:r w:rsidRPr="00302923">
            <w:rPr>
              <w:rFonts w:ascii="Arial" w:hAnsi="Arial" w:cs="Arial"/>
              <w:color w:val="4D4D4C"/>
              <w:sz w:val="12"/>
              <w:szCs w:val="14"/>
            </w:rPr>
            <w:fldChar w:fldCharType="begin"/>
          </w:r>
          <w:r w:rsidRPr="00302923">
            <w:rPr>
              <w:rFonts w:ascii="Arial" w:hAnsi="Arial" w:cs="Arial"/>
              <w:color w:val="4D4D4C"/>
              <w:sz w:val="12"/>
              <w:szCs w:val="14"/>
            </w:rPr>
            <w:instrText xml:space="preserve"> NUMPAGES  \* MERGEFORMAT </w:instrText>
          </w:r>
          <w:r w:rsidRPr="00302923">
            <w:rPr>
              <w:rFonts w:ascii="Arial" w:hAnsi="Arial" w:cs="Arial"/>
              <w:color w:val="4D4D4C"/>
              <w:sz w:val="12"/>
              <w:szCs w:val="14"/>
            </w:rPr>
            <w:fldChar w:fldCharType="separate"/>
          </w:r>
          <w:r w:rsidR="00444030">
            <w:rPr>
              <w:rFonts w:ascii="Arial" w:hAnsi="Arial" w:cs="Arial"/>
              <w:noProof/>
              <w:color w:val="4D4D4C"/>
              <w:sz w:val="12"/>
              <w:szCs w:val="14"/>
            </w:rPr>
            <w:t>3</w:t>
          </w:r>
          <w:r w:rsidRPr="00302923">
            <w:rPr>
              <w:rFonts w:ascii="Arial" w:hAnsi="Arial" w:cs="Arial"/>
              <w:color w:val="4D4D4C"/>
              <w:sz w:val="12"/>
              <w:szCs w:val="14"/>
            </w:rPr>
            <w:fldChar w:fldCharType="end"/>
          </w:r>
        </w:p>
      </w:tc>
    </w:tr>
  </w:tbl>
  <w:p w14:paraId="1CDBF30D" w14:textId="4729A75E" w:rsidR="002F287A" w:rsidRPr="006F2EF4" w:rsidRDefault="008A341D" w:rsidP="008A341D">
    <w:pPr>
      <w:pStyle w:val="Footer"/>
      <w:tabs>
        <w:tab w:val="clear" w:pos="4680"/>
        <w:tab w:val="clear" w:pos="9360"/>
        <w:tab w:val="left" w:pos="2848"/>
      </w:tabs>
      <w:spacing w:after="0"/>
      <w:rPr>
        <w:sz w:val="14"/>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DBFC" w14:textId="77777777" w:rsidR="008262BD" w:rsidRDefault="008262BD" w:rsidP="00F267AB">
      <w:pPr>
        <w:spacing w:before="0" w:after="0" w:line="240" w:lineRule="auto"/>
      </w:pPr>
      <w:r>
        <w:separator/>
      </w:r>
    </w:p>
  </w:footnote>
  <w:footnote w:type="continuationSeparator" w:id="0">
    <w:p w14:paraId="59E3ED35" w14:textId="77777777" w:rsidR="008262BD" w:rsidRDefault="008262BD" w:rsidP="00F267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EA09" w14:textId="77777777" w:rsidR="00273D9C" w:rsidRDefault="00273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3780"/>
    </w:tblGrid>
    <w:tr w:rsidR="00437E8A" w:rsidRPr="00685E5B" w14:paraId="104D94B1" w14:textId="77777777" w:rsidTr="00E44CE0">
      <w:trPr>
        <w:trHeight w:val="144"/>
      </w:trPr>
      <w:tc>
        <w:tcPr>
          <w:tcW w:w="7200" w:type="dxa"/>
          <w:hideMark/>
        </w:tcPr>
        <w:p w14:paraId="2193438D" w14:textId="77777777" w:rsidR="00437E8A" w:rsidRPr="001D44F0" w:rsidRDefault="00437E8A" w:rsidP="00437E8A">
          <w:pPr>
            <w:pStyle w:val="BrandArchitecture"/>
          </w:pPr>
        </w:p>
      </w:tc>
      <w:tc>
        <w:tcPr>
          <w:tcW w:w="3780" w:type="dxa"/>
        </w:tcPr>
        <w:p w14:paraId="29933B10" w14:textId="4252E839" w:rsidR="00437E8A" w:rsidRPr="00685E5B" w:rsidRDefault="009456B8" w:rsidP="00437E8A">
          <w:pPr>
            <w:tabs>
              <w:tab w:val="center" w:pos="4680"/>
              <w:tab w:val="right" w:pos="9360"/>
            </w:tabs>
            <w:spacing w:line="360" w:lineRule="auto"/>
            <w:jc w:val="right"/>
            <w:rPr>
              <w:color w:val="515349"/>
              <w:sz w:val="14"/>
              <w:szCs w:val="14"/>
              <w:lang w:val="en-US"/>
            </w:rPr>
          </w:pPr>
          <w:r w:rsidRPr="00685E5B">
            <w:rPr>
              <w:noProof/>
              <w:lang w:eastAsia="en-CA"/>
            </w:rPr>
            <w:drawing>
              <wp:anchor distT="0" distB="0" distL="114300" distR="114300" simplePos="0" relativeHeight="251661824" behindDoc="0" locked="0" layoutInCell="1" allowOverlap="1" wp14:anchorId="08B194A6" wp14:editId="606FD813">
                <wp:simplePos x="0" y="0"/>
                <wp:positionH relativeFrom="column">
                  <wp:posOffset>1212850</wp:posOffset>
                </wp:positionH>
                <wp:positionV relativeFrom="margin">
                  <wp:posOffset>45822</wp:posOffset>
                </wp:positionV>
                <wp:extent cx="1161415" cy="402590"/>
                <wp:effectExtent l="0" t="0" r="635"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402590"/>
                        </a:xfrm>
                        <a:prstGeom prst="rect">
                          <a:avLst/>
                        </a:prstGeom>
                        <a:noFill/>
                      </pic:spPr>
                    </pic:pic>
                  </a:graphicData>
                </a:graphic>
                <wp14:sizeRelH relativeFrom="margin">
                  <wp14:pctWidth>0</wp14:pctWidth>
                </wp14:sizeRelH>
                <wp14:sizeRelV relativeFrom="margin">
                  <wp14:pctHeight>0</wp14:pctHeight>
                </wp14:sizeRelV>
              </wp:anchor>
            </w:drawing>
          </w:r>
        </w:p>
      </w:tc>
    </w:tr>
    <w:tr w:rsidR="00437E8A" w:rsidRPr="00685E5B" w14:paraId="68FE8E9A" w14:textId="77777777" w:rsidTr="00E44CE0">
      <w:trPr>
        <w:trHeight w:val="691"/>
      </w:trPr>
      <w:tc>
        <w:tcPr>
          <w:tcW w:w="7200" w:type="dxa"/>
          <w:vAlign w:val="center"/>
          <w:hideMark/>
        </w:tcPr>
        <w:p w14:paraId="0B4E0B28" w14:textId="53515EB3" w:rsidR="00437E8A" w:rsidRPr="00437E8A" w:rsidRDefault="00437E8A" w:rsidP="00437E8A">
          <w:pPr>
            <w:pStyle w:val="Title"/>
            <w:rPr>
              <w:sz w:val="36"/>
              <w:szCs w:val="36"/>
            </w:rPr>
          </w:pPr>
          <w:r w:rsidRPr="00437E8A">
            <w:rPr>
              <w:sz w:val="36"/>
              <w:szCs w:val="36"/>
            </w:rPr>
            <w:t xml:space="preserve">Getting a </w:t>
          </w:r>
          <w:r w:rsidR="009B7CAF">
            <w:rPr>
              <w:sz w:val="36"/>
              <w:szCs w:val="36"/>
            </w:rPr>
            <w:t>r</w:t>
          </w:r>
          <w:r w:rsidRPr="00437E8A">
            <w:rPr>
              <w:sz w:val="36"/>
              <w:szCs w:val="36"/>
            </w:rPr>
            <w:t xml:space="preserve">estful </w:t>
          </w:r>
          <w:r w:rsidR="009B7CAF">
            <w:rPr>
              <w:sz w:val="36"/>
              <w:szCs w:val="36"/>
            </w:rPr>
            <w:t>s</w:t>
          </w:r>
          <w:r w:rsidRPr="00437E8A">
            <w:rPr>
              <w:sz w:val="36"/>
              <w:szCs w:val="36"/>
            </w:rPr>
            <w:t>leep</w:t>
          </w:r>
        </w:p>
      </w:tc>
      <w:tc>
        <w:tcPr>
          <w:tcW w:w="3780" w:type="dxa"/>
          <w:hideMark/>
        </w:tcPr>
        <w:p w14:paraId="4C0EA5E1" w14:textId="77777777" w:rsidR="00437E8A" w:rsidRPr="00685E5B" w:rsidRDefault="00437E8A" w:rsidP="00437E8A">
          <w:pPr>
            <w:tabs>
              <w:tab w:val="center" w:pos="4680"/>
              <w:tab w:val="right" w:pos="9360"/>
            </w:tabs>
            <w:spacing w:before="0" w:line="360" w:lineRule="auto"/>
            <w:jc w:val="right"/>
            <w:rPr>
              <w:color w:val="515349"/>
              <w:sz w:val="14"/>
              <w:szCs w:val="14"/>
              <w:lang w:val="en-US"/>
            </w:rPr>
          </w:pPr>
        </w:p>
      </w:tc>
    </w:tr>
  </w:tbl>
  <w:p w14:paraId="6050D441" w14:textId="202AD9BC" w:rsidR="002F287A" w:rsidRPr="00A9496F" w:rsidRDefault="008262BD" w:rsidP="003F5991">
    <w:pPr>
      <w:pStyle w:val="Tit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3780"/>
    </w:tblGrid>
    <w:tr w:rsidR="002F287A" w:rsidRPr="00685E5B" w14:paraId="2999E2A0" w14:textId="77777777" w:rsidTr="005C0EBA">
      <w:trPr>
        <w:trHeight w:val="144"/>
      </w:trPr>
      <w:tc>
        <w:tcPr>
          <w:tcW w:w="7200" w:type="dxa"/>
          <w:hideMark/>
        </w:tcPr>
        <w:p w14:paraId="33E1765E" w14:textId="77777777" w:rsidR="002F287A" w:rsidRPr="001D44F0" w:rsidRDefault="008262BD" w:rsidP="001D44F0">
          <w:pPr>
            <w:pStyle w:val="BrandArchitecture"/>
          </w:pPr>
          <w:bookmarkStart w:id="1" w:name="_Hlk29979866"/>
          <w:bookmarkStart w:id="2" w:name="_Hlk29980528"/>
        </w:p>
      </w:tc>
      <w:tc>
        <w:tcPr>
          <w:tcW w:w="3780" w:type="dxa"/>
        </w:tcPr>
        <w:p w14:paraId="6B86B350" w14:textId="77777777" w:rsidR="002F287A" w:rsidRPr="00685E5B" w:rsidRDefault="008262BD" w:rsidP="008B22A4">
          <w:pPr>
            <w:tabs>
              <w:tab w:val="center" w:pos="4680"/>
              <w:tab w:val="right" w:pos="9360"/>
            </w:tabs>
            <w:spacing w:line="360" w:lineRule="auto"/>
            <w:jc w:val="right"/>
            <w:rPr>
              <w:color w:val="515349"/>
              <w:sz w:val="14"/>
              <w:szCs w:val="14"/>
              <w:lang w:val="en-US"/>
            </w:rPr>
          </w:pPr>
        </w:p>
      </w:tc>
    </w:tr>
    <w:tr w:rsidR="002F287A" w:rsidRPr="00685E5B" w14:paraId="414499AB" w14:textId="77777777" w:rsidTr="005C0EBA">
      <w:trPr>
        <w:trHeight w:val="691"/>
      </w:trPr>
      <w:tc>
        <w:tcPr>
          <w:tcW w:w="7200" w:type="dxa"/>
          <w:vAlign w:val="center"/>
          <w:hideMark/>
        </w:tcPr>
        <w:p w14:paraId="0F97D098" w14:textId="79FD926C" w:rsidR="002F287A" w:rsidRPr="00437E8A" w:rsidRDefault="00AA62DB" w:rsidP="001D44F0">
          <w:pPr>
            <w:pStyle w:val="Title"/>
            <w:rPr>
              <w:sz w:val="36"/>
              <w:szCs w:val="36"/>
            </w:rPr>
          </w:pPr>
          <w:r w:rsidRPr="00437E8A">
            <w:rPr>
              <w:sz w:val="36"/>
              <w:szCs w:val="36"/>
            </w:rPr>
            <w:t xml:space="preserve">Getting </w:t>
          </w:r>
          <w:r w:rsidR="00F267AB" w:rsidRPr="00437E8A">
            <w:rPr>
              <w:sz w:val="36"/>
              <w:szCs w:val="36"/>
            </w:rPr>
            <w:t xml:space="preserve">a </w:t>
          </w:r>
          <w:r w:rsidR="009B7CAF">
            <w:rPr>
              <w:sz w:val="36"/>
              <w:szCs w:val="36"/>
            </w:rPr>
            <w:t>r</w:t>
          </w:r>
          <w:r w:rsidR="00F267AB" w:rsidRPr="00437E8A">
            <w:rPr>
              <w:sz w:val="36"/>
              <w:szCs w:val="36"/>
            </w:rPr>
            <w:t xml:space="preserve">estful </w:t>
          </w:r>
          <w:r w:rsidR="009B7CAF">
            <w:rPr>
              <w:sz w:val="36"/>
              <w:szCs w:val="36"/>
            </w:rPr>
            <w:t>s</w:t>
          </w:r>
          <w:r w:rsidR="00F267AB" w:rsidRPr="00437E8A">
            <w:rPr>
              <w:sz w:val="36"/>
              <w:szCs w:val="36"/>
            </w:rPr>
            <w:t>leep</w:t>
          </w:r>
        </w:p>
      </w:tc>
      <w:tc>
        <w:tcPr>
          <w:tcW w:w="3780" w:type="dxa"/>
          <w:hideMark/>
        </w:tcPr>
        <w:p w14:paraId="4E2A2119" w14:textId="07E2D17D" w:rsidR="002F287A" w:rsidRPr="00685E5B" w:rsidRDefault="008262BD" w:rsidP="008B22A4">
          <w:pPr>
            <w:tabs>
              <w:tab w:val="center" w:pos="4680"/>
              <w:tab w:val="right" w:pos="9360"/>
            </w:tabs>
            <w:spacing w:before="0" w:line="360" w:lineRule="auto"/>
            <w:jc w:val="right"/>
            <w:rPr>
              <w:color w:val="515349"/>
              <w:sz w:val="14"/>
              <w:szCs w:val="14"/>
              <w:lang w:val="en-US"/>
            </w:rPr>
          </w:pPr>
        </w:p>
      </w:tc>
      <w:bookmarkEnd w:id="1"/>
    </w:tr>
  </w:tbl>
  <w:bookmarkEnd w:id="2"/>
  <w:p w14:paraId="7FC809F0" w14:textId="238B5E23" w:rsidR="002F287A" w:rsidRDefault="002E36D4" w:rsidP="001B333A">
    <w:pPr>
      <w:pStyle w:val="BrandArchitecture"/>
    </w:pPr>
    <w:r w:rsidRPr="00685E5B">
      <w:rPr>
        <w:noProof/>
        <w:lang w:val="en-CA" w:eastAsia="en-CA"/>
      </w:rPr>
      <w:drawing>
        <wp:anchor distT="0" distB="0" distL="114300" distR="114300" simplePos="0" relativeHeight="251656704" behindDoc="0" locked="0" layoutInCell="1" allowOverlap="1" wp14:anchorId="269BFD0C" wp14:editId="46D124EE">
          <wp:simplePos x="0" y="0"/>
          <wp:positionH relativeFrom="column">
            <wp:posOffset>7860535</wp:posOffset>
          </wp:positionH>
          <wp:positionV relativeFrom="margin">
            <wp:posOffset>-888365</wp:posOffset>
          </wp:positionV>
          <wp:extent cx="1161415" cy="402590"/>
          <wp:effectExtent l="0" t="0" r="635" b="0"/>
          <wp:wrapSquare wrapText="bothSides"/>
          <wp:docPr id="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4025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24EF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65AE22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DAA4E1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9E8C8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87A8D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515FE4"/>
    <w:multiLevelType w:val="hybridMultilevel"/>
    <w:tmpl w:val="F0523650"/>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6" w15:restartNumberingAfterBreak="0">
    <w:nsid w:val="18A8109D"/>
    <w:multiLevelType w:val="hybridMultilevel"/>
    <w:tmpl w:val="EE945D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B9C59A9"/>
    <w:multiLevelType w:val="multilevel"/>
    <w:tmpl w:val="69F6A022"/>
    <w:styleLink w:val="CLBullets"/>
    <w:lvl w:ilvl="0">
      <w:start w:val="1"/>
      <w:numFmt w:val="bullet"/>
      <w:pStyle w:val="ListBullet"/>
      <w:lvlText w:val=""/>
      <w:lvlJc w:val="left"/>
      <w:pPr>
        <w:ind w:left="360" w:hanging="360"/>
      </w:pPr>
      <w:rPr>
        <w:rFonts w:ascii="Symbol" w:hAnsi="Symbol" w:hint="default"/>
        <w:color w:val="862633" w:themeColor="accent3"/>
      </w:rPr>
    </w:lvl>
    <w:lvl w:ilvl="1">
      <w:start w:val="1"/>
      <w:numFmt w:val="bullet"/>
      <w:pStyle w:val="ListBullet2"/>
      <w:lvlText w:val="-"/>
      <w:lvlJc w:val="left"/>
      <w:pPr>
        <w:ind w:left="720" w:hanging="360"/>
      </w:pPr>
      <w:rPr>
        <w:rFonts w:ascii="Courier New" w:hAnsi="Courier New" w:hint="default"/>
      </w:rPr>
    </w:lvl>
    <w:lvl w:ilvl="2">
      <w:start w:val="1"/>
      <w:numFmt w:val="bullet"/>
      <w:pStyle w:val="ListBullet3"/>
      <w:lvlText w:val="■"/>
      <w:lvlJc w:val="left"/>
      <w:pPr>
        <w:ind w:left="1080" w:hanging="360"/>
      </w:pPr>
      <w:rPr>
        <w:rFonts w:ascii="Arial" w:hAnsi="Arial" w:hint="default"/>
        <w:color w:val="838271" w:themeColor="accent1"/>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color w:val="auto"/>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Arial" w:hAnsi="Arial" w:hint="default"/>
        <w:color w:val="007CBF" w:themeColor="accent4"/>
      </w:rPr>
    </w:lvl>
    <w:lvl w:ilvl="7">
      <w:start w:val="1"/>
      <w:numFmt w:val="bullet"/>
      <w:lvlText w:val="-"/>
      <w:lvlJc w:val="left"/>
      <w:pPr>
        <w:ind w:left="2880" w:hanging="360"/>
      </w:pPr>
      <w:rPr>
        <w:rFonts w:ascii="Courier New" w:hAnsi="Courier New" w:hint="default"/>
      </w:rPr>
    </w:lvl>
    <w:lvl w:ilvl="8">
      <w:start w:val="1"/>
      <w:numFmt w:val="bullet"/>
      <w:lvlText w:val="o"/>
      <w:lvlJc w:val="left"/>
      <w:pPr>
        <w:ind w:left="3240" w:hanging="360"/>
      </w:pPr>
      <w:rPr>
        <w:rFonts w:ascii="Courier New" w:hAnsi="Courier New" w:hint="default"/>
        <w:color w:val="007CBF" w:themeColor="accent4"/>
      </w:rPr>
    </w:lvl>
  </w:abstractNum>
  <w:abstractNum w:abstractNumId="8" w15:restartNumberingAfterBreak="0">
    <w:nsid w:val="2FA33862"/>
    <w:multiLevelType w:val="hybridMultilevel"/>
    <w:tmpl w:val="A3462BBA"/>
    <w:lvl w:ilvl="0" w:tplc="FB0A4A42">
      <w:start w:val="1"/>
      <w:numFmt w:val="bullet"/>
      <w:lvlText w:val=""/>
      <w:lvlJc w:val="left"/>
      <w:pPr>
        <w:ind w:left="360" w:hanging="360"/>
      </w:pPr>
      <w:rPr>
        <w:rFonts w:ascii="Symbol" w:hAnsi="Symbol" w:hint="default"/>
        <w:color w:val="862633" w:themeColor="accent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EB4E7A"/>
    <w:multiLevelType w:val="hybridMultilevel"/>
    <w:tmpl w:val="36D27D4C"/>
    <w:lvl w:ilvl="0" w:tplc="731C8D88">
      <w:start w:val="1"/>
      <w:numFmt w:val="bullet"/>
      <w:pStyle w:val="ListParagraph"/>
      <w:lvlText w:val=""/>
      <w:lvlJc w:val="left"/>
      <w:pPr>
        <w:ind w:left="360" w:hanging="360"/>
      </w:pPr>
      <w:rPr>
        <w:rFonts w:ascii="Symbol" w:hAnsi="Symbol" w:hint="default"/>
        <w:color w:val="862633" w:themeColor="accent3"/>
      </w:rPr>
    </w:lvl>
    <w:lvl w:ilvl="1" w:tplc="A40CCB6A">
      <w:start w:val="1"/>
      <w:numFmt w:val="bullet"/>
      <w:lvlText w:val="-"/>
      <w:lvlJc w:val="left"/>
      <w:pPr>
        <w:ind w:left="720" w:hanging="360"/>
      </w:pPr>
      <w:rPr>
        <w:rFonts w:ascii="Courier New" w:hAnsi="Courier New" w:hint="default"/>
      </w:rPr>
    </w:lvl>
    <w:lvl w:ilvl="2" w:tplc="BC20CE58">
      <w:start w:val="1"/>
      <w:numFmt w:val="bullet"/>
      <w:lvlText w:val=""/>
      <w:lvlJc w:val="left"/>
      <w:pPr>
        <w:ind w:left="1080" w:hanging="360"/>
      </w:pPr>
      <w:rPr>
        <w:rFonts w:ascii="Wingdings" w:hAnsi="Wingdings" w:hint="default"/>
        <w:color w:val="007E7F" w:themeColor="accent2"/>
      </w:rPr>
    </w:lvl>
    <w:lvl w:ilvl="3" w:tplc="99F6EB22">
      <w:start w:val="1"/>
      <w:numFmt w:val="bullet"/>
      <w:lvlText w:val="-"/>
      <w:lvlJc w:val="left"/>
      <w:pPr>
        <w:ind w:left="144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E7598"/>
    <w:multiLevelType w:val="hybridMultilevel"/>
    <w:tmpl w:val="ECDC71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B0E76AB"/>
    <w:multiLevelType w:val="hybridMultilevel"/>
    <w:tmpl w:val="B2980F5A"/>
    <w:lvl w:ilvl="0" w:tplc="819CD910">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15:restartNumberingAfterBreak="0">
    <w:nsid w:val="65CE68C6"/>
    <w:multiLevelType w:val="hybridMultilevel"/>
    <w:tmpl w:val="61046F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D022FB"/>
    <w:multiLevelType w:val="multilevel"/>
    <w:tmpl w:val="69F6A022"/>
    <w:numStyleLink w:val="CLBullets"/>
  </w:abstractNum>
  <w:num w:numId="1">
    <w:abstractNumId w:val="7"/>
  </w:num>
  <w:num w:numId="2">
    <w:abstractNumId w:val="4"/>
  </w:num>
  <w:num w:numId="3">
    <w:abstractNumId w:val="13"/>
  </w:num>
  <w:num w:numId="4">
    <w:abstractNumId w:val="3"/>
  </w:num>
  <w:num w:numId="5">
    <w:abstractNumId w:val="13"/>
  </w:num>
  <w:num w:numId="6">
    <w:abstractNumId w:val="2"/>
  </w:num>
  <w:num w:numId="7">
    <w:abstractNumId w:val="13"/>
  </w:num>
  <w:num w:numId="8">
    <w:abstractNumId w:val="1"/>
  </w:num>
  <w:num w:numId="9">
    <w:abstractNumId w:val="13"/>
  </w:num>
  <w:num w:numId="10">
    <w:abstractNumId w:val="0"/>
  </w:num>
  <w:num w:numId="11">
    <w:abstractNumId w:val="13"/>
  </w:num>
  <w:num w:numId="12">
    <w:abstractNumId w:val="7"/>
  </w:num>
  <w:num w:numId="13">
    <w:abstractNumId w:val="13"/>
  </w:num>
  <w:num w:numId="14">
    <w:abstractNumId w:val="13"/>
  </w:num>
  <w:num w:numId="15">
    <w:abstractNumId w:val="13"/>
  </w:num>
  <w:num w:numId="16">
    <w:abstractNumId w:val="13"/>
  </w:num>
  <w:num w:numId="17">
    <w:abstractNumId w:val="13"/>
  </w:num>
  <w:num w:numId="18">
    <w:abstractNumId w:val="9"/>
  </w:num>
  <w:num w:numId="19">
    <w:abstractNumId w:val="8"/>
  </w:num>
  <w:num w:numId="20">
    <w:abstractNumId w:val="6"/>
  </w:num>
  <w:num w:numId="21">
    <w:abstractNumId w:val="10"/>
  </w:num>
  <w:num w:numId="22">
    <w:abstractNumId w:val="12"/>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cryptProviderType="rsaAES" w:cryptAlgorithmClass="hash" w:cryptAlgorithmType="typeAny" w:cryptAlgorithmSid="14" w:cryptSpinCount="100000" w:hash="6xz9byRolAItzr4buCAuZyzTM4rkyxiNyShuCOfgE2tl5MWkmqBA2MCBKkIFgrPKo81wRhLXHiA74DQoPni4rQ==" w:salt="6Xc+0LrglKTYl8o+KtxUeg=="/>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AB"/>
    <w:rsid w:val="00000FBE"/>
    <w:rsid w:val="0000255D"/>
    <w:rsid w:val="000109C2"/>
    <w:rsid w:val="00020772"/>
    <w:rsid w:val="000377EC"/>
    <w:rsid w:val="0004081E"/>
    <w:rsid w:val="00050DA3"/>
    <w:rsid w:val="000633FD"/>
    <w:rsid w:val="00093C37"/>
    <w:rsid w:val="000A39D7"/>
    <w:rsid w:val="000A54BA"/>
    <w:rsid w:val="000B6399"/>
    <w:rsid w:val="000F064D"/>
    <w:rsid w:val="00114DA7"/>
    <w:rsid w:val="001322BF"/>
    <w:rsid w:val="00144DBB"/>
    <w:rsid w:val="00151A3A"/>
    <w:rsid w:val="001537BF"/>
    <w:rsid w:val="001540AE"/>
    <w:rsid w:val="00186380"/>
    <w:rsid w:val="00196137"/>
    <w:rsid w:val="0019778B"/>
    <w:rsid w:val="001A4AF0"/>
    <w:rsid w:val="001B4003"/>
    <w:rsid w:val="001D4F11"/>
    <w:rsid w:val="001D6BF3"/>
    <w:rsid w:val="001F36F9"/>
    <w:rsid w:val="001F7D10"/>
    <w:rsid w:val="0020064B"/>
    <w:rsid w:val="00237E34"/>
    <w:rsid w:val="00242131"/>
    <w:rsid w:val="002617C0"/>
    <w:rsid w:val="00273D9C"/>
    <w:rsid w:val="00294133"/>
    <w:rsid w:val="002B5C80"/>
    <w:rsid w:val="002D4B5A"/>
    <w:rsid w:val="002E36D4"/>
    <w:rsid w:val="00312B04"/>
    <w:rsid w:val="0032098C"/>
    <w:rsid w:val="0033657E"/>
    <w:rsid w:val="0036088C"/>
    <w:rsid w:val="00361D48"/>
    <w:rsid w:val="00363131"/>
    <w:rsid w:val="00383B4F"/>
    <w:rsid w:val="003850C9"/>
    <w:rsid w:val="003D070A"/>
    <w:rsid w:val="003E233C"/>
    <w:rsid w:val="003F1483"/>
    <w:rsid w:val="004028DF"/>
    <w:rsid w:val="00410805"/>
    <w:rsid w:val="004374A8"/>
    <w:rsid w:val="00437E8A"/>
    <w:rsid w:val="00444030"/>
    <w:rsid w:val="00446395"/>
    <w:rsid w:val="00460D55"/>
    <w:rsid w:val="004630D9"/>
    <w:rsid w:val="0047152A"/>
    <w:rsid w:val="00476C91"/>
    <w:rsid w:val="0049672B"/>
    <w:rsid w:val="004C2894"/>
    <w:rsid w:val="005225DF"/>
    <w:rsid w:val="00537F39"/>
    <w:rsid w:val="005447C3"/>
    <w:rsid w:val="005674D3"/>
    <w:rsid w:val="005960DD"/>
    <w:rsid w:val="0059699E"/>
    <w:rsid w:val="005A0EEC"/>
    <w:rsid w:val="005F4AF7"/>
    <w:rsid w:val="00603F0B"/>
    <w:rsid w:val="00605C6E"/>
    <w:rsid w:val="00614EE2"/>
    <w:rsid w:val="00626707"/>
    <w:rsid w:val="00630078"/>
    <w:rsid w:val="00651149"/>
    <w:rsid w:val="006629E5"/>
    <w:rsid w:val="006845D6"/>
    <w:rsid w:val="00691A2F"/>
    <w:rsid w:val="006B4F43"/>
    <w:rsid w:val="006C2DC0"/>
    <w:rsid w:val="006E1777"/>
    <w:rsid w:val="006E39E4"/>
    <w:rsid w:val="007325D9"/>
    <w:rsid w:val="0076480A"/>
    <w:rsid w:val="007669FB"/>
    <w:rsid w:val="00781721"/>
    <w:rsid w:val="007A00E6"/>
    <w:rsid w:val="007A7694"/>
    <w:rsid w:val="007B184E"/>
    <w:rsid w:val="007C787F"/>
    <w:rsid w:val="007C7ED3"/>
    <w:rsid w:val="007F4345"/>
    <w:rsid w:val="008120D3"/>
    <w:rsid w:val="00814C23"/>
    <w:rsid w:val="008262BD"/>
    <w:rsid w:val="00850C78"/>
    <w:rsid w:val="00857003"/>
    <w:rsid w:val="00885EB6"/>
    <w:rsid w:val="00886AC2"/>
    <w:rsid w:val="00892F28"/>
    <w:rsid w:val="008A0563"/>
    <w:rsid w:val="008A341D"/>
    <w:rsid w:val="008A6D74"/>
    <w:rsid w:val="008C5B00"/>
    <w:rsid w:val="008E6FC2"/>
    <w:rsid w:val="0091276A"/>
    <w:rsid w:val="009205CE"/>
    <w:rsid w:val="0093267A"/>
    <w:rsid w:val="00941C23"/>
    <w:rsid w:val="00944635"/>
    <w:rsid w:val="009456B8"/>
    <w:rsid w:val="009520B9"/>
    <w:rsid w:val="009748F3"/>
    <w:rsid w:val="00985B90"/>
    <w:rsid w:val="00992B10"/>
    <w:rsid w:val="009A1228"/>
    <w:rsid w:val="009A569A"/>
    <w:rsid w:val="009B7CAF"/>
    <w:rsid w:val="009C0BEA"/>
    <w:rsid w:val="009C2659"/>
    <w:rsid w:val="009E00DC"/>
    <w:rsid w:val="009E1862"/>
    <w:rsid w:val="009E43DA"/>
    <w:rsid w:val="009F40EC"/>
    <w:rsid w:val="00A05905"/>
    <w:rsid w:val="00A11E16"/>
    <w:rsid w:val="00A1544F"/>
    <w:rsid w:val="00A67FC8"/>
    <w:rsid w:val="00A7265E"/>
    <w:rsid w:val="00A86445"/>
    <w:rsid w:val="00AA6089"/>
    <w:rsid w:val="00AA62DB"/>
    <w:rsid w:val="00AA65B3"/>
    <w:rsid w:val="00AC7D35"/>
    <w:rsid w:val="00B2636A"/>
    <w:rsid w:val="00B654E4"/>
    <w:rsid w:val="00B7696E"/>
    <w:rsid w:val="00BB25F0"/>
    <w:rsid w:val="00BE012A"/>
    <w:rsid w:val="00BE4F60"/>
    <w:rsid w:val="00BF0D1E"/>
    <w:rsid w:val="00C23EAA"/>
    <w:rsid w:val="00C30201"/>
    <w:rsid w:val="00C307CA"/>
    <w:rsid w:val="00C36EA8"/>
    <w:rsid w:val="00C4438B"/>
    <w:rsid w:val="00C47B9D"/>
    <w:rsid w:val="00C52FF8"/>
    <w:rsid w:val="00C766A2"/>
    <w:rsid w:val="00C874FD"/>
    <w:rsid w:val="00C95ADC"/>
    <w:rsid w:val="00CA7C20"/>
    <w:rsid w:val="00CC7CB3"/>
    <w:rsid w:val="00CD3374"/>
    <w:rsid w:val="00CD3AD3"/>
    <w:rsid w:val="00CE2F6C"/>
    <w:rsid w:val="00CF4C11"/>
    <w:rsid w:val="00CF5F59"/>
    <w:rsid w:val="00D02267"/>
    <w:rsid w:val="00D1260A"/>
    <w:rsid w:val="00D5748C"/>
    <w:rsid w:val="00D85DE5"/>
    <w:rsid w:val="00D97F1B"/>
    <w:rsid w:val="00DA3447"/>
    <w:rsid w:val="00DD395A"/>
    <w:rsid w:val="00DD705D"/>
    <w:rsid w:val="00DE0A40"/>
    <w:rsid w:val="00E244D8"/>
    <w:rsid w:val="00E374F6"/>
    <w:rsid w:val="00E42069"/>
    <w:rsid w:val="00E5135F"/>
    <w:rsid w:val="00E569A0"/>
    <w:rsid w:val="00EB738A"/>
    <w:rsid w:val="00ED61FB"/>
    <w:rsid w:val="00EE1D4D"/>
    <w:rsid w:val="00F267AB"/>
    <w:rsid w:val="00F27E9C"/>
    <w:rsid w:val="00F35F35"/>
    <w:rsid w:val="00F45340"/>
    <w:rsid w:val="00F54C2E"/>
    <w:rsid w:val="00F8006F"/>
    <w:rsid w:val="00F81E6D"/>
    <w:rsid w:val="00F9715C"/>
    <w:rsid w:val="00FD35F4"/>
    <w:rsid w:val="00FE5F2D"/>
    <w:rsid w:val="00FE741A"/>
    <w:rsid w:val="00FF5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C26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bCs/>
        <w:iCs/>
        <w:szCs w:val="24"/>
        <w:lang w:val="fr-CA" w:eastAsia="fr-CA" w:bidi="ar-SA"/>
      </w:rPr>
    </w:rPrDefault>
    <w:pPrDefault>
      <w:pPr>
        <w:spacing w:before="40"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AB"/>
    <w:rPr>
      <w:rFonts w:asciiTheme="minorHAnsi" w:hAnsiTheme="minorHAnsi"/>
      <w:bCs w:val="0"/>
      <w:iCs w:val="0"/>
      <w:lang w:val="en-CA" w:eastAsia="en-US"/>
    </w:rPr>
  </w:style>
  <w:style w:type="paragraph" w:styleId="Heading1">
    <w:name w:val="heading 1"/>
    <w:basedOn w:val="Normal"/>
    <w:next w:val="Normal"/>
    <w:link w:val="Heading1Char"/>
    <w:uiPriority w:val="9"/>
    <w:qFormat/>
    <w:rsid w:val="00857003"/>
    <w:pPr>
      <w:keepNext/>
      <w:keepLines/>
      <w:spacing w:before="120" w:after="80"/>
      <w:outlineLvl w:val="0"/>
    </w:pPr>
    <w:rPr>
      <w:rFonts w:asciiTheme="majorHAnsi" w:eastAsiaTheme="majorEastAsia" w:hAnsiTheme="majorHAnsi" w:cstheme="majorBidi"/>
      <w:color w:val="BA0C2F" w:themeColor="text2"/>
      <w:sz w:val="28"/>
      <w:szCs w:val="32"/>
    </w:rPr>
  </w:style>
  <w:style w:type="paragraph" w:styleId="Heading2">
    <w:name w:val="heading 2"/>
    <w:basedOn w:val="Normal"/>
    <w:next w:val="Normal"/>
    <w:link w:val="Heading2Char"/>
    <w:uiPriority w:val="9"/>
    <w:unhideWhenUsed/>
    <w:qFormat/>
    <w:rsid w:val="00857003"/>
    <w:pPr>
      <w:keepNext/>
      <w:spacing w:after="0"/>
      <w:outlineLvl w:val="1"/>
    </w:pPr>
    <w:rPr>
      <w:rFonts w:eastAsia="Times New Roman"/>
      <w:b/>
      <w:bCs/>
      <w:iCs/>
      <w:color w:val="626154" w:themeColor="accent1" w:themeShade="BF"/>
      <w:sz w:val="32"/>
      <w:szCs w:val="28"/>
    </w:rPr>
  </w:style>
  <w:style w:type="paragraph" w:styleId="Heading3">
    <w:name w:val="heading 3"/>
    <w:basedOn w:val="Normal"/>
    <w:next w:val="Normal"/>
    <w:link w:val="Heading3Char"/>
    <w:uiPriority w:val="9"/>
    <w:unhideWhenUsed/>
    <w:qFormat/>
    <w:rsid w:val="00857003"/>
    <w:pPr>
      <w:keepNext/>
      <w:keepLines/>
      <w:spacing w:before="80" w:after="80"/>
      <w:outlineLvl w:val="2"/>
    </w:pPr>
    <w:rPr>
      <w:rFonts w:asciiTheme="majorHAnsi" w:eastAsiaTheme="majorEastAsia" w:hAnsiTheme="majorHAnsi" w:cstheme="majorBidi"/>
      <w:b/>
      <w:color w:val="BA0C2F" w:themeColor="text2"/>
    </w:rPr>
  </w:style>
  <w:style w:type="paragraph" w:styleId="Heading4">
    <w:name w:val="heading 4"/>
    <w:basedOn w:val="Normal"/>
    <w:next w:val="Normal"/>
    <w:link w:val="Heading4Char"/>
    <w:uiPriority w:val="9"/>
    <w:unhideWhenUsed/>
    <w:qFormat/>
    <w:rsid w:val="00857003"/>
    <w:pPr>
      <w:keepNext/>
      <w:keepLines/>
      <w:spacing w:after="0"/>
      <w:outlineLvl w:val="3"/>
    </w:pPr>
    <w:rPr>
      <w:rFonts w:asciiTheme="majorHAnsi" w:eastAsiaTheme="majorEastAsia" w:hAnsiTheme="majorHAnsi" w:cstheme="majorBidi"/>
      <w:i/>
      <w:iCs/>
      <w:color w:val="62615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003"/>
    <w:rPr>
      <w:rFonts w:ascii="Arial" w:eastAsia="Times New Roman" w:hAnsi="Arial"/>
      <w:b/>
      <w:bCs w:val="0"/>
      <w:iCs w:val="0"/>
      <w:color w:val="626154" w:themeColor="accent1" w:themeShade="BF"/>
      <w:sz w:val="32"/>
      <w:szCs w:val="28"/>
    </w:rPr>
  </w:style>
  <w:style w:type="paragraph" w:customStyle="1" w:styleId="BrandArchitecture">
    <w:name w:val="Brand Architecture"/>
    <w:basedOn w:val="Header"/>
    <w:link w:val="BrandArchitectureChar"/>
    <w:qFormat/>
    <w:rsid w:val="00857003"/>
    <w:rPr>
      <w:rFonts w:cs="Arial"/>
      <w:color w:val="4D4D4C"/>
      <w:sz w:val="18"/>
      <w:szCs w:val="18"/>
      <w:lang w:val="en-US"/>
    </w:rPr>
  </w:style>
  <w:style w:type="character" w:customStyle="1" w:styleId="BrandArchitectureChar">
    <w:name w:val="Brand Architecture Char"/>
    <w:basedOn w:val="HeaderChar"/>
    <w:link w:val="BrandArchitecture"/>
    <w:rsid w:val="00857003"/>
    <w:rPr>
      <w:rFonts w:ascii="Arial" w:hAnsi="Arial" w:cs="Arial"/>
      <w:color w:val="4D4D4C"/>
      <w:sz w:val="18"/>
      <w:szCs w:val="18"/>
      <w:lang w:val="en-US"/>
    </w:rPr>
  </w:style>
  <w:style w:type="paragraph" w:styleId="Header">
    <w:name w:val="header"/>
    <w:basedOn w:val="Normal"/>
    <w:link w:val="HeaderChar"/>
    <w:uiPriority w:val="99"/>
    <w:unhideWhenUsed/>
    <w:rsid w:val="00857003"/>
    <w:pPr>
      <w:tabs>
        <w:tab w:val="center" w:pos="4680"/>
        <w:tab w:val="right" w:pos="9360"/>
      </w:tabs>
      <w:spacing w:after="40"/>
    </w:pPr>
  </w:style>
  <w:style w:type="character" w:customStyle="1" w:styleId="HeaderChar">
    <w:name w:val="Header Char"/>
    <w:basedOn w:val="DefaultParagraphFont"/>
    <w:link w:val="Header"/>
    <w:uiPriority w:val="99"/>
    <w:rsid w:val="00857003"/>
    <w:rPr>
      <w:sz w:val="20"/>
      <w:szCs w:val="24"/>
      <w:lang w:val="en-CA"/>
    </w:rPr>
  </w:style>
  <w:style w:type="numbering" w:customStyle="1" w:styleId="CLBullets">
    <w:name w:val="CL Bullets"/>
    <w:uiPriority w:val="99"/>
    <w:rsid w:val="00857003"/>
    <w:pPr>
      <w:numPr>
        <w:numId w:val="1"/>
      </w:numPr>
    </w:pPr>
  </w:style>
  <w:style w:type="paragraph" w:styleId="ListBullet">
    <w:name w:val="List Bullet"/>
    <w:basedOn w:val="Normal"/>
    <w:uiPriority w:val="99"/>
    <w:unhideWhenUsed/>
    <w:rsid w:val="00857003"/>
    <w:pPr>
      <w:numPr>
        <w:numId w:val="17"/>
      </w:numPr>
      <w:spacing w:after="40"/>
    </w:pPr>
  </w:style>
  <w:style w:type="paragraph" w:styleId="ListBullet2">
    <w:name w:val="List Bullet 2"/>
    <w:basedOn w:val="Normal"/>
    <w:uiPriority w:val="99"/>
    <w:unhideWhenUsed/>
    <w:rsid w:val="00857003"/>
    <w:pPr>
      <w:numPr>
        <w:ilvl w:val="1"/>
        <w:numId w:val="17"/>
      </w:numPr>
      <w:spacing w:after="40"/>
    </w:pPr>
  </w:style>
  <w:style w:type="paragraph" w:styleId="ListBullet3">
    <w:name w:val="List Bullet 3"/>
    <w:basedOn w:val="Normal"/>
    <w:uiPriority w:val="99"/>
    <w:semiHidden/>
    <w:unhideWhenUsed/>
    <w:rsid w:val="00857003"/>
    <w:pPr>
      <w:numPr>
        <w:ilvl w:val="2"/>
        <w:numId w:val="17"/>
      </w:numPr>
      <w:spacing w:after="40"/>
    </w:pPr>
  </w:style>
  <w:style w:type="paragraph" w:styleId="ListBullet4">
    <w:name w:val="List Bullet 4"/>
    <w:basedOn w:val="Normal"/>
    <w:uiPriority w:val="99"/>
    <w:semiHidden/>
    <w:unhideWhenUsed/>
    <w:rsid w:val="00857003"/>
    <w:pPr>
      <w:numPr>
        <w:ilvl w:val="3"/>
        <w:numId w:val="17"/>
      </w:numPr>
      <w:spacing w:after="40"/>
    </w:pPr>
  </w:style>
  <w:style w:type="paragraph" w:styleId="ListBullet5">
    <w:name w:val="List Bullet 5"/>
    <w:basedOn w:val="Normal"/>
    <w:uiPriority w:val="99"/>
    <w:semiHidden/>
    <w:unhideWhenUsed/>
    <w:rsid w:val="00857003"/>
    <w:pPr>
      <w:numPr>
        <w:ilvl w:val="4"/>
        <w:numId w:val="17"/>
      </w:numPr>
      <w:spacing w:after="40"/>
    </w:pPr>
  </w:style>
  <w:style w:type="table" w:customStyle="1" w:styleId="CL-Red-01">
    <w:name w:val="CL-Red-01"/>
    <w:basedOn w:val="TableGrid"/>
    <w:uiPriority w:val="99"/>
    <w:rsid w:val="00857003"/>
    <w:pPr>
      <w:jc w:val="right"/>
    </w:pPr>
    <w:tblPr>
      <w:tblStyleRowBandSize w:val="1"/>
      <w:tblStyleColBandSize w:val="1"/>
      <w:tblBorders>
        <w:top w:val="none" w:sz="0" w:space="0" w:color="auto"/>
        <w:left w:val="none" w:sz="0" w:space="0" w:color="auto"/>
        <w:bottom w:val="single" w:sz="4" w:space="0" w:color="808080"/>
        <w:right w:val="none" w:sz="0" w:space="0" w:color="auto"/>
        <w:insideH w:val="single" w:sz="4" w:space="0" w:color="808080"/>
        <w:insideV w:val="none" w:sz="0" w:space="0" w:color="auto"/>
      </w:tblBorders>
    </w:tblPr>
    <w:tcPr>
      <w:vAlign w:val="center"/>
    </w:tcPr>
    <w:tblStylePr w:type="firstRow">
      <w:rPr>
        <w:b/>
        <w:color w:val="FFFFFF" w:themeColor="background1"/>
      </w:rPr>
      <w:tblPr/>
      <w:tcPr>
        <w:tcBorders>
          <w:bottom w:val="single" w:sz="4" w:space="0" w:color="FFFFFF" w:themeColor="background1"/>
          <w:insideV w:val="single" w:sz="2" w:space="0" w:color="FFFFFF" w:themeColor="background1"/>
        </w:tcBorders>
        <w:shd w:val="clear" w:color="auto" w:fill="862633" w:themeFill="accent3"/>
      </w:tcPr>
    </w:tblStylePr>
    <w:tblStylePr w:type="lastRow">
      <w:rPr>
        <w:b/>
      </w:rPr>
      <w:tblPr/>
      <w:tcPr>
        <w:tcBorders>
          <w:top w:val="nil"/>
        </w:tcBorders>
      </w:tcPr>
    </w:tblStylePr>
    <w:tblStylePr w:type="firstCol">
      <w:pPr>
        <w:wordWrap/>
        <w:spacing w:beforeLines="0" w:before="0" w:beforeAutospacing="0" w:afterLines="0" w:after="0" w:afterAutospacing="0"/>
        <w:jc w:val="left"/>
      </w:pPr>
    </w:tblStylePr>
    <w:tblStylePr w:type="band1Vert">
      <w:tblPr/>
      <w:tcPr>
        <w:shd w:val="clear" w:color="auto" w:fill="EDEDED"/>
      </w:tcPr>
    </w:tblStylePr>
    <w:tblStylePr w:type="band1Horz">
      <w:tblPr/>
      <w:tcPr>
        <w:shd w:val="clear" w:color="auto" w:fill="FFFFFF" w:themeFill="background1"/>
      </w:tcPr>
    </w:tblStylePr>
    <w:tblStylePr w:type="band2Horz">
      <w:tblPr/>
      <w:tcPr>
        <w:shd w:val="clear" w:color="auto" w:fill="EDEDED"/>
      </w:tcPr>
    </w:tblStylePr>
  </w:style>
  <w:style w:type="table" w:styleId="TableGrid">
    <w:name w:val="Table Grid"/>
    <w:basedOn w:val="TableNormal"/>
    <w:uiPriority w:val="39"/>
    <w:rsid w:val="00857003"/>
    <w:pPr>
      <w:spacing w:after="0"/>
    </w:pPr>
    <w:rPr>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003"/>
    <w:pPr>
      <w:numPr>
        <w:numId w:val="18"/>
      </w:numPr>
      <w:spacing w:after="40"/>
    </w:pPr>
  </w:style>
  <w:style w:type="paragraph" w:styleId="Footer">
    <w:name w:val="footer"/>
    <w:basedOn w:val="Normal"/>
    <w:link w:val="FooterChar"/>
    <w:uiPriority w:val="99"/>
    <w:unhideWhenUsed/>
    <w:rsid w:val="00857003"/>
    <w:pPr>
      <w:tabs>
        <w:tab w:val="center" w:pos="4680"/>
        <w:tab w:val="right" w:pos="9360"/>
      </w:tabs>
      <w:spacing w:after="40"/>
    </w:pPr>
  </w:style>
  <w:style w:type="character" w:customStyle="1" w:styleId="FooterChar">
    <w:name w:val="Footer Char"/>
    <w:basedOn w:val="DefaultParagraphFont"/>
    <w:link w:val="Footer"/>
    <w:uiPriority w:val="99"/>
    <w:rsid w:val="00857003"/>
    <w:rPr>
      <w:sz w:val="20"/>
      <w:szCs w:val="24"/>
      <w:lang w:val="en-CA"/>
    </w:rPr>
  </w:style>
  <w:style w:type="paragraph" w:styleId="Subtitle">
    <w:name w:val="Subtitle"/>
    <w:aliases w:val="Lead In"/>
    <w:basedOn w:val="Normal"/>
    <w:next w:val="Normal"/>
    <w:link w:val="SubtitleChar"/>
    <w:uiPriority w:val="11"/>
    <w:qFormat/>
    <w:rsid w:val="00857003"/>
    <w:pPr>
      <w:numPr>
        <w:ilvl w:val="1"/>
      </w:numPr>
      <w:spacing w:after="80"/>
    </w:pPr>
    <w:rPr>
      <w:rFonts w:eastAsiaTheme="minorEastAsia"/>
      <w:color w:val="005D5F" w:themeColor="accent2" w:themeShade="BF"/>
    </w:rPr>
  </w:style>
  <w:style w:type="character" w:customStyle="1" w:styleId="SubtitleChar">
    <w:name w:val="Subtitle Char"/>
    <w:aliases w:val="Lead In Char"/>
    <w:basedOn w:val="DefaultParagraphFont"/>
    <w:link w:val="Subtitle"/>
    <w:uiPriority w:val="11"/>
    <w:rsid w:val="00857003"/>
    <w:rPr>
      <w:rFonts w:eastAsiaTheme="minorEastAsia"/>
      <w:color w:val="005D5F" w:themeColor="accent2" w:themeShade="BF"/>
      <w:lang w:val="en-CA"/>
    </w:rPr>
  </w:style>
  <w:style w:type="table" w:styleId="GridTable4">
    <w:name w:val="Grid Table 4"/>
    <w:basedOn w:val="TableNormal"/>
    <w:uiPriority w:val="49"/>
    <w:rsid w:val="00857003"/>
    <w:pPr>
      <w:spacing w:after="0"/>
    </w:pPr>
    <w:rPr>
      <w:lang w:val="en-CA"/>
    </w:rPr>
    <w:tblPr>
      <w:tblStyleRowBandSize w:val="1"/>
      <w:tblStyleColBandSize w:val="1"/>
      <w:tblBorders>
        <w:top w:val="single" w:sz="4" w:space="0" w:color="989B8D" w:themeColor="text1" w:themeTint="99"/>
        <w:left w:val="single" w:sz="4" w:space="0" w:color="989B8D" w:themeColor="text1" w:themeTint="99"/>
        <w:bottom w:val="single" w:sz="4" w:space="0" w:color="989B8D" w:themeColor="text1" w:themeTint="99"/>
        <w:right w:val="single" w:sz="4" w:space="0" w:color="989B8D" w:themeColor="text1" w:themeTint="99"/>
        <w:insideH w:val="single" w:sz="4" w:space="0" w:color="989B8D" w:themeColor="text1" w:themeTint="99"/>
        <w:insideV w:val="single" w:sz="4" w:space="0" w:color="989B8D" w:themeColor="text1" w:themeTint="99"/>
      </w:tblBorders>
      <w:tblCellMar>
        <w:left w:w="115" w:type="dxa"/>
        <w:right w:w="115" w:type="dxa"/>
      </w:tblCellMar>
    </w:tblPr>
    <w:tcPr>
      <w:vAlign w:val="center"/>
    </w:tcPr>
    <w:tblStylePr w:type="firstRow">
      <w:pPr>
        <w:jc w:val="left"/>
      </w:pPr>
      <w:rPr>
        <w:b/>
        <w:bCs/>
        <w:color w:val="FFFFFF" w:themeColor="background1"/>
      </w:rPr>
      <w:tblPr/>
      <w:tcPr>
        <w:tcBorders>
          <w:top w:val="single" w:sz="4" w:space="0" w:color="515349" w:themeColor="text1"/>
          <w:left w:val="single" w:sz="4" w:space="0" w:color="515349" w:themeColor="text1"/>
          <w:bottom w:val="single" w:sz="4" w:space="0" w:color="515349" w:themeColor="text1"/>
          <w:right w:val="single" w:sz="4" w:space="0" w:color="515349" w:themeColor="text1"/>
          <w:insideH w:val="nil"/>
          <w:insideV w:val="nil"/>
        </w:tcBorders>
        <w:shd w:val="clear" w:color="auto" w:fill="515349" w:themeFill="text1"/>
        <w:vAlign w:val="bottom"/>
      </w:tcPr>
    </w:tblStylePr>
    <w:tblStylePr w:type="lastRow">
      <w:rPr>
        <w:b/>
        <w:bCs/>
      </w:rPr>
      <w:tblPr/>
      <w:tcPr>
        <w:tcBorders>
          <w:top w:val="double" w:sz="4" w:space="0" w:color="515349" w:themeColor="text1"/>
        </w:tcBorders>
      </w:tcPr>
    </w:tblStylePr>
    <w:tblStylePr w:type="firstCol">
      <w:rPr>
        <w:b/>
        <w:bCs/>
      </w:rPr>
    </w:tblStylePr>
    <w:tblStylePr w:type="lastCol">
      <w:rPr>
        <w:b/>
        <w:bCs/>
      </w:rPr>
    </w:tblStylePr>
    <w:tblStylePr w:type="band1Vert">
      <w:tblPr/>
      <w:tcPr>
        <w:shd w:val="clear" w:color="auto" w:fill="DCDDD9" w:themeFill="text1" w:themeFillTint="33"/>
      </w:tcPr>
    </w:tblStylePr>
    <w:tblStylePr w:type="band1Horz">
      <w:tblPr/>
      <w:tcPr>
        <w:shd w:val="clear" w:color="auto" w:fill="DCDDD9" w:themeFill="text1" w:themeFillTint="33"/>
      </w:tcPr>
    </w:tblStylePr>
  </w:style>
  <w:style w:type="table" w:styleId="GridTable4-Accent2">
    <w:name w:val="Grid Table 4 Accent 2"/>
    <w:aliases w:val="CL Blue table"/>
    <w:basedOn w:val="TableNormal"/>
    <w:uiPriority w:val="49"/>
    <w:rsid w:val="00857003"/>
    <w:pPr>
      <w:spacing w:after="0"/>
    </w:pPr>
    <w:rPr>
      <w:sz w:val="24"/>
      <w:lang w:val="en-CA"/>
    </w:rPr>
    <w:tblPr>
      <w:tblStyleRowBandSize w:val="1"/>
      <w:tblStyleColBandSize w:val="1"/>
      <w:tblBorders>
        <w:top w:val="single" w:sz="4" w:space="0" w:color="CDCDC7" w:themeColor="background2" w:themeShade="E6"/>
        <w:left w:val="single" w:sz="4" w:space="0" w:color="CDCDC7" w:themeColor="background2" w:themeShade="E6"/>
        <w:bottom w:val="single" w:sz="4" w:space="0" w:color="CDCDC7" w:themeColor="background2" w:themeShade="E6"/>
        <w:right w:val="single" w:sz="4" w:space="0" w:color="CDCDC7" w:themeColor="background2" w:themeShade="E6"/>
        <w:insideH w:val="single" w:sz="4" w:space="0" w:color="CDCDC7" w:themeColor="background2" w:themeShade="E6"/>
        <w:insideV w:val="single" w:sz="4" w:space="0" w:color="CDCDC7" w:themeColor="background2" w:themeShade="E6"/>
      </w:tblBorders>
    </w:tblPr>
    <w:tcPr>
      <w:vAlign w:val="center"/>
    </w:tcPr>
    <w:tblStylePr w:type="firstRow">
      <w:pPr>
        <w:jc w:val="left"/>
      </w:pPr>
      <w:rPr>
        <w:b/>
        <w:bCs/>
        <w:color w:val="FFFFFF" w:themeColor="background1"/>
      </w:rPr>
      <w:tblPr/>
      <w:tcPr>
        <w:tcBorders>
          <w:top w:val="single" w:sz="4" w:space="0" w:color="007E7F" w:themeColor="accent2"/>
          <w:left w:val="single" w:sz="4" w:space="0" w:color="007E7F" w:themeColor="accent2"/>
          <w:bottom w:val="single" w:sz="4" w:space="0" w:color="007E7F" w:themeColor="accent2"/>
          <w:right w:val="single" w:sz="4" w:space="0" w:color="007E7F" w:themeColor="accent2"/>
          <w:insideH w:val="nil"/>
          <w:insideV w:val="nil"/>
        </w:tcBorders>
        <w:shd w:val="clear" w:color="auto" w:fill="007E7F" w:themeFill="accent2"/>
        <w:vAlign w:val="bottom"/>
      </w:tcPr>
    </w:tblStylePr>
    <w:tblStylePr w:type="lastRow">
      <w:rPr>
        <w:b/>
        <w:bCs/>
      </w:rPr>
      <w:tblPr/>
      <w:tcPr>
        <w:tcBorders>
          <w:top w:val="double" w:sz="4" w:space="0" w:color="007E7F" w:themeColor="accent2"/>
        </w:tcBorders>
      </w:tcPr>
    </w:tblStylePr>
    <w:tblStylePr w:type="firstCol">
      <w:rPr>
        <w:b w:val="0"/>
        <w:bCs/>
      </w:rPr>
    </w:tblStylePr>
    <w:tblStylePr w:type="lastCol">
      <w:rPr>
        <w:b/>
        <w:bCs/>
      </w:rPr>
    </w:tblStylePr>
    <w:tblStylePr w:type="band1Vert">
      <w:tblPr/>
      <w:tcPr>
        <w:shd w:val="clear" w:color="auto" w:fill="E6E6E2" w:themeFill="accent1" w:themeFillTint="33"/>
      </w:tcPr>
    </w:tblStylePr>
    <w:tblStylePr w:type="band1Horz">
      <w:tblPr/>
      <w:tcPr>
        <w:shd w:val="clear" w:color="auto" w:fill="E6E6E2" w:themeFill="accent1" w:themeFillTint="33"/>
      </w:tcPr>
    </w:tblStylePr>
  </w:style>
  <w:style w:type="table" w:styleId="GridTable4-Accent6">
    <w:name w:val="Grid Table 4 Accent 6"/>
    <w:basedOn w:val="TableNormal"/>
    <w:uiPriority w:val="49"/>
    <w:rsid w:val="00857003"/>
    <w:pPr>
      <w:spacing w:after="0"/>
    </w:pPr>
    <w:rPr>
      <w:sz w:val="24"/>
      <w:lang w:val="en-CA"/>
    </w:rPr>
    <w:tblPr>
      <w:tblStyleRowBandSize w:val="1"/>
      <w:tblStyleColBandSize w:val="1"/>
      <w:tblBorders>
        <w:top w:val="single" w:sz="4" w:space="0" w:color="9E9AC7" w:themeColor="accent6" w:themeTint="99"/>
        <w:left w:val="single" w:sz="4" w:space="0" w:color="9E9AC7" w:themeColor="accent6" w:themeTint="99"/>
        <w:bottom w:val="single" w:sz="4" w:space="0" w:color="9E9AC7" w:themeColor="accent6" w:themeTint="99"/>
        <w:right w:val="single" w:sz="4" w:space="0" w:color="9E9AC7" w:themeColor="accent6" w:themeTint="99"/>
        <w:insideH w:val="single" w:sz="4" w:space="0" w:color="9E9AC7" w:themeColor="accent6" w:themeTint="99"/>
        <w:insideV w:val="single" w:sz="4" w:space="0" w:color="9E9AC7" w:themeColor="accent6" w:themeTint="99"/>
      </w:tblBorders>
    </w:tblPr>
    <w:tblStylePr w:type="firstRow">
      <w:rPr>
        <w:b/>
        <w:bCs/>
        <w:color w:val="FFFFFF" w:themeColor="background1"/>
      </w:rPr>
      <w:tblPr/>
      <w:tcPr>
        <w:tcBorders>
          <w:top w:val="single" w:sz="4" w:space="0" w:color="5F59A2" w:themeColor="accent6"/>
          <w:left w:val="single" w:sz="4" w:space="0" w:color="5F59A2" w:themeColor="accent6"/>
          <w:bottom w:val="single" w:sz="4" w:space="0" w:color="5F59A2" w:themeColor="accent6"/>
          <w:right w:val="single" w:sz="4" w:space="0" w:color="5F59A2" w:themeColor="accent6"/>
          <w:insideH w:val="nil"/>
          <w:insideV w:val="nil"/>
        </w:tcBorders>
        <w:shd w:val="clear" w:color="auto" w:fill="5F59A2" w:themeFill="accent6"/>
      </w:tcPr>
    </w:tblStylePr>
    <w:tblStylePr w:type="lastRow">
      <w:rPr>
        <w:b/>
        <w:bCs/>
      </w:rPr>
      <w:tblPr/>
      <w:tcPr>
        <w:tcBorders>
          <w:top w:val="double" w:sz="4" w:space="0" w:color="5F59A2" w:themeColor="accent6"/>
        </w:tcBorders>
      </w:tcPr>
    </w:tblStylePr>
    <w:tblStylePr w:type="firstCol">
      <w:rPr>
        <w:b/>
        <w:bCs/>
      </w:rPr>
    </w:tblStylePr>
    <w:tblStylePr w:type="lastCol">
      <w:rPr>
        <w:b/>
        <w:bCs/>
      </w:rPr>
    </w:tblStylePr>
    <w:tblStylePr w:type="band1Vert">
      <w:tblPr/>
      <w:tcPr>
        <w:shd w:val="clear" w:color="auto" w:fill="DEDDEC" w:themeFill="accent6" w:themeFillTint="33"/>
      </w:tcPr>
    </w:tblStylePr>
    <w:tblStylePr w:type="band1Horz">
      <w:tblPr/>
      <w:tcPr>
        <w:shd w:val="clear" w:color="auto" w:fill="DEDDEC" w:themeFill="accent6" w:themeFillTint="33"/>
      </w:tcPr>
    </w:tblStylePr>
  </w:style>
  <w:style w:type="table" w:styleId="ListTable3-Accent2">
    <w:name w:val="List Table 3 Accent 2"/>
    <w:basedOn w:val="TableNormal"/>
    <w:uiPriority w:val="48"/>
    <w:rsid w:val="00857003"/>
    <w:pPr>
      <w:spacing w:after="0"/>
    </w:pPr>
    <w:rPr>
      <w:sz w:val="24"/>
      <w:lang w:val="en-CA"/>
    </w:rPr>
    <w:tblPr>
      <w:tblStyleRowBandSize w:val="1"/>
      <w:tblStyleColBandSize w:val="1"/>
      <w:tblBorders>
        <w:top w:val="single" w:sz="4" w:space="0" w:color="007E7F" w:themeColor="accent2"/>
        <w:left w:val="single" w:sz="4" w:space="0" w:color="007E7F" w:themeColor="accent2"/>
        <w:bottom w:val="single" w:sz="4" w:space="0" w:color="007E7F" w:themeColor="accent2"/>
        <w:right w:val="single" w:sz="4" w:space="0" w:color="007E7F" w:themeColor="accent2"/>
      </w:tblBorders>
    </w:tblPr>
    <w:tblStylePr w:type="firstRow">
      <w:rPr>
        <w:b/>
        <w:bCs/>
        <w:color w:val="FFFFFF" w:themeColor="background1"/>
      </w:rPr>
      <w:tblPr/>
      <w:tcPr>
        <w:shd w:val="clear" w:color="auto" w:fill="007E7F" w:themeFill="accent2"/>
      </w:tcPr>
    </w:tblStylePr>
    <w:tblStylePr w:type="lastRow">
      <w:rPr>
        <w:b/>
        <w:bCs/>
      </w:rPr>
      <w:tblPr/>
      <w:tcPr>
        <w:tcBorders>
          <w:top w:val="double" w:sz="4" w:space="0" w:color="007E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E7F" w:themeColor="accent2"/>
          <w:right w:val="single" w:sz="4" w:space="0" w:color="007E7F" w:themeColor="accent2"/>
        </w:tcBorders>
      </w:tcPr>
    </w:tblStylePr>
    <w:tblStylePr w:type="band1Horz">
      <w:tblPr/>
      <w:tcPr>
        <w:tcBorders>
          <w:top w:val="single" w:sz="4" w:space="0" w:color="007E7F" w:themeColor="accent2"/>
          <w:bottom w:val="single" w:sz="4" w:space="0" w:color="007E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E7F" w:themeColor="accent2"/>
          <w:left w:val="nil"/>
        </w:tcBorders>
      </w:tcPr>
    </w:tblStylePr>
    <w:tblStylePr w:type="swCell">
      <w:tblPr/>
      <w:tcPr>
        <w:tcBorders>
          <w:top w:val="double" w:sz="4" w:space="0" w:color="007E7F" w:themeColor="accent2"/>
          <w:right w:val="nil"/>
        </w:tcBorders>
      </w:tcPr>
    </w:tblStylePr>
  </w:style>
  <w:style w:type="table" w:styleId="ListTable3-Accent6">
    <w:name w:val="List Table 3 Accent 6"/>
    <w:basedOn w:val="TableNormal"/>
    <w:uiPriority w:val="48"/>
    <w:rsid w:val="00857003"/>
    <w:pPr>
      <w:spacing w:after="0"/>
    </w:pPr>
    <w:rPr>
      <w:sz w:val="24"/>
      <w:lang w:val="en-CA"/>
    </w:rPr>
    <w:tblPr>
      <w:tblStyleRowBandSize w:val="1"/>
      <w:tblStyleColBandSize w:val="1"/>
      <w:tblBorders>
        <w:top w:val="single" w:sz="4" w:space="0" w:color="5F59A2" w:themeColor="accent6"/>
        <w:left w:val="single" w:sz="4" w:space="0" w:color="5F59A2" w:themeColor="accent6"/>
        <w:bottom w:val="single" w:sz="4" w:space="0" w:color="5F59A2" w:themeColor="accent6"/>
        <w:right w:val="single" w:sz="4" w:space="0" w:color="5F59A2" w:themeColor="accent6"/>
      </w:tblBorders>
    </w:tblPr>
    <w:tcPr>
      <w:vAlign w:val="center"/>
    </w:tcPr>
    <w:tblStylePr w:type="firstRow">
      <w:pPr>
        <w:jc w:val="left"/>
      </w:pPr>
      <w:rPr>
        <w:b/>
        <w:bCs/>
        <w:color w:val="FFFFFF" w:themeColor="background1"/>
      </w:rPr>
      <w:tblPr/>
      <w:tcPr>
        <w:shd w:val="clear" w:color="auto" w:fill="5F59A2" w:themeFill="accent6"/>
        <w:vAlign w:val="bottom"/>
      </w:tcPr>
    </w:tblStylePr>
    <w:tblStylePr w:type="lastRow">
      <w:rPr>
        <w:b/>
        <w:bCs/>
      </w:rPr>
      <w:tblPr/>
      <w:tcPr>
        <w:tcBorders>
          <w:top w:val="double" w:sz="4" w:space="0" w:color="5F59A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9A2" w:themeColor="accent6"/>
          <w:right w:val="single" w:sz="4" w:space="0" w:color="5F59A2" w:themeColor="accent6"/>
        </w:tcBorders>
      </w:tcPr>
    </w:tblStylePr>
    <w:tblStylePr w:type="band1Horz">
      <w:tblPr/>
      <w:tcPr>
        <w:tcBorders>
          <w:top w:val="single" w:sz="4" w:space="0" w:color="5F59A2" w:themeColor="accent6"/>
          <w:bottom w:val="single" w:sz="4" w:space="0" w:color="5F59A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9A2" w:themeColor="accent6"/>
          <w:left w:val="nil"/>
        </w:tcBorders>
      </w:tcPr>
    </w:tblStylePr>
    <w:tblStylePr w:type="swCell">
      <w:tblPr/>
      <w:tcPr>
        <w:tcBorders>
          <w:top w:val="double" w:sz="4" w:space="0" w:color="5F59A2" w:themeColor="accent6"/>
          <w:right w:val="nil"/>
        </w:tcBorders>
      </w:tcPr>
    </w:tblStylePr>
  </w:style>
  <w:style w:type="paragraph" w:styleId="BalloonText">
    <w:name w:val="Balloon Text"/>
    <w:basedOn w:val="Normal"/>
    <w:link w:val="BalloonTextChar"/>
    <w:uiPriority w:val="99"/>
    <w:semiHidden/>
    <w:unhideWhenUsed/>
    <w:rsid w:val="008570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003"/>
    <w:rPr>
      <w:rFonts w:ascii="Segoe UI" w:hAnsi="Segoe UI" w:cs="Segoe UI"/>
      <w:sz w:val="18"/>
      <w:szCs w:val="18"/>
      <w:lang w:val="en-CA"/>
    </w:rPr>
  </w:style>
  <w:style w:type="paragraph" w:styleId="Title">
    <w:name w:val="Title"/>
    <w:basedOn w:val="Header"/>
    <w:next w:val="Normal"/>
    <w:link w:val="TitleChar"/>
    <w:uiPriority w:val="10"/>
    <w:qFormat/>
    <w:rsid w:val="00857003"/>
    <w:rPr>
      <w:rFonts w:cs="Arial"/>
      <w:color w:val="BA0C2F" w:themeColor="text2"/>
      <w:sz w:val="32"/>
      <w:szCs w:val="32"/>
      <w:lang w:val="en-US"/>
    </w:rPr>
  </w:style>
  <w:style w:type="character" w:customStyle="1" w:styleId="TitleChar">
    <w:name w:val="Title Char"/>
    <w:basedOn w:val="DefaultParagraphFont"/>
    <w:link w:val="Title"/>
    <w:uiPriority w:val="10"/>
    <w:rsid w:val="00857003"/>
    <w:rPr>
      <w:rFonts w:ascii="Arial" w:hAnsi="Arial" w:cs="Arial"/>
      <w:color w:val="BA0C2F" w:themeColor="text2"/>
      <w:sz w:val="32"/>
      <w:szCs w:val="32"/>
      <w:lang w:val="en-US"/>
    </w:rPr>
  </w:style>
  <w:style w:type="character" w:customStyle="1" w:styleId="Heading1Char">
    <w:name w:val="Heading 1 Char"/>
    <w:basedOn w:val="DefaultParagraphFont"/>
    <w:link w:val="Heading1"/>
    <w:uiPriority w:val="9"/>
    <w:rsid w:val="00857003"/>
    <w:rPr>
      <w:rFonts w:asciiTheme="majorHAnsi" w:eastAsiaTheme="majorEastAsia" w:hAnsiTheme="majorHAnsi" w:cstheme="majorBidi"/>
      <w:color w:val="BA0C2F" w:themeColor="text2"/>
      <w:sz w:val="28"/>
      <w:szCs w:val="32"/>
      <w:lang w:val="en-CA"/>
    </w:rPr>
  </w:style>
  <w:style w:type="character" w:customStyle="1" w:styleId="Heading3Char">
    <w:name w:val="Heading 3 Char"/>
    <w:basedOn w:val="DefaultParagraphFont"/>
    <w:link w:val="Heading3"/>
    <w:uiPriority w:val="9"/>
    <w:rsid w:val="00857003"/>
    <w:rPr>
      <w:rFonts w:asciiTheme="majorHAnsi" w:eastAsiaTheme="majorEastAsia" w:hAnsiTheme="majorHAnsi" w:cstheme="majorBidi"/>
      <w:b/>
      <w:color w:val="BA0C2F" w:themeColor="text2"/>
      <w:sz w:val="20"/>
      <w:szCs w:val="24"/>
      <w:lang w:val="en-CA"/>
    </w:rPr>
  </w:style>
  <w:style w:type="character" w:customStyle="1" w:styleId="Heading4Char">
    <w:name w:val="Heading 4 Char"/>
    <w:basedOn w:val="DefaultParagraphFont"/>
    <w:link w:val="Heading4"/>
    <w:uiPriority w:val="9"/>
    <w:rsid w:val="00857003"/>
    <w:rPr>
      <w:rFonts w:asciiTheme="majorHAnsi" w:eastAsiaTheme="majorEastAsia" w:hAnsiTheme="majorHAnsi" w:cstheme="majorBidi"/>
      <w:i/>
      <w:iCs w:val="0"/>
      <w:color w:val="626154" w:themeColor="accent1" w:themeShade="BF"/>
      <w:sz w:val="20"/>
      <w:szCs w:val="24"/>
      <w:lang w:val="en-CA"/>
    </w:rPr>
  </w:style>
  <w:style w:type="table" w:customStyle="1" w:styleId="TableGrid1">
    <w:name w:val="Table Grid1"/>
    <w:basedOn w:val="TableNormal"/>
    <w:next w:val="TableGrid"/>
    <w:uiPriority w:val="39"/>
    <w:rsid w:val="00F267AB"/>
    <w:pPr>
      <w:spacing w:after="0"/>
    </w:pPr>
    <w:rPr>
      <w:rFonts w:ascii="Arial" w:eastAsia="Arial" w:hAnsi="Arial" w:cs="Arial"/>
      <w:bCs w:val="0"/>
      <w:iCs w:val="0"/>
      <w:sz w:val="24"/>
      <w:lang w:val="en-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67AB"/>
    <w:rPr>
      <w:b/>
      <w:bCs w:val="0"/>
    </w:rPr>
  </w:style>
  <w:style w:type="character" w:styleId="PlaceholderText">
    <w:name w:val="Placeholder Text"/>
    <w:basedOn w:val="DefaultParagraphFont"/>
    <w:uiPriority w:val="99"/>
    <w:semiHidden/>
    <w:rsid w:val="00F267AB"/>
    <w:rPr>
      <w:color w:val="808080"/>
    </w:rPr>
  </w:style>
  <w:style w:type="character" w:styleId="Hyperlink">
    <w:name w:val="Hyperlink"/>
    <w:basedOn w:val="DefaultParagraphFont"/>
    <w:uiPriority w:val="99"/>
    <w:unhideWhenUsed/>
    <w:rsid w:val="00F267AB"/>
    <w:rPr>
      <w:color w:val="BA0C2F" w:themeColor="hyperlink"/>
      <w:u w:val="single"/>
    </w:rPr>
  </w:style>
  <w:style w:type="table" w:styleId="GridTable3-Accent5">
    <w:name w:val="Grid Table 3 Accent 5"/>
    <w:basedOn w:val="TableNormal"/>
    <w:uiPriority w:val="48"/>
    <w:rsid w:val="004028DF"/>
    <w:pPr>
      <w:spacing w:after="0" w:line="240" w:lineRule="auto"/>
    </w:pPr>
    <w:tblPr>
      <w:tblStyleRowBandSize w:val="1"/>
      <w:tblStyleColBandSize w:val="1"/>
      <w:tblBorders>
        <w:top w:val="single" w:sz="4" w:space="0" w:color="5DDBFF" w:themeColor="accent5" w:themeTint="99"/>
        <w:left w:val="single" w:sz="4" w:space="0" w:color="5DDBFF" w:themeColor="accent5" w:themeTint="99"/>
        <w:bottom w:val="single" w:sz="4" w:space="0" w:color="5DDBFF" w:themeColor="accent5" w:themeTint="99"/>
        <w:right w:val="single" w:sz="4" w:space="0" w:color="5DDBFF" w:themeColor="accent5" w:themeTint="99"/>
        <w:insideH w:val="single" w:sz="4" w:space="0" w:color="5DDBFF" w:themeColor="accent5" w:themeTint="99"/>
        <w:insideV w:val="single" w:sz="4" w:space="0" w:color="5D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3FF" w:themeFill="accent5" w:themeFillTint="33"/>
      </w:tcPr>
    </w:tblStylePr>
    <w:tblStylePr w:type="band1Horz">
      <w:tblPr/>
      <w:tcPr>
        <w:shd w:val="clear" w:color="auto" w:fill="C9F3FF" w:themeFill="accent5" w:themeFillTint="33"/>
      </w:tcPr>
    </w:tblStylePr>
    <w:tblStylePr w:type="neCell">
      <w:tblPr/>
      <w:tcPr>
        <w:tcBorders>
          <w:bottom w:val="single" w:sz="4" w:space="0" w:color="5DDBFF" w:themeColor="accent5" w:themeTint="99"/>
        </w:tcBorders>
      </w:tcPr>
    </w:tblStylePr>
    <w:tblStylePr w:type="nwCell">
      <w:tblPr/>
      <w:tcPr>
        <w:tcBorders>
          <w:bottom w:val="single" w:sz="4" w:space="0" w:color="5DDBFF" w:themeColor="accent5" w:themeTint="99"/>
        </w:tcBorders>
      </w:tcPr>
    </w:tblStylePr>
    <w:tblStylePr w:type="seCell">
      <w:tblPr/>
      <w:tcPr>
        <w:tcBorders>
          <w:top w:val="single" w:sz="4" w:space="0" w:color="5DDBFF" w:themeColor="accent5" w:themeTint="99"/>
        </w:tcBorders>
      </w:tcPr>
    </w:tblStylePr>
    <w:tblStylePr w:type="swCell">
      <w:tblPr/>
      <w:tcPr>
        <w:tcBorders>
          <w:top w:val="single" w:sz="4" w:space="0" w:color="5DDBFF" w:themeColor="accent5" w:themeTint="99"/>
        </w:tcBorders>
      </w:tcPr>
    </w:tblStylePr>
  </w:style>
  <w:style w:type="table" w:styleId="GridTable6Colorful-Accent4">
    <w:name w:val="Grid Table 6 Colorful Accent 4"/>
    <w:basedOn w:val="TableNormal"/>
    <w:uiPriority w:val="51"/>
    <w:rsid w:val="001F7D10"/>
    <w:pPr>
      <w:spacing w:after="0" w:line="240" w:lineRule="auto"/>
    </w:pPr>
    <w:rPr>
      <w:color w:val="005C8F" w:themeColor="accent4" w:themeShade="BF"/>
    </w:rPr>
    <w:tblPr>
      <w:tblStyleRowBandSize w:val="1"/>
      <w:tblStyleColBandSize w:val="1"/>
      <w:tblBorders>
        <w:top w:val="single" w:sz="4" w:space="0" w:color="3FBBFF" w:themeColor="accent4" w:themeTint="99"/>
        <w:left w:val="single" w:sz="4" w:space="0" w:color="3FBBFF" w:themeColor="accent4" w:themeTint="99"/>
        <w:bottom w:val="single" w:sz="4" w:space="0" w:color="3FBBFF" w:themeColor="accent4" w:themeTint="99"/>
        <w:right w:val="single" w:sz="4" w:space="0" w:color="3FBBFF" w:themeColor="accent4" w:themeTint="99"/>
        <w:insideH w:val="single" w:sz="4" w:space="0" w:color="3FBBFF" w:themeColor="accent4" w:themeTint="99"/>
        <w:insideV w:val="single" w:sz="4" w:space="0" w:color="3FBBFF" w:themeColor="accent4" w:themeTint="99"/>
      </w:tblBorders>
    </w:tblPr>
    <w:tblStylePr w:type="firstRow">
      <w:rPr>
        <w:b/>
        <w:bCs/>
      </w:rPr>
      <w:tblPr/>
      <w:tcPr>
        <w:tcBorders>
          <w:bottom w:val="single" w:sz="12" w:space="0" w:color="3FBBFF" w:themeColor="accent4" w:themeTint="99"/>
        </w:tcBorders>
      </w:tcPr>
    </w:tblStylePr>
    <w:tblStylePr w:type="lastRow">
      <w:rPr>
        <w:b/>
        <w:bCs/>
      </w:rPr>
      <w:tblPr/>
      <w:tcPr>
        <w:tcBorders>
          <w:top w:val="double" w:sz="4" w:space="0" w:color="3FBBFF" w:themeColor="accent4" w:themeTint="99"/>
        </w:tcBorders>
      </w:tcPr>
    </w:tblStylePr>
    <w:tblStylePr w:type="firstCol">
      <w:rPr>
        <w:b/>
        <w:bCs/>
      </w:rPr>
    </w:tblStylePr>
    <w:tblStylePr w:type="lastCol">
      <w:rPr>
        <w:b/>
        <w:bCs/>
      </w:rPr>
    </w:tblStylePr>
    <w:tblStylePr w:type="band1Vert">
      <w:tblPr/>
      <w:tcPr>
        <w:shd w:val="clear" w:color="auto" w:fill="BFE8FF" w:themeFill="accent4" w:themeFillTint="33"/>
      </w:tcPr>
    </w:tblStylePr>
    <w:tblStylePr w:type="band1Horz">
      <w:tblPr/>
      <w:tcPr>
        <w:shd w:val="clear" w:color="auto" w:fill="BFE8FF" w:themeFill="accent4" w:themeFillTint="33"/>
      </w:tcPr>
    </w:tblStylePr>
  </w:style>
  <w:style w:type="table" w:styleId="GridTable6Colorful-Accent5">
    <w:name w:val="Grid Table 6 Colorful Accent 5"/>
    <w:basedOn w:val="TableNormal"/>
    <w:uiPriority w:val="51"/>
    <w:rsid w:val="008120D3"/>
    <w:pPr>
      <w:spacing w:after="0" w:line="240" w:lineRule="auto"/>
    </w:pPr>
    <w:rPr>
      <w:color w:val="008CB4" w:themeColor="accent5" w:themeShade="BF"/>
    </w:rPr>
    <w:tblPr>
      <w:tblStyleRowBandSize w:val="1"/>
      <w:tblStyleColBandSize w:val="1"/>
      <w:tblBorders>
        <w:top w:val="single" w:sz="4" w:space="0" w:color="5DDBFF" w:themeColor="accent5" w:themeTint="99"/>
        <w:left w:val="single" w:sz="4" w:space="0" w:color="5DDBFF" w:themeColor="accent5" w:themeTint="99"/>
        <w:bottom w:val="single" w:sz="4" w:space="0" w:color="5DDBFF" w:themeColor="accent5" w:themeTint="99"/>
        <w:right w:val="single" w:sz="4" w:space="0" w:color="5DDBFF" w:themeColor="accent5" w:themeTint="99"/>
        <w:insideH w:val="single" w:sz="4" w:space="0" w:color="5DDBFF" w:themeColor="accent5" w:themeTint="99"/>
        <w:insideV w:val="single" w:sz="4" w:space="0" w:color="5DDBFF" w:themeColor="accent5" w:themeTint="99"/>
      </w:tblBorders>
    </w:tblPr>
    <w:tblStylePr w:type="firstRow">
      <w:rPr>
        <w:b/>
        <w:bCs/>
      </w:rPr>
      <w:tblPr/>
      <w:tcPr>
        <w:tcBorders>
          <w:bottom w:val="single" w:sz="12" w:space="0" w:color="5DDBFF" w:themeColor="accent5" w:themeTint="99"/>
        </w:tcBorders>
      </w:tcPr>
    </w:tblStylePr>
    <w:tblStylePr w:type="lastRow">
      <w:rPr>
        <w:b/>
        <w:bCs/>
      </w:rPr>
      <w:tblPr/>
      <w:tcPr>
        <w:tcBorders>
          <w:top w:val="double" w:sz="4" w:space="0" w:color="5DDBFF" w:themeColor="accent5" w:themeTint="99"/>
        </w:tcBorders>
      </w:tcPr>
    </w:tblStylePr>
    <w:tblStylePr w:type="firstCol">
      <w:rPr>
        <w:b/>
        <w:bCs/>
      </w:rPr>
    </w:tblStylePr>
    <w:tblStylePr w:type="lastCol">
      <w:rPr>
        <w:b/>
        <w:bCs/>
      </w:rPr>
    </w:tblStylePr>
    <w:tblStylePr w:type="band1Vert">
      <w:tblPr/>
      <w:tcPr>
        <w:shd w:val="clear" w:color="auto" w:fill="C9F3FF" w:themeFill="accent5" w:themeFillTint="33"/>
      </w:tcPr>
    </w:tblStylePr>
    <w:tblStylePr w:type="band1Horz">
      <w:tblPr/>
      <w:tcPr>
        <w:shd w:val="clear" w:color="auto" w:fill="C9F3FF" w:themeFill="accent5" w:themeFillTint="33"/>
      </w:tcPr>
    </w:tblStylePr>
  </w:style>
  <w:style w:type="table" w:styleId="GridTable6Colorful-Accent2">
    <w:name w:val="Grid Table 6 Colorful Accent 2"/>
    <w:basedOn w:val="TableNormal"/>
    <w:uiPriority w:val="51"/>
    <w:rsid w:val="005F4AF7"/>
    <w:pPr>
      <w:spacing w:after="0" w:line="240" w:lineRule="auto"/>
    </w:pPr>
    <w:rPr>
      <w:color w:val="005D5F" w:themeColor="accent2" w:themeShade="BF"/>
    </w:rPr>
    <w:tblPr>
      <w:tblStyleRowBandSize w:val="1"/>
      <w:tblStyleColBandSize w:val="1"/>
      <w:tblBorders>
        <w:top w:val="single" w:sz="4" w:space="0" w:color="19FCFF" w:themeColor="accent2" w:themeTint="99"/>
        <w:left w:val="single" w:sz="4" w:space="0" w:color="19FCFF" w:themeColor="accent2" w:themeTint="99"/>
        <w:bottom w:val="single" w:sz="4" w:space="0" w:color="19FCFF" w:themeColor="accent2" w:themeTint="99"/>
        <w:right w:val="single" w:sz="4" w:space="0" w:color="19FCFF" w:themeColor="accent2" w:themeTint="99"/>
        <w:insideH w:val="single" w:sz="4" w:space="0" w:color="19FCFF" w:themeColor="accent2" w:themeTint="99"/>
        <w:insideV w:val="single" w:sz="4" w:space="0" w:color="19FCFF" w:themeColor="accent2" w:themeTint="99"/>
      </w:tblBorders>
    </w:tblPr>
    <w:tblStylePr w:type="firstRow">
      <w:rPr>
        <w:b/>
        <w:bCs/>
      </w:rPr>
      <w:tblPr/>
      <w:tcPr>
        <w:tcBorders>
          <w:bottom w:val="single" w:sz="12" w:space="0" w:color="19FCFF" w:themeColor="accent2" w:themeTint="99"/>
        </w:tcBorders>
      </w:tcPr>
    </w:tblStylePr>
    <w:tblStylePr w:type="lastRow">
      <w:rPr>
        <w:b/>
        <w:bCs/>
      </w:rPr>
      <w:tblPr/>
      <w:tcPr>
        <w:tcBorders>
          <w:top w:val="double" w:sz="4" w:space="0" w:color="19FCFF" w:themeColor="accent2" w:themeTint="99"/>
        </w:tcBorders>
      </w:tcPr>
    </w:tblStylePr>
    <w:tblStylePr w:type="firstCol">
      <w:rPr>
        <w:b/>
        <w:bCs/>
      </w:rPr>
    </w:tblStylePr>
    <w:tblStylePr w:type="lastCol">
      <w:rPr>
        <w:b/>
        <w:bCs/>
      </w:rPr>
    </w:tblStylePr>
    <w:tblStylePr w:type="band1Vert">
      <w:tblPr/>
      <w:tcPr>
        <w:shd w:val="clear" w:color="auto" w:fill="B2FEFF" w:themeFill="accent2" w:themeFillTint="33"/>
      </w:tcPr>
    </w:tblStylePr>
    <w:tblStylePr w:type="band1Horz">
      <w:tblPr/>
      <w:tcPr>
        <w:shd w:val="clear" w:color="auto" w:fill="B2FEFF" w:themeFill="accent2" w:themeFillTint="33"/>
      </w:tcPr>
    </w:tblStylePr>
  </w:style>
  <w:style w:type="table" w:styleId="GridTable6Colorful-Accent3">
    <w:name w:val="Grid Table 6 Colorful Accent 3"/>
    <w:basedOn w:val="TableNormal"/>
    <w:uiPriority w:val="51"/>
    <w:rsid w:val="005F4AF7"/>
    <w:pPr>
      <w:spacing w:after="0" w:line="240" w:lineRule="auto"/>
    </w:pPr>
    <w:rPr>
      <w:color w:val="641C26" w:themeColor="accent3" w:themeShade="BF"/>
    </w:rPr>
    <w:tblPr>
      <w:tblStyleRowBandSize w:val="1"/>
      <w:tblStyleColBandSize w:val="1"/>
      <w:tblBorders>
        <w:top w:val="single" w:sz="4" w:space="0" w:color="D2606F" w:themeColor="accent3" w:themeTint="99"/>
        <w:left w:val="single" w:sz="4" w:space="0" w:color="D2606F" w:themeColor="accent3" w:themeTint="99"/>
        <w:bottom w:val="single" w:sz="4" w:space="0" w:color="D2606F" w:themeColor="accent3" w:themeTint="99"/>
        <w:right w:val="single" w:sz="4" w:space="0" w:color="D2606F" w:themeColor="accent3" w:themeTint="99"/>
        <w:insideH w:val="single" w:sz="4" w:space="0" w:color="D2606F" w:themeColor="accent3" w:themeTint="99"/>
        <w:insideV w:val="single" w:sz="4" w:space="0" w:color="D2606F" w:themeColor="accent3" w:themeTint="99"/>
      </w:tblBorders>
    </w:tblPr>
    <w:tblStylePr w:type="firstRow">
      <w:rPr>
        <w:b/>
        <w:bCs/>
      </w:rPr>
      <w:tblPr/>
      <w:tcPr>
        <w:tcBorders>
          <w:bottom w:val="single" w:sz="12" w:space="0" w:color="D2606F" w:themeColor="accent3" w:themeTint="99"/>
        </w:tcBorders>
      </w:tcPr>
    </w:tblStylePr>
    <w:tblStylePr w:type="lastRow">
      <w:rPr>
        <w:b/>
        <w:bCs/>
      </w:rPr>
      <w:tblPr/>
      <w:tcPr>
        <w:tcBorders>
          <w:top w:val="double" w:sz="4" w:space="0" w:color="D2606F" w:themeColor="accent3" w:themeTint="99"/>
        </w:tcBorders>
      </w:tcPr>
    </w:tblStylePr>
    <w:tblStylePr w:type="firstCol">
      <w:rPr>
        <w:b/>
        <w:bCs/>
      </w:rPr>
    </w:tblStylePr>
    <w:tblStylePr w:type="lastCol">
      <w:rPr>
        <w:b/>
        <w:bCs/>
      </w:rPr>
    </w:tblStylePr>
    <w:tblStylePr w:type="band1Vert">
      <w:tblPr/>
      <w:tcPr>
        <w:shd w:val="clear" w:color="auto" w:fill="F0CACF" w:themeFill="accent3" w:themeFillTint="33"/>
      </w:tcPr>
    </w:tblStylePr>
    <w:tblStylePr w:type="band1Horz">
      <w:tblPr/>
      <w:tcPr>
        <w:shd w:val="clear" w:color="auto" w:fill="F0CACF" w:themeFill="accent3" w:themeFillTint="33"/>
      </w:tcPr>
    </w:tblStylePr>
  </w:style>
  <w:style w:type="character" w:customStyle="1" w:styleId="Style1">
    <w:name w:val="Style1"/>
    <w:basedOn w:val="DefaultParagraphFont"/>
    <w:uiPriority w:val="1"/>
    <w:rsid w:val="006E39E4"/>
    <w:rPr>
      <w:color w:val="auto"/>
    </w:rPr>
  </w:style>
  <w:style w:type="character" w:customStyle="1" w:styleId="Style2">
    <w:name w:val="Style2"/>
    <w:basedOn w:val="DefaultParagraphFont"/>
    <w:uiPriority w:val="1"/>
    <w:rsid w:val="009E1862"/>
  </w:style>
  <w:style w:type="character" w:customStyle="1" w:styleId="Style3">
    <w:name w:val="Style3"/>
    <w:basedOn w:val="DefaultParagraphFont"/>
    <w:uiPriority w:val="1"/>
    <w:rsid w:val="009E1862"/>
    <w:rPr>
      <w:color w:val="171715" w:themeColor="background2" w:themeShade="1A"/>
    </w:rPr>
  </w:style>
  <w:style w:type="character" w:customStyle="1" w:styleId="Style4">
    <w:name w:val="Style4"/>
    <w:basedOn w:val="DefaultParagraphFont"/>
    <w:uiPriority w:val="1"/>
    <w:rsid w:val="009E1862"/>
    <w:rPr>
      <w:color w:val="auto"/>
    </w:rPr>
  </w:style>
  <w:style w:type="character" w:customStyle="1" w:styleId="Style5">
    <w:name w:val="Style5"/>
    <w:basedOn w:val="DefaultParagraphFont"/>
    <w:uiPriority w:val="1"/>
    <w:rsid w:val="0059699E"/>
    <w:rPr>
      <w:color w:val="282924" w:themeColor="text1" w:themeShade="80"/>
    </w:rPr>
  </w:style>
  <w:style w:type="character" w:customStyle="1" w:styleId="Style6">
    <w:name w:val="Style6"/>
    <w:basedOn w:val="DefaultParagraphFont"/>
    <w:uiPriority w:val="1"/>
    <w:rsid w:val="0059699E"/>
    <w:rPr>
      <w:color w:val="auto"/>
    </w:rPr>
  </w:style>
  <w:style w:type="character" w:customStyle="1" w:styleId="Style7">
    <w:name w:val="Style7"/>
    <w:basedOn w:val="DefaultParagraphFont"/>
    <w:uiPriority w:val="1"/>
    <w:rsid w:val="00A05905"/>
  </w:style>
  <w:style w:type="character" w:customStyle="1" w:styleId="Style8">
    <w:name w:val="Style8"/>
    <w:basedOn w:val="DefaultParagraphFont"/>
    <w:uiPriority w:val="1"/>
    <w:rsid w:val="00614EE2"/>
  </w:style>
  <w:style w:type="character" w:customStyle="1" w:styleId="Style9">
    <w:name w:val="Style9"/>
    <w:basedOn w:val="DefaultParagraphFont"/>
    <w:uiPriority w:val="1"/>
    <w:rsid w:val="00DA3447"/>
    <w:rPr>
      <w:color w:val="000000"/>
    </w:rPr>
  </w:style>
  <w:style w:type="character" w:customStyle="1" w:styleId="Style10">
    <w:name w:val="Style10"/>
    <w:basedOn w:val="DefaultParagraphFont"/>
    <w:uiPriority w:val="1"/>
    <w:rsid w:val="00CD3374"/>
    <w:rPr>
      <w:color w:val="282924" w:themeColor="text1" w:themeShade="80"/>
    </w:rPr>
  </w:style>
  <w:style w:type="paragraph" w:customStyle="1" w:styleId="Style11">
    <w:name w:val="Style11"/>
    <w:basedOn w:val="Normal"/>
    <w:link w:val="Style11Car"/>
    <w:rsid w:val="00C47B9D"/>
    <w:rPr>
      <w:color w:val="000000"/>
    </w:rPr>
  </w:style>
  <w:style w:type="character" w:customStyle="1" w:styleId="Style11Car">
    <w:name w:val="Style11 Car"/>
    <w:basedOn w:val="DefaultParagraphFont"/>
    <w:link w:val="Style11"/>
    <w:rsid w:val="00C47B9D"/>
    <w:rPr>
      <w:rFonts w:asciiTheme="minorHAnsi" w:hAnsiTheme="minorHAnsi"/>
      <w:bCs w:val="0"/>
      <w:iCs w:val="0"/>
      <w:color w:val="000000"/>
      <w:lang w:val="en-CA" w:eastAsia="en-US"/>
    </w:rPr>
  </w:style>
  <w:style w:type="character" w:customStyle="1" w:styleId="UnresolvedMention">
    <w:name w:val="Unresolved Mention"/>
    <w:basedOn w:val="DefaultParagraphFont"/>
    <w:uiPriority w:val="99"/>
    <w:semiHidden/>
    <w:unhideWhenUsed/>
    <w:rsid w:val="0076480A"/>
    <w:rPr>
      <w:color w:val="605E5C"/>
      <w:shd w:val="clear" w:color="auto" w:fill="E1DFDD"/>
    </w:rPr>
  </w:style>
  <w:style w:type="character" w:styleId="FollowedHyperlink">
    <w:name w:val="FollowedHyperlink"/>
    <w:basedOn w:val="DefaultParagraphFont"/>
    <w:uiPriority w:val="99"/>
    <w:semiHidden/>
    <w:unhideWhenUsed/>
    <w:rsid w:val="0076480A"/>
    <w:rPr>
      <w:color w:val="007CBF" w:themeColor="followedHyperlink"/>
      <w:u w:val="single"/>
    </w:rPr>
  </w:style>
  <w:style w:type="character" w:styleId="CommentReference">
    <w:name w:val="annotation reference"/>
    <w:basedOn w:val="DefaultParagraphFont"/>
    <w:uiPriority w:val="99"/>
    <w:semiHidden/>
    <w:unhideWhenUsed/>
    <w:rsid w:val="00E42069"/>
    <w:rPr>
      <w:sz w:val="16"/>
      <w:szCs w:val="16"/>
    </w:rPr>
  </w:style>
  <w:style w:type="paragraph" w:styleId="CommentText">
    <w:name w:val="annotation text"/>
    <w:basedOn w:val="Normal"/>
    <w:link w:val="CommentTextChar"/>
    <w:uiPriority w:val="99"/>
    <w:semiHidden/>
    <w:unhideWhenUsed/>
    <w:rsid w:val="00E42069"/>
    <w:pPr>
      <w:spacing w:line="240" w:lineRule="auto"/>
    </w:pPr>
    <w:rPr>
      <w:szCs w:val="20"/>
    </w:rPr>
  </w:style>
  <w:style w:type="character" w:customStyle="1" w:styleId="CommentTextChar">
    <w:name w:val="Comment Text Char"/>
    <w:basedOn w:val="DefaultParagraphFont"/>
    <w:link w:val="CommentText"/>
    <w:uiPriority w:val="99"/>
    <w:semiHidden/>
    <w:rsid w:val="00E42069"/>
    <w:rPr>
      <w:rFonts w:asciiTheme="minorHAnsi" w:hAnsiTheme="minorHAnsi"/>
      <w:bCs w:val="0"/>
      <w:iCs w:val="0"/>
      <w:szCs w:val="20"/>
      <w:lang w:val="en-CA" w:eastAsia="en-US"/>
    </w:rPr>
  </w:style>
  <w:style w:type="paragraph" w:styleId="CommentSubject">
    <w:name w:val="annotation subject"/>
    <w:basedOn w:val="CommentText"/>
    <w:next w:val="CommentText"/>
    <w:link w:val="CommentSubjectChar"/>
    <w:uiPriority w:val="99"/>
    <w:semiHidden/>
    <w:unhideWhenUsed/>
    <w:rsid w:val="00E42069"/>
    <w:rPr>
      <w:b/>
      <w:bCs/>
    </w:rPr>
  </w:style>
  <w:style w:type="character" w:customStyle="1" w:styleId="CommentSubjectChar">
    <w:name w:val="Comment Subject Char"/>
    <w:basedOn w:val="CommentTextChar"/>
    <w:link w:val="CommentSubject"/>
    <w:uiPriority w:val="99"/>
    <w:semiHidden/>
    <w:rsid w:val="00E42069"/>
    <w:rPr>
      <w:rFonts w:asciiTheme="minorHAnsi" w:hAnsiTheme="minorHAnsi"/>
      <w:b/>
      <w:bCs/>
      <w:iCs w:val="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hare.vidyard.com/watch/5e9H6S8yeHupVjJMZKTkv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9911A4B131493DA6ABD045F31C4ABC"/>
        <w:category>
          <w:name w:val="Général"/>
          <w:gallery w:val="placeholder"/>
        </w:category>
        <w:types>
          <w:type w:val="bbPlcHdr"/>
        </w:types>
        <w:behaviors>
          <w:behavior w:val="content"/>
        </w:behaviors>
        <w:guid w:val="{83B91E1A-26F0-4224-AD6D-E835197B6F79}"/>
      </w:docPartPr>
      <w:docPartBody>
        <w:p w:rsidR="00C24446" w:rsidRDefault="00BF053A" w:rsidP="00BF053A">
          <w:pPr>
            <w:pStyle w:val="AC9911A4B131493DA6ABD045F31C4ABC2"/>
          </w:pPr>
          <w:r w:rsidRPr="001F36F9">
            <w:rPr>
              <w:rStyle w:val="PlaceholderText"/>
              <w:rFonts w:cstheme="minorHAnsi"/>
              <w:color w:val="000000"/>
              <w:szCs w:val="20"/>
            </w:rPr>
            <w:t xml:space="preserve"> </w:t>
          </w:r>
        </w:p>
      </w:docPartBody>
    </w:docPart>
    <w:docPart>
      <w:docPartPr>
        <w:name w:val="5AD0C65047784ABCA3A8CA152429B743"/>
        <w:category>
          <w:name w:val="Général"/>
          <w:gallery w:val="placeholder"/>
        </w:category>
        <w:types>
          <w:type w:val="bbPlcHdr"/>
        </w:types>
        <w:behaviors>
          <w:behavior w:val="content"/>
        </w:behaviors>
        <w:guid w:val="{EAA9E606-8650-4717-AF94-FB2B45A3E224}"/>
      </w:docPartPr>
      <w:docPartBody>
        <w:p w:rsidR="00C24446" w:rsidRDefault="00BF053A" w:rsidP="00BF053A">
          <w:pPr>
            <w:pStyle w:val="5AD0C65047784ABCA3A8CA152429B7432"/>
          </w:pPr>
          <w:r w:rsidRPr="001F36F9">
            <w:rPr>
              <w:rStyle w:val="PlaceholderText"/>
              <w:rFonts w:cstheme="minorHAnsi"/>
              <w:color w:val="000000"/>
              <w:szCs w:val="20"/>
              <w:lang w:val="fr-CA"/>
            </w:rPr>
            <w:t xml:space="preserve"> </w:t>
          </w:r>
        </w:p>
      </w:docPartBody>
    </w:docPart>
    <w:docPart>
      <w:docPartPr>
        <w:name w:val="5B7A5BAE6C714C3984580004D9EBC802"/>
        <w:category>
          <w:name w:val="Général"/>
          <w:gallery w:val="placeholder"/>
        </w:category>
        <w:types>
          <w:type w:val="bbPlcHdr"/>
        </w:types>
        <w:behaviors>
          <w:behavior w:val="content"/>
        </w:behaviors>
        <w:guid w:val="{544C63EE-EEC1-49FF-9A38-47C480005B26}"/>
      </w:docPartPr>
      <w:docPartBody>
        <w:p w:rsidR="00C24446" w:rsidRDefault="00BF053A" w:rsidP="00BF053A">
          <w:pPr>
            <w:pStyle w:val="5B7A5BAE6C714C3984580004D9EBC8022"/>
          </w:pPr>
          <w:r w:rsidRPr="001F36F9">
            <w:rPr>
              <w:rStyle w:val="PlaceholderText"/>
              <w:rFonts w:cstheme="minorHAnsi"/>
              <w:color w:val="000000"/>
              <w:szCs w:val="20"/>
              <w:lang w:val="fr-CA"/>
            </w:rPr>
            <w:t xml:space="preserve"> </w:t>
          </w:r>
        </w:p>
      </w:docPartBody>
    </w:docPart>
    <w:docPart>
      <w:docPartPr>
        <w:name w:val="C37A4675F0F148BB9BFE8BFEFC1397A5"/>
        <w:category>
          <w:name w:val="Général"/>
          <w:gallery w:val="placeholder"/>
        </w:category>
        <w:types>
          <w:type w:val="bbPlcHdr"/>
        </w:types>
        <w:behaviors>
          <w:behavior w:val="content"/>
        </w:behaviors>
        <w:guid w:val="{8786A352-4CD5-4666-A19C-21DEE0E24A31}"/>
      </w:docPartPr>
      <w:docPartBody>
        <w:p w:rsidR="00C24446" w:rsidRDefault="00BF053A" w:rsidP="00BF053A">
          <w:pPr>
            <w:pStyle w:val="C37A4675F0F148BB9BFE8BFEFC1397A52"/>
          </w:pPr>
          <w:r w:rsidRPr="001F36F9">
            <w:rPr>
              <w:rStyle w:val="PlaceholderText"/>
              <w:rFonts w:cstheme="minorHAnsi"/>
              <w:color w:val="000000"/>
              <w:szCs w:val="20"/>
              <w:lang w:val="fr-CA"/>
            </w:rPr>
            <w:t xml:space="preserve"> </w:t>
          </w:r>
        </w:p>
      </w:docPartBody>
    </w:docPart>
    <w:docPart>
      <w:docPartPr>
        <w:name w:val="32EC7B89271A40579900FA753A7ED93D"/>
        <w:category>
          <w:name w:val="Général"/>
          <w:gallery w:val="placeholder"/>
        </w:category>
        <w:types>
          <w:type w:val="bbPlcHdr"/>
        </w:types>
        <w:behaviors>
          <w:behavior w:val="content"/>
        </w:behaviors>
        <w:guid w:val="{554DEEFB-8800-4299-A562-B664550AF88F}"/>
      </w:docPartPr>
      <w:docPartBody>
        <w:p w:rsidR="00C24446" w:rsidRDefault="00BF053A" w:rsidP="00BF053A">
          <w:pPr>
            <w:pStyle w:val="32EC7B89271A40579900FA753A7ED93D2"/>
          </w:pPr>
          <w:r w:rsidRPr="001F36F9">
            <w:rPr>
              <w:rStyle w:val="PlaceholderText"/>
              <w:rFonts w:cstheme="minorHAnsi"/>
              <w:color w:val="000000"/>
              <w:szCs w:val="20"/>
              <w:lang w:val="fr-CA"/>
            </w:rPr>
            <w:t xml:space="preserve"> </w:t>
          </w:r>
        </w:p>
      </w:docPartBody>
    </w:docPart>
    <w:docPart>
      <w:docPartPr>
        <w:name w:val="E4493275C888402984A61333A0DD9137"/>
        <w:category>
          <w:name w:val="Général"/>
          <w:gallery w:val="placeholder"/>
        </w:category>
        <w:types>
          <w:type w:val="bbPlcHdr"/>
        </w:types>
        <w:behaviors>
          <w:behavior w:val="content"/>
        </w:behaviors>
        <w:guid w:val="{B733E391-BE5B-4327-8307-82DA13886067}"/>
      </w:docPartPr>
      <w:docPartBody>
        <w:p w:rsidR="00C24446" w:rsidRDefault="00BF053A" w:rsidP="00BF053A">
          <w:pPr>
            <w:pStyle w:val="E4493275C888402984A61333A0DD91372"/>
          </w:pPr>
          <w:r w:rsidRPr="001F36F9">
            <w:rPr>
              <w:rStyle w:val="PlaceholderText"/>
              <w:rFonts w:cstheme="minorHAnsi"/>
              <w:color w:val="000000"/>
              <w:szCs w:val="20"/>
            </w:rPr>
            <w:t xml:space="preserve"> </w:t>
          </w:r>
        </w:p>
      </w:docPartBody>
    </w:docPart>
    <w:docPart>
      <w:docPartPr>
        <w:name w:val="5FC2A5DB3DEF43BAB5EA8F54887C421B"/>
        <w:category>
          <w:name w:val="Général"/>
          <w:gallery w:val="placeholder"/>
        </w:category>
        <w:types>
          <w:type w:val="bbPlcHdr"/>
        </w:types>
        <w:behaviors>
          <w:behavior w:val="content"/>
        </w:behaviors>
        <w:guid w:val="{74F86E28-8577-4290-98A0-796FA9B78055}"/>
      </w:docPartPr>
      <w:docPartBody>
        <w:p w:rsidR="00C24446" w:rsidRDefault="00BF053A" w:rsidP="00BF053A">
          <w:pPr>
            <w:pStyle w:val="5FC2A5DB3DEF43BAB5EA8F54887C421B2"/>
          </w:pPr>
          <w:r w:rsidRPr="001F36F9">
            <w:rPr>
              <w:rStyle w:val="PlaceholderText"/>
              <w:rFonts w:cstheme="minorHAnsi"/>
              <w:color w:val="000000"/>
              <w:szCs w:val="20"/>
            </w:rPr>
            <w:t xml:space="preserve"> </w:t>
          </w:r>
        </w:p>
      </w:docPartBody>
    </w:docPart>
    <w:docPart>
      <w:docPartPr>
        <w:name w:val="37F03B596EDB4D329C334C17CBD6F15E"/>
        <w:category>
          <w:name w:val="Général"/>
          <w:gallery w:val="placeholder"/>
        </w:category>
        <w:types>
          <w:type w:val="bbPlcHdr"/>
        </w:types>
        <w:behaviors>
          <w:behavior w:val="content"/>
        </w:behaviors>
        <w:guid w:val="{7C2467B9-0645-4943-92E5-E9D00FBD1E86}"/>
      </w:docPartPr>
      <w:docPartBody>
        <w:p w:rsidR="00C24446" w:rsidRDefault="00BF053A" w:rsidP="00BF053A">
          <w:pPr>
            <w:pStyle w:val="37F03B596EDB4D329C334C17CBD6F15E2"/>
          </w:pPr>
          <w:r w:rsidRPr="001F36F9">
            <w:rPr>
              <w:rStyle w:val="PlaceholderText"/>
              <w:rFonts w:cstheme="minorHAnsi"/>
              <w:color w:val="000000"/>
              <w:szCs w:val="20"/>
              <w:lang w:val="fr-CA"/>
            </w:rPr>
            <w:t xml:space="preserve"> </w:t>
          </w:r>
        </w:p>
      </w:docPartBody>
    </w:docPart>
    <w:docPart>
      <w:docPartPr>
        <w:name w:val="4ABAA25C44D94D1D96349DDEE37FEF00"/>
        <w:category>
          <w:name w:val="Général"/>
          <w:gallery w:val="placeholder"/>
        </w:category>
        <w:types>
          <w:type w:val="bbPlcHdr"/>
        </w:types>
        <w:behaviors>
          <w:behavior w:val="content"/>
        </w:behaviors>
        <w:guid w:val="{C5BCBE74-3855-4CD4-B060-9D92ED65392C}"/>
      </w:docPartPr>
      <w:docPartBody>
        <w:p w:rsidR="00C24446" w:rsidRDefault="00BF053A" w:rsidP="00BF053A">
          <w:pPr>
            <w:pStyle w:val="4ABAA25C44D94D1D96349DDEE37FEF002"/>
          </w:pPr>
          <w:r w:rsidRPr="001F36F9">
            <w:rPr>
              <w:rStyle w:val="PlaceholderText"/>
              <w:rFonts w:cstheme="minorHAnsi"/>
              <w:color w:val="000000"/>
              <w:szCs w:val="20"/>
              <w:lang w:val="fr-CA"/>
            </w:rPr>
            <w:t xml:space="preserve"> </w:t>
          </w:r>
        </w:p>
      </w:docPartBody>
    </w:docPart>
    <w:docPart>
      <w:docPartPr>
        <w:name w:val="1E43388FFF7F42FF9CEAD9554CED0898"/>
        <w:category>
          <w:name w:val="Général"/>
          <w:gallery w:val="placeholder"/>
        </w:category>
        <w:types>
          <w:type w:val="bbPlcHdr"/>
        </w:types>
        <w:behaviors>
          <w:behavior w:val="content"/>
        </w:behaviors>
        <w:guid w:val="{F439C76F-A957-42DC-9807-E0BA141666B5}"/>
      </w:docPartPr>
      <w:docPartBody>
        <w:p w:rsidR="00C24446" w:rsidRDefault="00BF053A" w:rsidP="00BF053A">
          <w:pPr>
            <w:pStyle w:val="1E43388FFF7F42FF9CEAD9554CED08982"/>
          </w:pPr>
          <w:r w:rsidRPr="001F36F9">
            <w:rPr>
              <w:rStyle w:val="PlaceholderText"/>
              <w:rFonts w:cstheme="minorHAnsi"/>
              <w:color w:val="000000"/>
              <w:szCs w:val="20"/>
              <w:lang w:val="fr-CA"/>
            </w:rPr>
            <w:t xml:space="preserve"> </w:t>
          </w:r>
        </w:p>
      </w:docPartBody>
    </w:docPart>
    <w:docPart>
      <w:docPartPr>
        <w:name w:val="7C7317126D7F47B5906AC6248354E6DD"/>
        <w:category>
          <w:name w:val="Général"/>
          <w:gallery w:val="placeholder"/>
        </w:category>
        <w:types>
          <w:type w:val="bbPlcHdr"/>
        </w:types>
        <w:behaviors>
          <w:behavior w:val="content"/>
        </w:behaviors>
        <w:guid w:val="{20F33628-8C64-4C8A-BB7C-2E2BB9F840F8}"/>
      </w:docPartPr>
      <w:docPartBody>
        <w:p w:rsidR="00C24446" w:rsidRDefault="00BF053A" w:rsidP="00BF053A">
          <w:pPr>
            <w:pStyle w:val="7C7317126D7F47B5906AC6248354E6DD2"/>
          </w:pPr>
          <w:r w:rsidRPr="001F36F9">
            <w:rPr>
              <w:rStyle w:val="PlaceholderText"/>
              <w:rFonts w:cstheme="minorHAnsi"/>
              <w:color w:val="000000"/>
              <w:szCs w:val="20"/>
              <w:lang w:val="fr-CA"/>
            </w:rPr>
            <w:t xml:space="preserve"> </w:t>
          </w:r>
        </w:p>
      </w:docPartBody>
    </w:docPart>
    <w:docPart>
      <w:docPartPr>
        <w:name w:val="5D4C972746924925B235653F711427D4"/>
        <w:category>
          <w:name w:val="Général"/>
          <w:gallery w:val="placeholder"/>
        </w:category>
        <w:types>
          <w:type w:val="bbPlcHdr"/>
        </w:types>
        <w:behaviors>
          <w:behavior w:val="content"/>
        </w:behaviors>
        <w:guid w:val="{4F90EC0C-4E68-4C03-A7B6-6F40A01C6D85}"/>
      </w:docPartPr>
      <w:docPartBody>
        <w:p w:rsidR="00C24446" w:rsidRDefault="00BF053A" w:rsidP="00BF053A">
          <w:pPr>
            <w:pStyle w:val="5D4C972746924925B235653F711427D42"/>
          </w:pPr>
          <w:r w:rsidRPr="001F36F9">
            <w:rPr>
              <w:rStyle w:val="PlaceholderText"/>
              <w:rFonts w:cstheme="minorHAnsi"/>
              <w:color w:val="000000"/>
              <w:szCs w:val="20"/>
              <w:lang w:val="fr-CA"/>
            </w:rPr>
            <w:t xml:space="preserve"> </w:t>
          </w:r>
        </w:p>
      </w:docPartBody>
    </w:docPart>
    <w:docPart>
      <w:docPartPr>
        <w:name w:val="ACB8E0C3FB4349D6B07CA7C049DA5C4F"/>
        <w:category>
          <w:name w:val="Général"/>
          <w:gallery w:val="placeholder"/>
        </w:category>
        <w:types>
          <w:type w:val="bbPlcHdr"/>
        </w:types>
        <w:behaviors>
          <w:behavior w:val="content"/>
        </w:behaviors>
        <w:guid w:val="{E1190711-25DD-422B-8393-3C9211D4360F}"/>
      </w:docPartPr>
      <w:docPartBody>
        <w:p w:rsidR="00C24446" w:rsidRDefault="00BF053A" w:rsidP="00BF053A">
          <w:pPr>
            <w:pStyle w:val="ACB8E0C3FB4349D6B07CA7C049DA5C4F2"/>
          </w:pPr>
          <w:r w:rsidRPr="001F36F9">
            <w:rPr>
              <w:rStyle w:val="PlaceholderText"/>
              <w:rFonts w:cstheme="minorHAnsi"/>
              <w:color w:val="000000"/>
              <w:szCs w:val="20"/>
              <w:lang w:val="fr-CA"/>
            </w:rPr>
            <w:t xml:space="preserve"> </w:t>
          </w:r>
        </w:p>
      </w:docPartBody>
    </w:docPart>
    <w:docPart>
      <w:docPartPr>
        <w:name w:val="22F22E59B13B48C097CC3F091B3761CB"/>
        <w:category>
          <w:name w:val="Général"/>
          <w:gallery w:val="placeholder"/>
        </w:category>
        <w:types>
          <w:type w:val="bbPlcHdr"/>
        </w:types>
        <w:behaviors>
          <w:behavior w:val="content"/>
        </w:behaviors>
        <w:guid w:val="{2C27391B-AB08-478C-9879-DB40B0458025}"/>
      </w:docPartPr>
      <w:docPartBody>
        <w:p w:rsidR="00C24446" w:rsidRDefault="00BF053A" w:rsidP="00BF053A">
          <w:pPr>
            <w:pStyle w:val="22F22E59B13B48C097CC3F091B3761CB2"/>
          </w:pPr>
          <w:r w:rsidRPr="001F36F9">
            <w:rPr>
              <w:rStyle w:val="PlaceholderText"/>
              <w:rFonts w:cstheme="minorHAnsi"/>
              <w:color w:val="000000"/>
              <w:szCs w:val="20"/>
              <w:lang w:val="fr-CA"/>
            </w:rPr>
            <w:t xml:space="preserve"> </w:t>
          </w:r>
        </w:p>
      </w:docPartBody>
    </w:docPart>
    <w:docPart>
      <w:docPartPr>
        <w:name w:val="F55549B1241A4F7CB66E07FD2990E723"/>
        <w:category>
          <w:name w:val="Général"/>
          <w:gallery w:val="placeholder"/>
        </w:category>
        <w:types>
          <w:type w:val="bbPlcHdr"/>
        </w:types>
        <w:behaviors>
          <w:behavior w:val="content"/>
        </w:behaviors>
        <w:guid w:val="{72693E3D-1879-402D-B6EF-1DA65F2351BE}"/>
      </w:docPartPr>
      <w:docPartBody>
        <w:p w:rsidR="00C24446" w:rsidRDefault="00BF053A" w:rsidP="00BF053A">
          <w:pPr>
            <w:pStyle w:val="F55549B1241A4F7CB66E07FD2990E7232"/>
          </w:pPr>
          <w:r w:rsidRPr="001F36F9">
            <w:rPr>
              <w:rStyle w:val="PlaceholderText"/>
              <w:rFonts w:cstheme="minorHAnsi"/>
              <w:color w:val="000000"/>
              <w:szCs w:val="20"/>
              <w:lang w:val="fr-CA"/>
            </w:rPr>
            <w:t xml:space="preserve"> </w:t>
          </w:r>
        </w:p>
      </w:docPartBody>
    </w:docPart>
    <w:docPart>
      <w:docPartPr>
        <w:name w:val="C7B86E2799874945B19B2A2F21B1BAAC"/>
        <w:category>
          <w:name w:val="Général"/>
          <w:gallery w:val="placeholder"/>
        </w:category>
        <w:types>
          <w:type w:val="bbPlcHdr"/>
        </w:types>
        <w:behaviors>
          <w:behavior w:val="content"/>
        </w:behaviors>
        <w:guid w:val="{912F75D4-D990-4277-A964-36BCB0990D02}"/>
      </w:docPartPr>
      <w:docPartBody>
        <w:p w:rsidR="00C24446" w:rsidRDefault="00BF053A" w:rsidP="00BF053A">
          <w:pPr>
            <w:pStyle w:val="C7B86E2799874945B19B2A2F21B1BAAC2"/>
          </w:pPr>
          <w:r w:rsidRPr="001F36F9">
            <w:rPr>
              <w:rStyle w:val="PlaceholderText"/>
              <w:rFonts w:cstheme="minorHAnsi"/>
              <w:color w:val="000000"/>
              <w:szCs w:val="20"/>
              <w:lang w:val="fr-CA"/>
            </w:rPr>
            <w:t xml:space="preserve"> </w:t>
          </w:r>
        </w:p>
      </w:docPartBody>
    </w:docPart>
    <w:docPart>
      <w:docPartPr>
        <w:name w:val="D071F5F55F3942FBBB4BEAF7D7EDA2D5"/>
        <w:category>
          <w:name w:val="Général"/>
          <w:gallery w:val="placeholder"/>
        </w:category>
        <w:types>
          <w:type w:val="bbPlcHdr"/>
        </w:types>
        <w:behaviors>
          <w:behavior w:val="content"/>
        </w:behaviors>
        <w:guid w:val="{131825D5-AF53-41A7-BE43-BD2BEB38AEAF}"/>
      </w:docPartPr>
      <w:docPartBody>
        <w:p w:rsidR="00C24446" w:rsidRDefault="00BF053A" w:rsidP="00BF053A">
          <w:pPr>
            <w:pStyle w:val="D071F5F55F3942FBBB4BEAF7D7EDA2D52"/>
          </w:pPr>
          <w:r w:rsidRPr="001F36F9">
            <w:rPr>
              <w:rStyle w:val="PlaceholderText"/>
              <w:rFonts w:cstheme="minorHAnsi"/>
              <w:color w:val="000000"/>
              <w:szCs w:val="20"/>
              <w:lang w:val="fr-CA"/>
            </w:rPr>
            <w:t xml:space="preserve"> </w:t>
          </w:r>
        </w:p>
      </w:docPartBody>
    </w:docPart>
    <w:docPart>
      <w:docPartPr>
        <w:name w:val="6388AB8941A3432C81E1A1787BC39D47"/>
        <w:category>
          <w:name w:val="Général"/>
          <w:gallery w:val="placeholder"/>
        </w:category>
        <w:types>
          <w:type w:val="bbPlcHdr"/>
        </w:types>
        <w:behaviors>
          <w:behavior w:val="content"/>
        </w:behaviors>
        <w:guid w:val="{C0350C4B-ABBD-44BA-9523-0430142EED29}"/>
      </w:docPartPr>
      <w:docPartBody>
        <w:p w:rsidR="00C24446" w:rsidRDefault="00BF053A" w:rsidP="00BF053A">
          <w:pPr>
            <w:pStyle w:val="6388AB8941A3432C81E1A1787BC39D472"/>
          </w:pPr>
          <w:r w:rsidRPr="001F36F9">
            <w:rPr>
              <w:rStyle w:val="PlaceholderText"/>
              <w:rFonts w:cstheme="minorHAnsi"/>
              <w:color w:val="000000"/>
              <w:szCs w:val="20"/>
              <w:lang w:val="fr-CA"/>
            </w:rPr>
            <w:t xml:space="preserve"> </w:t>
          </w:r>
        </w:p>
      </w:docPartBody>
    </w:docPart>
    <w:docPart>
      <w:docPartPr>
        <w:name w:val="978C35629CF34FA2977F1CDBABD8C123"/>
        <w:category>
          <w:name w:val="Général"/>
          <w:gallery w:val="placeholder"/>
        </w:category>
        <w:types>
          <w:type w:val="bbPlcHdr"/>
        </w:types>
        <w:behaviors>
          <w:behavior w:val="content"/>
        </w:behaviors>
        <w:guid w:val="{1919C2E3-19D6-4568-9536-360F7CBA4418}"/>
      </w:docPartPr>
      <w:docPartBody>
        <w:p w:rsidR="00C24446" w:rsidRDefault="00BF053A" w:rsidP="00BF053A">
          <w:pPr>
            <w:pStyle w:val="978C35629CF34FA2977F1CDBABD8C1232"/>
          </w:pPr>
          <w:r w:rsidRPr="001F36F9">
            <w:rPr>
              <w:rStyle w:val="PlaceholderText"/>
              <w:rFonts w:cstheme="minorHAnsi"/>
              <w:color w:val="000000"/>
              <w:szCs w:val="20"/>
              <w:lang w:val="fr-CA"/>
            </w:rPr>
            <w:t xml:space="preserve"> </w:t>
          </w:r>
        </w:p>
      </w:docPartBody>
    </w:docPart>
    <w:docPart>
      <w:docPartPr>
        <w:name w:val="F73EB7E8345F4A629C5FF5407D02C405"/>
        <w:category>
          <w:name w:val="Général"/>
          <w:gallery w:val="placeholder"/>
        </w:category>
        <w:types>
          <w:type w:val="bbPlcHdr"/>
        </w:types>
        <w:behaviors>
          <w:behavior w:val="content"/>
        </w:behaviors>
        <w:guid w:val="{08EAC480-98AA-466D-84F9-EF07D8B404B9}"/>
      </w:docPartPr>
      <w:docPartBody>
        <w:p w:rsidR="00C24446" w:rsidRDefault="00BF053A" w:rsidP="00BF053A">
          <w:pPr>
            <w:pStyle w:val="F73EB7E8345F4A629C5FF5407D02C4052"/>
          </w:pPr>
          <w:r w:rsidRPr="001F36F9">
            <w:rPr>
              <w:rStyle w:val="PlaceholderText"/>
              <w:rFonts w:cstheme="minorHAnsi"/>
              <w:color w:val="000000"/>
              <w:szCs w:val="20"/>
              <w:lang w:val="fr-CA"/>
            </w:rPr>
            <w:t xml:space="preserve"> </w:t>
          </w:r>
        </w:p>
      </w:docPartBody>
    </w:docPart>
    <w:docPart>
      <w:docPartPr>
        <w:name w:val="95F1FB1739D94D1B8327EB3628E9E96B"/>
        <w:category>
          <w:name w:val="Général"/>
          <w:gallery w:val="placeholder"/>
        </w:category>
        <w:types>
          <w:type w:val="bbPlcHdr"/>
        </w:types>
        <w:behaviors>
          <w:behavior w:val="content"/>
        </w:behaviors>
        <w:guid w:val="{781D6B3B-1251-46D3-833E-3037E382649C}"/>
      </w:docPartPr>
      <w:docPartBody>
        <w:p w:rsidR="00C24446" w:rsidRDefault="00BF053A" w:rsidP="00BF053A">
          <w:pPr>
            <w:pStyle w:val="95F1FB1739D94D1B8327EB3628E9E96B2"/>
          </w:pPr>
          <w:r w:rsidRPr="001F36F9">
            <w:rPr>
              <w:rStyle w:val="PlaceholderText"/>
              <w:rFonts w:cstheme="minorHAnsi"/>
              <w:color w:val="000000"/>
              <w:szCs w:val="20"/>
              <w:lang w:val="fr-CA"/>
            </w:rPr>
            <w:t xml:space="preserve"> </w:t>
          </w:r>
        </w:p>
      </w:docPartBody>
    </w:docPart>
    <w:docPart>
      <w:docPartPr>
        <w:name w:val="455997BDC2F7423693B525F32CF54D8B"/>
        <w:category>
          <w:name w:val="Général"/>
          <w:gallery w:val="placeholder"/>
        </w:category>
        <w:types>
          <w:type w:val="bbPlcHdr"/>
        </w:types>
        <w:behaviors>
          <w:behavior w:val="content"/>
        </w:behaviors>
        <w:guid w:val="{4C2A3DA3-9139-48DD-A453-8C2FBAE862D6}"/>
      </w:docPartPr>
      <w:docPartBody>
        <w:p w:rsidR="00C24446" w:rsidRDefault="00BF053A" w:rsidP="00BF053A">
          <w:pPr>
            <w:pStyle w:val="455997BDC2F7423693B525F32CF54D8B2"/>
          </w:pPr>
          <w:r w:rsidRPr="001F36F9">
            <w:rPr>
              <w:rStyle w:val="PlaceholderText"/>
              <w:rFonts w:cstheme="minorHAnsi"/>
              <w:color w:val="000000"/>
              <w:szCs w:val="20"/>
              <w:lang w:val="fr-CA"/>
            </w:rPr>
            <w:t xml:space="preserve"> </w:t>
          </w:r>
        </w:p>
      </w:docPartBody>
    </w:docPart>
    <w:docPart>
      <w:docPartPr>
        <w:name w:val="7CECE8F34F9E448DA3D7D1BC18F38B9F"/>
        <w:category>
          <w:name w:val="Général"/>
          <w:gallery w:val="placeholder"/>
        </w:category>
        <w:types>
          <w:type w:val="bbPlcHdr"/>
        </w:types>
        <w:behaviors>
          <w:behavior w:val="content"/>
        </w:behaviors>
        <w:guid w:val="{9C9BB882-F257-4DD0-9594-C925E94D7B7F}"/>
      </w:docPartPr>
      <w:docPartBody>
        <w:p w:rsidR="00C24446" w:rsidRDefault="00BF053A" w:rsidP="00BF053A">
          <w:pPr>
            <w:pStyle w:val="7CECE8F34F9E448DA3D7D1BC18F38B9F2"/>
          </w:pPr>
          <w:r w:rsidRPr="001F36F9">
            <w:rPr>
              <w:rStyle w:val="PlaceholderText"/>
              <w:rFonts w:cstheme="minorHAnsi"/>
              <w:color w:val="000000"/>
              <w:szCs w:val="20"/>
              <w:lang w:val="fr-CA"/>
            </w:rPr>
            <w:t xml:space="preserve"> </w:t>
          </w:r>
        </w:p>
      </w:docPartBody>
    </w:docPart>
    <w:docPart>
      <w:docPartPr>
        <w:name w:val="9C35C132D0ED45A1A3807A6AE8A56B5C"/>
        <w:category>
          <w:name w:val="Général"/>
          <w:gallery w:val="placeholder"/>
        </w:category>
        <w:types>
          <w:type w:val="bbPlcHdr"/>
        </w:types>
        <w:behaviors>
          <w:behavior w:val="content"/>
        </w:behaviors>
        <w:guid w:val="{B0726F89-74EE-48F4-BD61-1D40CD9A9FDF}"/>
      </w:docPartPr>
      <w:docPartBody>
        <w:p w:rsidR="00C24446" w:rsidRDefault="00BF053A" w:rsidP="00BF053A">
          <w:pPr>
            <w:pStyle w:val="9C35C132D0ED45A1A3807A6AE8A56B5C2"/>
          </w:pPr>
          <w:r w:rsidRPr="001F36F9">
            <w:rPr>
              <w:rStyle w:val="PlaceholderText"/>
              <w:rFonts w:cstheme="minorHAnsi"/>
              <w:color w:val="000000"/>
              <w:szCs w:val="20"/>
              <w:lang w:val="fr-CA"/>
            </w:rPr>
            <w:t xml:space="preserve"> </w:t>
          </w:r>
        </w:p>
      </w:docPartBody>
    </w:docPart>
    <w:docPart>
      <w:docPartPr>
        <w:name w:val="FCD9F6B27C484FCDB5CED652837BCF0D"/>
        <w:category>
          <w:name w:val="Général"/>
          <w:gallery w:val="placeholder"/>
        </w:category>
        <w:types>
          <w:type w:val="bbPlcHdr"/>
        </w:types>
        <w:behaviors>
          <w:behavior w:val="content"/>
        </w:behaviors>
        <w:guid w:val="{021B6B95-587C-499E-9C61-2110249AB40D}"/>
      </w:docPartPr>
      <w:docPartBody>
        <w:p w:rsidR="00C24446" w:rsidRDefault="00BF053A" w:rsidP="00BF053A">
          <w:pPr>
            <w:pStyle w:val="FCD9F6B27C484FCDB5CED652837BCF0D2"/>
          </w:pPr>
          <w:r w:rsidRPr="001F36F9">
            <w:rPr>
              <w:rStyle w:val="PlaceholderText"/>
              <w:rFonts w:cstheme="minorHAnsi"/>
              <w:color w:val="000000"/>
              <w:szCs w:val="20"/>
              <w:lang w:val="fr-CA"/>
            </w:rPr>
            <w:t xml:space="preserve"> </w:t>
          </w:r>
        </w:p>
      </w:docPartBody>
    </w:docPart>
    <w:docPart>
      <w:docPartPr>
        <w:name w:val="C89C9F24DC384141A849BA8A51633A1D"/>
        <w:category>
          <w:name w:val="Général"/>
          <w:gallery w:val="placeholder"/>
        </w:category>
        <w:types>
          <w:type w:val="bbPlcHdr"/>
        </w:types>
        <w:behaviors>
          <w:behavior w:val="content"/>
        </w:behaviors>
        <w:guid w:val="{161EB618-961C-4E1B-886F-03CC4678746C}"/>
      </w:docPartPr>
      <w:docPartBody>
        <w:p w:rsidR="00C24446" w:rsidRDefault="00BF053A" w:rsidP="00BF053A">
          <w:pPr>
            <w:pStyle w:val="C89C9F24DC384141A849BA8A51633A1D2"/>
          </w:pPr>
          <w:r w:rsidRPr="001F36F9">
            <w:rPr>
              <w:rStyle w:val="PlaceholderText"/>
              <w:rFonts w:cstheme="minorHAnsi"/>
              <w:color w:val="000000"/>
              <w:szCs w:val="20"/>
              <w:lang w:val="fr-CA"/>
            </w:rPr>
            <w:t xml:space="preserve"> </w:t>
          </w:r>
        </w:p>
      </w:docPartBody>
    </w:docPart>
    <w:docPart>
      <w:docPartPr>
        <w:name w:val="D7A24687D0A74142BF6BBC030DA49D38"/>
        <w:category>
          <w:name w:val="Général"/>
          <w:gallery w:val="placeholder"/>
        </w:category>
        <w:types>
          <w:type w:val="bbPlcHdr"/>
        </w:types>
        <w:behaviors>
          <w:behavior w:val="content"/>
        </w:behaviors>
        <w:guid w:val="{9DC1FD6A-EF65-4454-A375-D5DA7B444A57}"/>
      </w:docPartPr>
      <w:docPartBody>
        <w:p w:rsidR="00C24446" w:rsidRDefault="00BF053A" w:rsidP="00BF053A">
          <w:pPr>
            <w:pStyle w:val="D7A24687D0A74142BF6BBC030DA49D382"/>
          </w:pPr>
          <w:r w:rsidRPr="001F36F9">
            <w:rPr>
              <w:rStyle w:val="PlaceholderText"/>
              <w:rFonts w:cstheme="minorHAnsi"/>
              <w:color w:val="000000"/>
              <w:szCs w:val="20"/>
              <w:lang w:val="fr-CA"/>
            </w:rPr>
            <w:t xml:space="preserve"> </w:t>
          </w:r>
        </w:p>
      </w:docPartBody>
    </w:docPart>
    <w:docPart>
      <w:docPartPr>
        <w:name w:val="9FAB8BA8946E444DADFF651F64132283"/>
        <w:category>
          <w:name w:val="Général"/>
          <w:gallery w:val="placeholder"/>
        </w:category>
        <w:types>
          <w:type w:val="bbPlcHdr"/>
        </w:types>
        <w:behaviors>
          <w:behavior w:val="content"/>
        </w:behaviors>
        <w:guid w:val="{AD5C122C-7429-40AA-BCF1-5B0D679E9F59}"/>
      </w:docPartPr>
      <w:docPartBody>
        <w:p w:rsidR="00C24446" w:rsidRDefault="00BF053A" w:rsidP="00BF053A">
          <w:pPr>
            <w:pStyle w:val="9FAB8BA8946E444DADFF651F641322832"/>
          </w:pPr>
          <w:r w:rsidRPr="001F36F9">
            <w:rPr>
              <w:rStyle w:val="PlaceholderText"/>
              <w:rFonts w:cstheme="minorHAnsi"/>
              <w:color w:val="000000"/>
              <w:szCs w:val="20"/>
              <w:lang w:val="fr-CA"/>
            </w:rPr>
            <w:t xml:space="preserve"> </w:t>
          </w:r>
        </w:p>
      </w:docPartBody>
    </w:docPart>
    <w:docPart>
      <w:docPartPr>
        <w:name w:val="E8884F00D22D4FB2B67DD044E5CB71FC"/>
        <w:category>
          <w:name w:val="Général"/>
          <w:gallery w:val="placeholder"/>
        </w:category>
        <w:types>
          <w:type w:val="bbPlcHdr"/>
        </w:types>
        <w:behaviors>
          <w:behavior w:val="content"/>
        </w:behaviors>
        <w:guid w:val="{B9BAB085-506C-4701-9788-EEB050971145}"/>
      </w:docPartPr>
      <w:docPartBody>
        <w:p w:rsidR="00C24446" w:rsidRDefault="00BF053A" w:rsidP="00BF053A">
          <w:pPr>
            <w:pStyle w:val="E8884F00D22D4FB2B67DD044E5CB71FC2"/>
          </w:pPr>
          <w:r w:rsidRPr="001F36F9">
            <w:rPr>
              <w:rStyle w:val="PlaceholderText"/>
              <w:rFonts w:cstheme="minorHAnsi"/>
              <w:color w:val="000000"/>
              <w:szCs w:val="20"/>
              <w:lang w:val="fr-CA"/>
            </w:rPr>
            <w:t xml:space="preserve"> </w:t>
          </w:r>
        </w:p>
      </w:docPartBody>
    </w:docPart>
    <w:docPart>
      <w:docPartPr>
        <w:name w:val="8854F18BA68D4C24A91C24D3F1415478"/>
        <w:category>
          <w:name w:val="Général"/>
          <w:gallery w:val="placeholder"/>
        </w:category>
        <w:types>
          <w:type w:val="bbPlcHdr"/>
        </w:types>
        <w:behaviors>
          <w:behavior w:val="content"/>
        </w:behaviors>
        <w:guid w:val="{C1BCC597-1EAC-4BAF-948C-BB275EF5733E}"/>
      </w:docPartPr>
      <w:docPartBody>
        <w:p w:rsidR="00C24446" w:rsidRDefault="00BF053A" w:rsidP="00BF053A">
          <w:pPr>
            <w:pStyle w:val="8854F18BA68D4C24A91C24D3F14154782"/>
          </w:pPr>
          <w:r w:rsidRPr="001F36F9">
            <w:rPr>
              <w:rStyle w:val="PlaceholderText"/>
              <w:rFonts w:cstheme="minorHAnsi"/>
              <w:color w:val="000000"/>
              <w:szCs w:val="20"/>
              <w:lang w:val="fr-CA"/>
            </w:rPr>
            <w:t xml:space="preserve"> </w:t>
          </w:r>
        </w:p>
      </w:docPartBody>
    </w:docPart>
    <w:docPart>
      <w:docPartPr>
        <w:name w:val="B8932583C1F74EE9B3CFF8A5B088A24C"/>
        <w:category>
          <w:name w:val="Général"/>
          <w:gallery w:val="placeholder"/>
        </w:category>
        <w:types>
          <w:type w:val="bbPlcHdr"/>
        </w:types>
        <w:behaviors>
          <w:behavior w:val="content"/>
        </w:behaviors>
        <w:guid w:val="{AF0654F9-1850-4CF3-A55A-DD6C87FEA516}"/>
      </w:docPartPr>
      <w:docPartBody>
        <w:p w:rsidR="00C24446" w:rsidRDefault="00BF053A" w:rsidP="00BF053A">
          <w:pPr>
            <w:pStyle w:val="B8932583C1F74EE9B3CFF8A5B088A24C2"/>
          </w:pPr>
          <w:r w:rsidRPr="001F36F9">
            <w:rPr>
              <w:rStyle w:val="PlaceholderText"/>
              <w:rFonts w:cstheme="minorHAnsi"/>
              <w:color w:val="000000"/>
              <w:szCs w:val="20"/>
              <w:lang w:val="fr-CA"/>
            </w:rPr>
            <w:t xml:space="preserve"> </w:t>
          </w:r>
        </w:p>
      </w:docPartBody>
    </w:docPart>
    <w:docPart>
      <w:docPartPr>
        <w:name w:val="A908AD54C3DD430188AEC4CC4C5A8C4C"/>
        <w:category>
          <w:name w:val="Général"/>
          <w:gallery w:val="placeholder"/>
        </w:category>
        <w:types>
          <w:type w:val="bbPlcHdr"/>
        </w:types>
        <w:behaviors>
          <w:behavior w:val="content"/>
        </w:behaviors>
        <w:guid w:val="{C7244EF9-DDB0-4E4B-B062-3F50F13F59D6}"/>
      </w:docPartPr>
      <w:docPartBody>
        <w:p w:rsidR="00C24446" w:rsidRDefault="00BF053A" w:rsidP="00BF053A">
          <w:pPr>
            <w:pStyle w:val="A908AD54C3DD430188AEC4CC4C5A8C4C2"/>
          </w:pPr>
          <w:r w:rsidRPr="001F36F9">
            <w:rPr>
              <w:rStyle w:val="PlaceholderText"/>
              <w:rFonts w:cstheme="minorHAnsi"/>
              <w:color w:val="000000"/>
              <w:szCs w:val="20"/>
              <w:lang w:val="fr-CA"/>
            </w:rPr>
            <w:t xml:space="preserve"> </w:t>
          </w:r>
        </w:p>
      </w:docPartBody>
    </w:docPart>
    <w:docPart>
      <w:docPartPr>
        <w:name w:val="4E081DE11D6A4D599712A9C2A831C6EE"/>
        <w:category>
          <w:name w:val="Général"/>
          <w:gallery w:val="placeholder"/>
        </w:category>
        <w:types>
          <w:type w:val="bbPlcHdr"/>
        </w:types>
        <w:behaviors>
          <w:behavior w:val="content"/>
        </w:behaviors>
        <w:guid w:val="{C2B6F1EF-CF90-47AC-9D44-C52947D3401A}"/>
      </w:docPartPr>
      <w:docPartBody>
        <w:p w:rsidR="00C24446" w:rsidRDefault="00BF053A" w:rsidP="00BF053A">
          <w:pPr>
            <w:pStyle w:val="4E081DE11D6A4D599712A9C2A831C6EE2"/>
          </w:pPr>
          <w:r w:rsidRPr="001F36F9">
            <w:rPr>
              <w:rStyle w:val="PlaceholderText"/>
              <w:rFonts w:cstheme="minorHAnsi"/>
              <w:color w:val="000000"/>
              <w:szCs w:val="20"/>
              <w:lang w:val="fr-CA"/>
            </w:rPr>
            <w:t xml:space="preserve"> </w:t>
          </w:r>
        </w:p>
      </w:docPartBody>
    </w:docPart>
    <w:docPart>
      <w:docPartPr>
        <w:name w:val="51967A2FDB0B47B08E0AA3644439004A"/>
        <w:category>
          <w:name w:val="Général"/>
          <w:gallery w:val="placeholder"/>
        </w:category>
        <w:types>
          <w:type w:val="bbPlcHdr"/>
        </w:types>
        <w:behaviors>
          <w:behavior w:val="content"/>
        </w:behaviors>
        <w:guid w:val="{B5DA8094-C42D-4502-9588-15A66AACBF58}"/>
      </w:docPartPr>
      <w:docPartBody>
        <w:p w:rsidR="00C24446" w:rsidRDefault="00BF053A" w:rsidP="00BF053A">
          <w:pPr>
            <w:pStyle w:val="51967A2FDB0B47B08E0AA3644439004A2"/>
          </w:pPr>
          <w:r w:rsidRPr="001F36F9">
            <w:rPr>
              <w:rStyle w:val="PlaceholderText"/>
              <w:rFonts w:cstheme="minorHAnsi"/>
              <w:color w:val="000000"/>
              <w:szCs w:val="20"/>
              <w:lang w:val="fr-CA"/>
            </w:rPr>
            <w:t xml:space="preserve"> </w:t>
          </w:r>
        </w:p>
      </w:docPartBody>
    </w:docPart>
    <w:docPart>
      <w:docPartPr>
        <w:name w:val="5A111BA16178444E906AABBB646C9C98"/>
        <w:category>
          <w:name w:val="Général"/>
          <w:gallery w:val="placeholder"/>
        </w:category>
        <w:types>
          <w:type w:val="bbPlcHdr"/>
        </w:types>
        <w:behaviors>
          <w:behavior w:val="content"/>
        </w:behaviors>
        <w:guid w:val="{0322D6F8-E334-4785-80F0-1F4035F2F469}"/>
      </w:docPartPr>
      <w:docPartBody>
        <w:p w:rsidR="00C24446" w:rsidRDefault="00BF053A" w:rsidP="00BF053A">
          <w:pPr>
            <w:pStyle w:val="5A111BA16178444E906AABBB646C9C982"/>
          </w:pPr>
          <w:r w:rsidRPr="001F36F9">
            <w:rPr>
              <w:rStyle w:val="PlaceholderText"/>
              <w:rFonts w:cstheme="minorHAnsi"/>
              <w:color w:val="000000"/>
              <w:szCs w:val="20"/>
              <w:lang w:val="fr-CA"/>
            </w:rPr>
            <w:t xml:space="preserve"> </w:t>
          </w:r>
        </w:p>
      </w:docPartBody>
    </w:docPart>
    <w:docPart>
      <w:docPartPr>
        <w:name w:val="CDAA5D0AA82A4EE6A94C658DAB326075"/>
        <w:category>
          <w:name w:val="Général"/>
          <w:gallery w:val="placeholder"/>
        </w:category>
        <w:types>
          <w:type w:val="bbPlcHdr"/>
        </w:types>
        <w:behaviors>
          <w:behavior w:val="content"/>
        </w:behaviors>
        <w:guid w:val="{9CB9C6FF-E292-4B99-B3A8-2033AB071A15}"/>
      </w:docPartPr>
      <w:docPartBody>
        <w:p w:rsidR="00C24446" w:rsidRDefault="00BF053A" w:rsidP="00BF053A">
          <w:pPr>
            <w:pStyle w:val="CDAA5D0AA82A4EE6A94C658DAB3260752"/>
          </w:pPr>
          <w:r w:rsidRPr="001F36F9">
            <w:rPr>
              <w:rStyle w:val="PlaceholderText"/>
              <w:rFonts w:cstheme="minorHAnsi"/>
              <w:color w:val="000000"/>
              <w:szCs w:val="20"/>
              <w:lang w:val="fr-CA"/>
            </w:rPr>
            <w:t xml:space="preserve"> </w:t>
          </w:r>
        </w:p>
      </w:docPartBody>
    </w:docPart>
    <w:docPart>
      <w:docPartPr>
        <w:name w:val="5D457474A3A2494CAD0664384B62F2AB"/>
        <w:category>
          <w:name w:val="Général"/>
          <w:gallery w:val="placeholder"/>
        </w:category>
        <w:types>
          <w:type w:val="bbPlcHdr"/>
        </w:types>
        <w:behaviors>
          <w:behavior w:val="content"/>
        </w:behaviors>
        <w:guid w:val="{55C1623B-9581-4BB8-8D42-BD893D82E760}"/>
      </w:docPartPr>
      <w:docPartBody>
        <w:p w:rsidR="00C24446" w:rsidRDefault="00BF053A" w:rsidP="00BF053A">
          <w:pPr>
            <w:pStyle w:val="5D457474A3A2494CAD0664384B62F2AB2"/>
          </w:pPr>
          <w:r w:rsidRPr="001F36F9">
            <w:rPr>
              <w:rStyle w:val="PlaceholderText"/>
              <w:rFonts w:cstheme="minorHAnsi"/>
              <w:color w:val="000000"/>
              <w:szCs w:val="20"/>
              <w:lang w:val="fr-CA"/>
            </w:rPr>
            <w:t xml:space="preserve"> </w:t>
          </w:r>
        </w:p>
      </w:docPartBody>
    </w:docPart>
    <w:docPart>
      <w:docPartPr>
        <w:name w:val="E8162D46469843DEB6AF3C044382156B"/>
        <w:category>
          <w:name w:val="Général"/>
          <w:gallery w:val="placeholder"/>
        </w:category>
        <w:types>
          <w:type w:val="bbPlcHdr"/>
        </w:types>
        <w:behaviors>
          <w:behavior w:val="content"/>
        </w:behaviors>
        <w:guid w:val="{88E23F9E-4DBD-4155-A256-9A93F6C69F74}"/>
      </w:docPartPr>
      <w:docPartBody>
        <w:p w:rsidR="00C24446" w:rsidRDefault="00BF053A" w:rsidP="00BF053A">
          <w:pPr>
            <w:pStyle w:val="E8162D46469843DEB6AF3C044382156B2"/>
          </w:pPr>
          <w:r w:rsidRPr="001F36F9">
            <w:rPr>
              <w:rStyle w:val="PlaceholderText"/>
              <w:rFonts w:cstheme="minorHAnsi"/>
              <w:color w:val="000000"/>
              <w:szCs w:val="20"/>
              <w:lang w:val="fr-CA"/>
            </w:rPr>
            <w:t xml:space="preserve"> </w:t>
          </w:r>
        </w:p>
      </w:docPartBody>
    </w:docPart>
    <w:docPart>
      <w:docPartPr>
        <w:name w:val="46AA8AEA74D14F2DA381AFE62E16C698"/>
        <w:category>
          <w:name w:val="Général"/>
          <w:gallery w:val="placeholder"/>
        </w:category>
        <w:types>
          <w:type w:val="bbPlcHdr"/>
        </w:types>
        <w:behaviors>
          <w:behavior w:val="content"/>
        </w:behaviors>
        <w:guid w:val="{EAD1B7F4-89A3-44AE-9C81-3E49C1E0DAE8}"/>
      </w:docPartPr>
      <w:docPartBody>
        <w:p w:rsidR="00C24446" w:rsidRDefault="00BF053A" w:rsidP="00BF053A">
          <w:pPr>
            <w:pStyle w:val="46AA8AEA74D14F2DA381AFE62E16C6982"/>
          </w:pPr>
          <w:r w:rsidRPr="001F36F9">
            <w:rPr>
              <w:rStyle w:val="PlaceholderText"/>
              <w:rFonts w:cstheme="minorHAnsi"/>
              <w:color w:val="000000"/>
              <w:szCs w:val="20"/>
              <w:lang w:val="fr-CA"/>
            </w:rPr>
            <w:t xml:space="preserve"> </w:t>
          </w:r>
        </w:p>
      </w:docPartBody>
    </w:docPart>
    <w:docPart>
      <w:docPartPr>
        <w:name w:val="B8CB8A91DA3C4674B7F92864156B5A50"/>
        <w:category>
          <w:name w:val="Général"/>
          <w:gallery w:val="placeholder"/>
        </w:category>
        <w:types>
          <w:type w:val="bbPlcHdr"/>
        </w:types>
        <w:behaviors>
          <w:behavior w:val="content"/>
        </w:behaviors>
        <w:guid w:val="{480826FA-24CE-400C-9DE6-7D7576E314A0}"/>
      </w:docPartPr>
      <w:docPartBody>
        <w:p w:rsidR="00C24446" w:rsidRDefault="00BF053A" w:rsidP="00BF053A">
          <w:pPr>
            <w:pStyle w:val="B8CB8A91DA3C4674B7F92864156B5A502"/>
          </w:pPr>
          <w:r w:rsidRPr="001F36F9">
            <w:rPr>
              <w:rStyle w:val="PlaceholderText"/>
              <w:rFonts w:cstheme="minorHAnsi"/>
              <w:color w:val="000000"/>
              <w:szCs w:val="20"/>
              <w:lang w:val="fr-CA"/>
            </w:rPr>
            <w:t xml:space="preserve"> </w:t>
          </w:r>
        </w:p>
      </w:docPartBody>
    </w:docPart>
    <w:docPart>
      <w:docPartPr>
        <w:name w:val="57D926171E244ECAB688BFCAF1B20004"/>
        <w:category>
          <w:name w:val="Général"/>
          <w:gallery w:val="placeholder"/>
        </w:category>
        <w:types>
          <w:type w:val="bbPlcHdr"/>
        </w:types>
        <w:behaviors>
          <w:behavior w:val="content"/>
        </w:behaviors>
        <w:guid w:val="{F2DD8C7B-5587-4735-8DA1-6A60B29FD9BB}"/>
      </w:docPartPr>
      <w:docPartBody>
        <w:p w:rsidR="00C24446" w:rsidRDefault="00BF053A" w:rsidP="00BF053A">
          <w:pPr>
            <w:pStyle w:val="57D926171E244ECAB688BFCAF1B200042"/>
          </w:pPr>
          <w:r w:rsidRPr="001F36F9">
            <w:rPr>
              <w:rStyle w:val="PlaceholderText"/>
              <w:rFonts w:cstheme="minorHAnsi"/>
              <w:color w:val="000000"/>
              <w:szCs w:val="20"/>
              <w:lang w:val="fr-CA"/>
            </w:rPr>
            <w:t xml:space="preserve"> </w:t>
          </w:r>
        </w:p>
      </w:docPartBody>
    </w:docPart>
    <w:docPart>
      <w:docPartPr>
        <w:name w:val="A693109462F54411BEB848F8B5D86FFA"/>
        <w:category>
          <w:name w:val="Général"/>
          <w:gallery w:val="placeholder"/>
        </w:category>
        <w:types>
          <w:type w:val="bbPlcHdr"/>
        </w:types>
        <w:behaviors>
          <w:behavior w:val="content"/>
        </w:behaviors>
        <w:guid w:val="{CE5FAF3A-20C3-4108-B8E0-4F59BC8A0AB0}"/>
      </w:docPartPr>
      <w:docPartBody>
        <w:p w:rsidR="00C24446" w:rsidRDefault="00BF053A" w:rsidP="00BF053A">
          <w:pPr>
            <w:pStyle w:val="A693109462F54411BEB848F8B5D86FFA2"/>
          </w:pPr>
          <w:r w:rsidRPr="001F36F9">
            <w:rPr>
              <w:rStyle w:val="PlaceholderText"/>
              <w:rFonts w:cstheme="minorHAnsi"/>
              <w:color w:val="000000"/>
              <w:szCs w:val="20"/>
              <w:lang w:val="fr-CA"/>
            </w:rPr>
            <w:t xml:space="preserve"> </w:t>
          </w:r>
        </w:p>
      </w:docPartBody>
    </w:docPart>
    <w:docPart>
      <w:docPartPr>
        <w:name w:val="1BCABE3CD5424190A79C97AFB2E06AAF"/>
        <w:category>
          <w:name w:val="Général"/>
          <w:gallery w:val="placeholder"/>
        </w:category>
        <w:types>
          <w:type w:val="bbPlcHdr"/>
        </w:types>
        <w:behaviors>
          <w:behavior w:val="content"/>
        </w:behaviors>
        <w:guid w:val="{ADD9230A-1818-4127-B58B-EF26480D82FD}"/>
      </w:docPartPr>
      <w:docPartBody>
        <w:p w:rsidR="00C24446" w:rsidRDefault="00BF053A" w:rsidP="00BF053A">
          <w:pPr>
            <w:pStyle w:val="1BCABE3CD5424190A79C97AFB2E06AAF2"/>
          </w:pPr>
          <w:r w:rsidRPr="001F36F9">
            <w:rPr>
              <w:rStyle w:val="PlaceholderText"/>
              <w:rFonts w:cstheme="minorHAnsi"/>
              <w:color w:val="000000"/>
              <w:szCs w:val="20"/>
              <w:lang w:val="fr-CA"/>
            </w:rPr>
            <w:t xml:space="preserve"> </w:t>
          </w:r>
        </w:p>
      </w:docPartBody>
    </w:docPart>
    <w:docPart>
      <w:docPartPr>
        <w:name w:val="6F0F28649F46424483DE04AF6C981A2A"/>
        <w:category>
          <w:name w:val="Général"/>
          <w:gallery w:val="placeholder"/>
        </w:category>
        <w:types>
          <w:type w:val="bbPlcHdr"/>
        </w:types>
        <w:behaviors>
          <w:behavior w:val="content"/>
        </w:behaviors>
        <w:guid w:val="{6B0E4FD3-E906-4BBD-8014-239CC4557463}"/>
      </w:docPartPr>
      <w:docPartBody>
        <w:p w:rsidR="00C24446" w:rsidRDefault="00BF053A" w:rsidP="00BF053A">
          <w:pPr>
            <w:pStyle w:val="6F0F28649F46424483DE04AF6C981A2A2"/>
          </w:pPr>
          <w:r w:rsidRPr="001F36F9">
            <w:rPr>
              <w:rStyle w:val="PlaceholderText"/>
              <w:rFonts w:cstheme="minorHAnsi"/>
              <w:color w:val="000000"/>
              <w:szCs w:val="20"/>
              <w:lang w:val="fr-CA"/>
            </w:rPr>
            <w:t xml:space="preserve"> </w:t>
          </w:r>
        </w:p>
      </w:docPartBody>
    </w:docPart>
    <w:docPart>
      <w:docPartPr>
        <w:name w:val="0516445F21BA4BE9B021F1AD9BA599AC"/>
        <w:category>
          <w:name w:val="Général"/>
          <w:gallery w:val="placeholder"/>
        </w:category>
        <w:types>
          <w:type w:val="bbPlcHdr"/>
        </w:types>
        <w:behaviors>
          <w:behavior w:val="content"/>
        </w:behaviors>
        <w:guid w:val="{F87B6B78-3DE8-43D0-AED6-97468A4A7983}"/>
      </w:docPartPr>
      <w:docPartBody>
        <w:p w:rsidR="00C24446" w:rsidRDefault="00BF053A" w:rsidP="00BF053A">
          <w:pPr>
            <w:pStyle w:val="0516445F21BA4BE9B021F1AD9BA599AC2"/>
          </w:pPr>
          <w:r w:rsidRPr="001F36F9">
            <w:rPr>
              <w:rStyle w:val="PlaceholderText"/>
              <w:rFonts w:cstheme="minorHAnsi"/>
              <w:color w:val="000000"/>
              <w:szCs w:val="20"/>
              <w:lang w:val="fr-CA"/>
            </w:rPr>
            <w:t xml:space="preserve"> </w:t>
          </w:r>
        </w:p>
      </w:docPartBody>
    </w:docPart>
    <w:docPart>
      <w:docPartPr>
        <w:name w:val="9858F4EA53334204A502DE976DD48B3E"/>
        <w:category>
          <w:name w:val="Général"/>
          <w:gallery w:val="placeholder"/>
        </w:category>
        <w:types>
          <w:type w:val="bbPlcHdr"/>
        </w:types>
        <w:behaviors>
          <w:behavior w:val="content"/>
        </w:behaviors>
        <w:guid w:val="{A65D7FA5-6DBA-47BB-84BC-34559129C0B3}"/>
      </w:docPartPr>
      <w:docPartBody>
        <w:p w:rsidR="00C24446" w:rsidRDefault="00BF053A" w:rsidP="00BF053A">
          <w:pPr>
            <w:pStyle w:val="9858F4EA53334204A502DE976DD48B3E2"/>
          </w:pPr>
          <w:r w:rsidRPr="001F36F9">
            <w:rPr>
              <w:rStyle w:val="PlaceholderText"/>
              <w:rFonts w:cstheme="minorHAnsi"/>
              <w:color w:val="000000"/>
              <w:szCs w:val="20"/>
              <w:lang w:val="fr-CA"/>
            </w:rPr>
            <w:t xml:space="preserve"> </w:t>
          </w:r>
        </w:p>
      </w:docPartBody>
    </w:docPart>
    <w:docPart>
      <w:docPartPr>
        <w:name w:val="0718EE3F48F648CAB03E132B4C6B0D40"/>
        <w:category>
          <w:name w:val="Général"/>
          <w:gallery w:val="placeholder"/>
        </w:category>
        <w:types>
          <w:type w:val="bbPlcHdr"/>
        </w:types>
        <w:behaviors>
          <w:behavior w:val="content"/>
        </w:behaviors>
        <w:guid w:val="{6DD24ABD-351A-4B76-87C9-99167C1007D8}"/>
      </w:docPartPr>
      <w:docPartBody>
        <w:p w:rsidR="00C24446" w:rsidRDefault="00BF053A" w:rsidP="00BF053A">
          <w:pPr>
            <w:pStyle w:val="0718EE3F48F648CAB03E132B4C6B0D402"/>
          </w:pPr>
          <w:r w:rsidRPr="001F36F9">
            <w:rPr>
              <w:rStyle w:val="PlaceholderText"/>
              <w:rFonts w:cstheme="minorHAnsi"/>
              <w:color w:val="000000"/>
              <w:szCs w:val="20"/>
              <w:lang w:val="fr-CA"/>
            </w:rPr>
            <w:t xml:space="preserve"> </w:t>
          </w:r>
        </w:p>
      </w:docPartBody>
    </w:docPart>
    <w:docPart>
      <w:docPartPr>
        <w:name w:val="4098E567AD604A5AA286B1C4E1C35515"/>
        <w:category>
          <w:name w:val="Général"/>
          <w:gallery w:val="placeholder"/>
        </w:category>
        <w:types>
          <w:type w:val="bbPlcHdr"/>
        </w:types>
        <w:behaviors>
          <w:behavior w:val="content"/>
        </w:behaviors>
        <w:guid w:val="{B73A4E71-EF2B-4A09-B0F8-65DF607CA5D6}"/>
      </w:docPartPr>
      <w:docPartBody>
        <w:p w:rsidR="00C24446" w:rsidRDefault="00BF053A" w:rsidP="00BF053A">
          <w:pPr>
            <w:pStyle w:val="4098E567AD604A5AA286B1C4E1C355152"/>
          </w:pPr>
          <w:r w:rsidRPr="001F36F9">
            <w:rPr>
              <w:rStyle w:val="PlaceholderText"/>
              <w:rFonts w:cstheme="minorHAnsi"/>
              <w:color w:val="000000"/>
              <w:szCs w:val="20"/>
              <w:lang w:val="fr-CA"/>
            </w:rPr>
            <w:t xml:space="preserve"> </w:t>
          </w:r>
        </w:p>
      </w:docPartBody>
    </w:docPart>
    <w:docPart>
      <w:docPartPr>
        <w:name w:val="E7D42FBDE8D140DBABEE16AB3D03996A"/>
        <w:category>
          <w:name w:val="Général"/>
          <w:gallery w:val="placeholder"/>
        </w:category>
        <w:types>
          <w:type w:val="bbPlcHdr"/>
        </w:types>
        <w:behaviors>
          <w:behavior w:val="content"/>
        </w:behaviors>
        <w:guid w:val="{F159B75C-6036-4750-B331-03759A4472EF}"/>
      </w:docPartPr>
      <w:docPartBody>
        <w:p w:rsidR="00C24446" w:rsidRDefault="00BF053A" w:rsidP="00BF053A">
          <w:pPr>
            <w:pStyle w:val="E7D42FBDE8D140DBABEE16AB3D03996A2"/>
          </w:pPr>
          <w:r w:rsidRPr="001F36F9">
            <w:rPr>
              <w:rStyle w:val="PlaceholderText"/>
              <w:rFonts w:cstheme="minorHAnsi"/>
              <w:color w:val="000000"/>
              <w:szCs w:val="20"/>
              <w:lang w:val="fr-CA"/>
            </w:rPr>
            <w:t xml:space="preserve"> </w:t>
          </w:r>
        </w:p>
      </w:docPartBody>
    </w:docPart>
    <w:docPart>
      <w:docPartPr>
        <w:name w:val="6637191909B74BC59465888C767BA5AF"/>
        <w:category>
          <w:name w:val="Général"/>
          <w:gallery w:val="placeholder"/>
        </w:category>
        <w:types>
          <w:type w:val="bbPlcHdr"/>
        </w:types>
        <w:behaviors>
          <w:behavior w:val="content"/>
        </w:behaviors>
        <w:guid w:val="{C7382C27-EE39-4DD2-9466-A52BDB6BB519}"/>
      </w:docPartPr>
      <w:docPartBody>
        <w:p w:rsidR="00C24446" w:rsidRDefault="00BF053A" w:rsidP="00BF053A">
          <w:pPr>
            <w:pStyle w:val="6637191909B74BC59465888C767BA5AF2"/>
          </w:pPr>
          <w:r w:rsidRPr="001F36F9">
            <w:rPr>
              <w:rStyle w:val="PlaceholderText"/>
              <w:rFonts w:cstheme="minorHAnsi"/>
              <w:color w:val="000000"/>
              <w:szCs w:val="20"/>
              <w:lang w:val="fr-CA"/>
            </w:rPr>
            <w:t xml:space="preserve"> </w:t>
          </w:r>
        </w:p>
      </w:docPartBody>
    </w:docPart>
    <w:docPart>
      <w:docPartPr>
        <w:name w:val="22EF6767410345FE9781170D62D96454"/>
        <w:category>
          <w:name w:val="Général"/>
          <w:gallery w:val="placeholder"/>
        </w:category>
        <w:types>
          <w:type w:val="bbPlcHdr"/>
        </w:types>
        <w:behaviors>
          <w:behavior w:val="content"/>
        </w:behaviors>
        <w:guid w:val="{A723BAF4-38DA-4DD4-9033-E1E68E3D1C13}"/>
      </w:docPartPr>
      <w:docPartBody>
        <w:p w:rsidR="00C24446" w:rsidRDefault="00BF053A" w:rsidP="00BF053A">
          <w:pPr>
            <w:pStyle w:val="22EF6767410345FE9781170D62D964542"/>
          </w:pPr>
          <w:r w:rsidRPr="001F36F9">
            <w:rPr>
              <w:rStyle w:val="PlaceholderText"/>
              <w:rFonts w:cstheme="minorHAnsi"/>
              <w:color w:val="000000"/>
              <w:szCs w:val="20"/>
              <w:lang w:val="fr-CA"/>
            </w:rPr>
            <w:t xml:space="preserve"> </w:t>
          </w:r>
        </w:p>
      </w:docPartBody>
    </w:docPart>
    <w:docPart>
      <w:docPartPr>
        <w:name w:val="62B340806A22467AABAE604EABF9A0BE"/>
        <w:category>
          <w:name w:val="Général"/>
          <w:gallery w:val="placeholder"/>
        </w:category>
        <w:types>
          <w:type w:val="bbPlcHdr"/>
        </w:types>
        <w:behaviors>
          <w:behavior w:val="content"/>
        </w:behaviors>
        <w:guid w:val="{A0C09796-4440-45A4-A4C0-E82D2EFD657E}"/>
      </w:docPartPr>
      <w:docPartBody>
        <w:p w:rsidR="00C24446" w:rsidRDefault="00BF053A" w:rsidP="00BF053A">
          <w:pPr>
            <w:pStyle w:val="62B340806A22467AABAE604EABF9A0BE2"/>
          </w:pPr>
          <w:r w:rsidRPr="001F36F9">
            <w:rPr>
              <w:rStyle w:val="PlaceholderText"/>
              <w:rFonts w:cstheme="minorHAnsi"/>
              <w:color w:val="000000"/>
              <w:szCs w:val="20"/>
              <w:lang w:val="fr-CA"/>
            </w:rPr>
            <w:t xml:space="preserve"> </w:t>
          </w:r>
        </w:p>
      </w:docPartBody>
    </w:docPart>
    <w:docPart>
      <w:docPartPr>
        <w:name w:val="99A3BEF18B664CBC8E886F383D1ED372"/>
        <w:category>
          <w:name w:val="Général"/>
          <w:gallery w:val="placeholder"/>
        </w:category>
        <w:types>
          <w:type w:val="bbPlcHdr"/>
        </w:types>
        <w:behaviors>
          <w:behavior w:val="content"/>
        </w:behaviors>
        <w:guid w:val="{6B455E98-4BA0-4A56-8F92-4027710D25C2}"/>
      </w:docPartPr>
      <w:docPartBody>
        <w:p w:rsidR="00C24446" w:rsidRDefault="00BF053A" w:rsidP="00BF053A">
          <w:pPr>
            <w:pStyle w:val="99A3BEF18B664CBC8E886F383D1ED3722"/>
          </w:pPr>
          <w:r w:rsidRPr="001F36F9">
            <w:rPr>
              <w:rStyle w:val="PlaceholderText"/>
              <w:rFonts w:cstheme="minorHAnsi"/>
              <w:color w:val="000000"/>
              <w:szCs w:val="20"/>
              <w:lang w:val="fr-CA"/>
            </w:rPr>
            <w:t xml:space="preserve"> </w:t>
          </w:r>
        </w:p>
      </w:docPartBody>
    </w:docPart>
    <w:docPart>
      <w:docPartPr>
        <w:name w:val="BB938EE50A4146BD838A78CF20623C55"/>
        <w:category>
          <w:name w:val="Général"/>
          <w:gallery w:val="placeholder"/>
        </w:category>
        <w:types>
          <w:type w:val="bbPlcHdr"/>
        </w:types>
        <w:behaviors>
          <w:behavior w:val="content"/>
        </w:behaviors>
        <w:guid w:val="{66A78B9A-3DAE-4EE3-9881-939B20903372}"/>
      </w:docPartPr>
      <w:docPartBody>
        <w:p w:rsidR="00C24446" w:rsidRDefault="00BF053A" w:rsidP="00BF053A">
          <w:pPr>
            <w:pStyle w:val="BB938EE50A4146BD838A78CF20623C552"/>
          </w:pPr>
          <w:r w:rsidRPr="001F36F9">
            <w:rPr>
              <w:rStyle w:val="PlaceholderText"/>
              <w:rFonts w:cstheme="minorHAnsi"/>
              <w:color w:val="000000"/>
              <w:szCs w:val="20"/>
              <w:lang w:val="fr-CA"/>
            </w:rPr>
            <w:t xml:space="preserve"> </w:t>
          </w:r>
        </w:p>
      </w:docPartBody>
    </w:docPart>
    <w:docPart>
      <w:docPartPr>
        <w:name w:val="E565F2B3162140F3B452BF56F7EAFAE5"/>
        <w:category>
          <w:name w:val="Général"/>
          <w:gallery w:val="placeholder"/>
        </w:category>
        <w:types>
          <w:type w:val="bbPlcHdr"/>
        </w:types>
        <w:behaviors>
          <w:behavior w:val="content"/>
        </w:behaviors>
        <w:guid w:val="{BA186C04-FFD0-428B-B065-7883204FD25E}"/>
      </w:docPartPr>
      <w:docPartBody>
        <w:p w:rsidR="00C24446" w:rsidRDefault="00BF053A" w:rsidP="00BF053A">
          <w:pPr>
            <w:pStyle w:val="E565F2B3162140F3B452BF56F7EAFAE52"/>
          </w:pPr>
          <w:r w:rsidRPr="001F36F9">
            <w:rPr>
              <w:rStyle w:val="PlaceholderText"/>
              <w:rFonts w:cstheme="minorHAnsi"/>
              <w:color w:val="000000"/>
              <w:szCs w:val="20"/>
              <w:lang w:val="fr-CA"/>
            </w:rPr>
            <w:t xml:space="preserve"> </w:t>
          </w:r>
        </w:p>
      </w:docPartBody>
    </w:docPart>
    <w:docPart>
      <w:docPartPr>
        <w:name w:val="60271ACF084F45DBA91B2656182CE80F"/>
        <w:category>
          <w:name w:val="Général"/>
          <w:gallery w:val="placeholder"/>
        </w:category>
        <w:types>
          <w:type w:val="bbPlcHdr"/>
        </w:types>
        <w:behaviors>
          <w:behavior w:val="content"/>
        </w:behaviors>
        <w:guid w:val="{43A4593B-0B6A-4405-8866-0212FD501CC0}"/>
      </w:docPartPr>
      <w:docPartBody>
        <w:p w:rsidR="00C24446" w:rsidRDefault="00BF053A" w:rsidP="00BF053A">
          <w:pPr>
            <w:pStyle w:val="60271ACF084F45DBA91B2656182CE80F2"/>
          </w:pPr>
          <w:r w:rsidRPr="001F36F9">
            <w:rPr>
              <w:rStyle w:val="PlaceholderText"/>
              <w:rFonts w:cstheme="minorHAnsi"/>
              <w:color w:val="000000"/>
              <w:szCs w:val="20"/>
              <w:lang w:val="fr-CA"/>
            </w:rPr>
            <w:t xml:space="preserve"> </w:t>
          </w:r>
        </w:p>
      </w:docPartBody>
    </w:docPart>
    <w:docPart>
      <w:docPartPr>
        <w:name w:val="EFF33C6D2D304FF5B04A2AF09CA2E788"/>
        <w:category>
          <w:name w:val="Général"/>
          <w:gallery w:val="placeholder"/>
        </w:category>
        <w:types>
          <w:type w:val="bbPlcHdr"/>
        </w:types>
        <w:behaviors>
          <w:behavior w:val="content"/>
        </w:behaviors>
        <w:guid w:val="{22E31BA7-2276-43E3-ACA4-B05BAB7642F4}"/>
      </w:docPartPr>
      <w:docPartBody>
        <w:p w:rsidR="00C24446" w:rsidRDefault="00BF053A" w:rsidP="00BF053A">
          <w:pPr>
            <w:pStyle w:val="EFF33C6D2D304FF5B04A2AF09CA2E7882"/>
          </w:pPr>
          <w:r w:rsidRPr="001F36F9">
            <w:rPr>
              <w:rStyle w:val="PlaceholderText"/>
              <w:rFonts w:cstheme="minorHAnsi"/>
              <w:color w:val="000000"/>
              <w:szCs w:val="20"/>
              <w:lang w:val="fr-CA"/>
            </w:rPr>
            <w:t xml:space="preserve"> </w:t>
          </w:r>
        </w:p>
      </w:docPartBody>
    </w:docPart>
    <w:docPart>
      <w:docPartPr>
        <w:name w:val="3310BA21FC584D60B379B8E59602EC48"/>
        <w:category>
          <w:name w:val="Général"/>
          <w:gallery w:val="placeholder"/>
        </w:category>
        <w:types>
          <w:type w:val="bbPlcHdr"/>
        </w:types>
        <w:behaviors>
          <w:behavior w:val="content"/>
        </w:behaviors>
        <w:guid w:val="{D0B2702A-0ADC-4280-9245-51D25052C6A4}"/>
      </w:docPartPr>
      <w:docPartBody>
        <w:p w:rsidR="00C24446" w:rsidRDefault="00BF053A" w:rsidP="00BF053A">
          <w:pPr>
            <w:pStyle w:val="3310BA21FC584D60B379B8E59602EC482"/>
          </w:pPr>
          <w:r w:rsidRPr="001F36F9">
            <w:rPr>
              <w:rStyle w:val="PlaceholderText"/>
              <w:rFonts w:cstheme="minorHAnsi"/>
              <w:color w:val="000000"/>
              <w:szCs w:val="20"/>
              <w:lang w:val="fr-CA"/>
            </w:rPr>
            <w:t xml:space="preserve"> </w:t>
          </w:r>
        </w:p>
      </w:docPartBody>
    </w:docPart>
    <w:docPart>
      <w:docPartPr>
        <w:name w:val="9A2CDF57C6314553A375B5246C812CF2"/>
        <w:category>
          <w:name w:val="Général"/>
          <w:gallery w:val="placeholder"/>
        </w:category>
        <w:types>
          <w:type w:val="bbPlcHdr"/>
        </w:types>
        <w:behaviors>
          <w:behavior w:val="content"/>
        </w:behaviors>
        <w:guid w:val="{67603584-F793-4F95-A9CA-6559E1FFFA9F}"/>
      </w:docPartPr>
      <w:docPartBody>
        <w:p w:rsidR="00C24446" w:rsidRDefault="00BF053A" w:rsidP="00BF053A">
          <w:pPr>
            <w:pStyle w:val="9A2CDF57C6314553A375B5246C812CF22"/>
          </w:pPr>
          <w:r w:rsidRPr="001F36F9">
            <w:rPr>
              <w:rStyle w:val="PlaceholderText"/>
              <w:rFonts w:cstheme="minorHAnsi"/>
              <w:color w:val="000000"/>
              <w:szCs w:val="20"/>
              <w:lang w:val="fr-CA"/>
            </w:rPr>
            <w:t xml:space="preserve"> </w:t>
          </w:r>
        </w:p>
      </w:docPartBody>
    </w:docPart>
    <w:docPart>
      <w:docPartPr>
        <w:name w:val="2842EFDE7C624A199CAE43F74309AAF6"/>
        <w:category>
          <w:name w:val="Général"/>
          <w:gallery w:val="placeholder"/>
        </w:category>
        <w:types>
          <w:type w:val="bbPlcHdr"/>
        </w:types>
        <w:behaviors>
          <w:behavior w:val="content"/>
        </w:behaviors>
        <w:guid w:val="{E102DBBB-7AA6-4027-92CF-B5BCE093566D}"/>
      </w:docPartPr>
      <w:docPartBody>
        <w:p w:rsidR="00C24446" w:rsidRDefault="00BF053A" w:rsidP="00BF053A">
          <w:pPr>
            <w:pStyle w:val="2842EFDE7C624A199CAE43F74309AAF62"/>
          </w:pPr>
          <w:r w:rsidRPr="001F36F9">
            <w:rPr>
              <w:rStyle w:val="PlaceholderText"/>
              <w:rFonts w:cstheme="minorHAnsi"/>
              <w:color w:val="000000"/>
              <w:szCs w:val="20"/>
              <w:lang w:val="fr-CA"/>
            </w:rPr>
            <w:t xml:space="preserve"> </w:t>
          </w:r>
        </w:p>
      </w:docPartBody>
    </w:docPart>
    <w:docPart>
      <w:docPartPr>
        <w:name w:val="9B61551F54BA4B9180E12828158184EA"/>
        <w:category>
          <w:name w:val="Général"/>
          <w:gallery w:val="placeholder"/>
        </w:category>
        <w:types>
          <w:type w:val="bbPlcHdr"/>
        </w:types>
        <w:behaviors>
          <w:behavior w:val="content"/>
        </w:behaviors>
        <w:guid w:val="{F88B3235-97A4-4173-A54A-8CF6741851FA}"/>
      </w:docPartPr>
      <w:docPartBody>
        <w:p w:rsidR="00C24446" w:rsidRDefault="00BF053A" w:rsidP="00BF053A">
          <w:pPr>
            <w:pStyle w:val="9B61551F54BA4B9180E12828158184EA2"/>
          </w:pPr>
          <w:r w:rsidRPr="001F36F9">
            <w:rPr>
              <w:rStyle w:val="PlaceholderText"/>
              <w:rFonts w:cstheme="minorHAnsi"/>
              <w:color w:val="000000"/>
              <w:szCs w:val="20"/>
              <w:lang w:val="fr-CA"/>
            </w:rPr>
            <w:t xml:space="preserve"> </w:t>
          </w:r>
        </w:p>
      </w:docPartBody>
    </w:docPart>
    <w:docPart>
      <w:docPartPr>
        <w:name w:val="2211864EAFE94DA5A7D2E3C3855C6F53"/>
        <w:category>
          <w:name w:val="Général"/>
          <w:gallery w:val="placeholder"/>
        </w:category>
        <w:types>
          <w:type w:val="bbPlcHdr"/>
        </w:types>
        <w:behaviors>
          <w:behavior w:val="content"/>
        </w:behaviors>
        <w:guid w:val="{8905E875-9021-40B1-A070-DB4563FCAAB2}"/>
      </w:docPartPr>
      <w:docPartBody>
        <w:p w:rsidR="00C24446" w:rsidRDefault="00BF053A" w:rsidP="00BF053A">
          <w:pPr>
            <w:pStyle w:val="2211864EAFE94DA5A7D2E3C3855C6F532"/>
          </w:pPr>
          <w:r w:rsidRPr="001F36F9">
            <w:rPr>
              <w:rStyle w:val="PlaceholderText"/>
              <w:rFonts w:cstheme="minorHAnsi"/>
              <w:color w:val="000000"/>
              <w:szCs w:val="20"/>
              <w:lang w:val="fr-CA"/>
            </w:rPr>
            <w:t xml:space="preserve"> </w:t>
          </w:r>
        </w:p>
      </w:docPartBody>
    </w:docPart>
    <w:docPart>
      <w:docPartPr>
        <w:name w:val="E4AC2D2E797D45058DCEF68358523413"/>
        <w:category>
          <w:name w:val="Général"/>
          <w:gallery w:val="placeholder"/>
        </w:category>
        <w:types>
          <w:type w:val="bbPlcHdr"/>
        </w:types>
        <w:behaviors>
          <w:behavior w:val="content"/>
        </w:behaviors>
        <w:guid w:val="{C4A4E5C4-865E-4CD5-B1A1-8F54BBCF5FF0}"/>
      </w:docPartPr>
      <w:docPartBody>
        <w:p w:rsidR="00C24446" w:rsidRDefault="00BF053A" w:rsidP="00BF053A">
          <w:pPr>
            <w:pStyle w:val="E4AC2D2E797D45058DCEF683585234132"/>
          </w:pPr>
          <w:r w:rsidRPr="001F36F9">
            <w:rPr>
              <w:rStyle w:val="PlaceholderText"/>
              <w:rFonts w:cstheme="minorHAnsi"/>
              <w:color w:val="000000"/>
              <w:szCs w:val="20"/>
              <w:lang w:val="fr-CA"/>
            </w:rPr>
            <w:t xml:space="preserve"> </w:t>
          </w:r>
        </w:p>
      </w:docPartBody>
    </w:docPart>
    <w:docPart>
      <w:docPartPr>
        <w:name w:val="AA2EB214DB34421B81DCB46E6E8653E1"/>
        <w:category>
          <w:name w:val="Général"/>
          <w:gallery w:val="placeholder"/>
        </w:category>
        <w:types>
          <w:type w:val="bbPlcHdr"/>
        </w:types>
        <w:behaviors>
          <w:behavior w:val="content"/>
        </w:behaviors>
        <w:guid w:val="{8E8A56A5-FBE1-4047-B03D-67EFBF08FB81}"/>
      </w:docPartPr>
      <w:docPartBody>
        <w:p w:rsidR="00C24446" w:rsidRDefault="00BF053A" w:rsidP="00BF053A">
          <w:pPr>
            <w:pStyle w:val="AA2EB214DB34421B81DCB46E6E8653E12"/>
          </w:pPr>
          <w:r w:rsidRPr="001F36F9">
            <w:rPr>
              <w:rStyle w:val="PlaceholderText"/>
              <w:rFonts w:cstheme="minorHAnsi"/>
              <w:color w:val="000000"/>
              <w:szCs w:val="20"/>
              <w:lang w:val="fr-CA"/>
            </w:rPr>
            <w:t xml:space="preserve"> </w:t>
          </w:r>
        </w:p>
      </w:docPartBody>
    </w:docPart>
    <w:docPart>
      <w:docPartPr>
        <w:name w:val="AD88C68229DF44998C3576CAF827DEF6"/>
        <w:category>
          <w:name w:val="Général"/>
          <w:gallery w:val="placeholder"/>
        </w:category>
        <w:types>
          <w:type w:val="bbPlcHdr"/>
        </w:types>
        <w:behaviors>
          <w:behavior w:val="content"/>
        </w:behaviors>
        <w:guid w:val="{BBA6C629-2DBE-4B74-9D5B-11D29E6B542B}"/>
      </w:docPartPr>
      <w:docPartBody>
        <w:p w:rsidR="00C24446" w:rsidRDefault="00BF053A" w:rsidP="00BF053A">
          <w:pPr>
            <w:pStyle w:val="AD88C68229DF44998C3576CAF827DEF62"/>
          </w:pPr>
          <w:r w:rsidRPr="001F36F9">
            <w:rPr>
              <w:rStyle w:val="PlaceholderText"/>
              <w:rFonts w:cstheme="minorHAnsi"/>
              <w:color w:val="000000"/>
              <w:szCs w:val="20"/>
              <w:lang w:val="fr-CA"/>
            </w:rPr>
            <w:t xml:space="preserve"> </w:t>
          </w:r>
        </w:p>
      </w:docPartBody>
    </w:docPart>
    <w:docPart>
      <w:docPartPr>
        <w:name w:val="BF46B93156C74E60A9F3A9DD4BC9CD4A"/>
        <w:category>
          <w:name w:val="Général"/>
          <w:gallery w:val="placeholder"/>
        </w:category>
        <w:types>
          <w:type w:val="bbPlcHdr"/>
        </w:types>
        <w:behaviors>
          <w:behavior w:val="content"/>
        </w:behaviors>
        <w:guid w:val="{BE365CA9-1994-4F68-8F26-EC553C2CED5A}"/>
      </w:docPartPr>
      <w:docPartBody>
        <w:p w:rsidR="00C24446" w:rsidRDefault="00BF053A" w:rsidP="00BF053A">
          <w:pPr>
            <w:pStyle w:val="BF46B93156C74E60A9F3A9DD4BC9CD4A2"/>
          </w:pPr>
          <w:r w:rsidRPr="001F36F9">
            <w:rPr>
              <w:rStyle w:val="PlaceholderText"/>
              <w:rFonts w:cstheme="minorHAnsi"/>
              <w:color w:val="000000"/>
              <w:szCs w:val="20"/>
              <w:lang w:val="fr-CA"/>
            </w:rPr>
            <w:t xml:space="preserve"> </w:t>
          </w:r>
        </w:p>
      </w:docPartBody>
    </w:docPart>
    <w:docPart>
      <w:docPartPr>
        <w:name w:val="15CD39B3DD8E47838C20BE21AB228F5F"/>
        <w:category>
          <w:name w:val="Général"/>
          <w:gallery w:val="placeholder"/>
        </w:category>
        <w:types>
          <w:type w:val="bbPlcHdr"/>
        </w:types>
        <w:behaviors>
          <w:behavior w:val="content"/>
        </w:behaviors>
        <w:guid w:val="{D1F7C977-F2F7-457D-8E90-659A29BCAF34}"/>
      </w:docPartPr>
      <w:docPartBody>
        <w:p w:rsidR="00C24446" w:rsidRDefault="00BF053A" w:rsidP="00BF053A">
          <w:pPr>
            <w:pStyle w:val="15CD39B3DD8E47838C20BE21AB228F5F2"/>
          </w:pPr>
          <w:r w:rsidRPr="001F36F9">
            <w:rPr>
              <w:rStyle w:val="PlaceholderText"/>
              <w:rFonts w:cstheme="minorHAnsi"/>
              <w:color w:val="000000"/>
              <w:szCs w:val="20"/>
              <w:lang w:val="fr-CA"/>
            </w:rPr>
            <w:t xml:space="preserve"> </w:t>
          </w:r>
        </w:p>
      </w:docPartBody>
    </w:docPart>
    <w:docPart>
      <w:docPartPr>
        <w:name w:val="F1B4E1EF0F1E48D4BC30B591EC21E51C"/>
        <w:category>
          <w:name w:val="Général"/>
          <w:gallery w:val="placeholder"/>
        </w:category>
        <w:types>
          <w:type w:val="bbPlcHdr"/>
        </w:types>
        <w:behaviors>
          <w:behavior w:val="content"/>
        </w:behaviors>
        <w:guid w:val="{2E8F3DE3-DBB0-4356-B4AD-7D5AC8F74003}"/>
      </w:docPartPr>
      <w:docPartBody>
        <w:p w:rsidR="00C24446" w:rsidRDefault="00BF053A" w:rsidP="00BF053A">
          <w:pPr>
            <w:pStyle w:val="F1B4E1EF0F1E48D4BC30B591EC21E51C2"/>
          </w:pPr>
          <w:r w:rsidRPr="001F36F9">
            <w:rPr>
              <w:rStyle w:val="PlaceholderText"/>
              <w:rFonts w:cstheme="minorHAnsi"/>
              <w:color w:val="000000"/>
              <w:szCs w:val="20"/>
              <w:lang w:val="fr-CA"/>
            </w:rPr>
            <w:t xml:space="preserve"> </w:t>
          </w:r>
        </w:p>
      </w:docPartBody>
    </w:docPart>
    <w:docPart>
      <w:docPartPr>
        <w:name w:val="AE4C92A007574B639784076DE13E881C"/>
        <w:category>
          <w:name w:val="Général"/>
          <w:gallery w:val="placeholder"/>
        </w:category>
        <w:types>
          <w:type w:val="bbPlcHdr"/>
        </w:types>
        <w:behaviors>
          <w:behavior w:val="content"/>
        </w:behaviors>
        <w:guid w:val="{DFFEA5BB-E9DD-40B0-BB11-EC021BDEF913}"/>
      </w:docPartPr>
      <w:docPartBody>
        <w:p w:rsidR="00C24446" w:rsidRDefault="00BF053A" w:rsidP="00BF053A">
          <w:pPr>
            <w:pStyle w:val="AE4C92A007574B639784076DE13E881C2"/>
          </w:pPr>
          <w:r w:rsidRPr="001F36F9">
            <w:rPr>
              <w:rStyle w:val="PlaceholderText"/>
              <w:rFonts w:cstheme="minorHAnsi"/>
              <w:color w:val="000000"/>
              <w:szCs w:val="20"/>
              <w:lang w:val="fr-CA"/>
            </w:rPr>
            <w:t xml:space="preserve"> </w:t>
          </w:r>
        </w:p>
      </w:docPartBody>
    </w:docPart>
    <w:docPart>
      <w:docPartPr>
        <w:name w:val="C26D71A74A3D4B90BA6ACFE4D5219545"/>
        <w:category>
          <w:name w:val="Général"/>
          <w:gallery w:val="placeholder"/>
        </w:category>
        <w:types>
          <w:type w:val="bbPlcHdr"/>
        </w:types>
        <w:behaviors>
          <w:behavior w:val="content"/>
        </w:behaviors>
        <w:guid w:val="{2E3B9C51-84F8-4DF5-8D29-FC47BCA1CAA9}"/>
      </w:docPartPr>
      <w:docPartBody>
        <w:p w:rsidR="00C24446" w:rsidRDefault="00BF053A" w:rsidP="00BF053A">
          <w:pPr>
            <w:pStyle w:val="C26D71A74A3D4B90BA6ACFE4D52195452"/>
          </w:pPr>
          <w:r w:rsidRPr="001F36F9">
            <w:rPr>
              <w:rStyle w:val="PlaceholderText"/>
              <w:rFonts w:cstheme="minorHAnsi"/>
              <w:color w:val="000000"/>
              <w:szCs w:val="20"/>
              <w:lang w:val="fr-CA"/>
            </w:rPr>
            <w:t xml:space="preserve"> </w:t>
          </w:r>
        </w:p>
      </w:docPartBody>
    </w:docPart>
    <w:docPart>
      <w:docPartPr>
        <w:name w:val="63B59F872D6147278642BEB1E7B378FC"/>
        <w:category>
          <w:name w:val="Général"/>
          <w:gallery w:val="placeholder"/>
        </w:category>
        <w:types>
          <w:type w:val="bbPlcHdr"/>
        </w:types>
        <w:behaviors>
          <w:behavior w:val="content"/>
        </w:behaviors>
        <w:guid w:val="{FA161635-4209-4D5F-ACE5-A3FBDD96AC59}"/>
      </w:docPartPr>
      <w:docPartBody>
        <w:p w:rsidR="00C24446" w:rsidRDefault="00BF053A" w:rsidP="00BF053A">
          <w:pPr>
            <w:pStyle w:val="63B59F872D6147278642BEB1E7B378FC"/>
          </w:pPr>
          <w:r>
            <w:rPr>
              <w:rStyle w:val="PlaceholderText"/>
              <w:lang w:val="fr-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FF"/>
    <w:rsid w:val="002200FF"/>
    <w:rsid w:val="002B39F3"/>
    <w:rsid w:val="005B465A"/>
    <w:rsid w:val="00BF053A"/>
    <w:rsid w:val="00C24446"/>
    <w:rsid w:val="00F763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53A"/>
    <w:rPr>
      <w:color w:val="808080"/>
    </w:rPr>
  </w:style>
  <w:style w:type="paragraph" w:customStyle="1" w:styleId="63B59F872D6147278642BEB1E7B378FC">
    <w:name w:val="63B59F872D6147278642BEB1E7B378FC"/>
    <w:rsid w:val="00BF053A"/>
    <w:pPr>
      <w:spacing w:before="40" w:after="240" w:line="288" w:lineRule="auto"/>
    </w:pPr>
    <w:rPr>
      <w:rFonts w:eastAsiaTheme="minorHAnsi"/>
      <w:sz w:val="20"/>
      <w:szCs w:val="24"/>
      <w:lang w:val="en-CA" w:eastAsia="en-US"/>
    </w:rPr>
  </w:style>
  <w:style w:type="paragraph" w:customStyle="1" w:styleId="E4493275C888402984A61333A0DD91372">
    <w:name w:val="E4493275C888402984A61333A0DD91372"/>
    <w:rsid w:val="00BF053A"/>
    <w:pPr>
      <w:spacing w:before="40" w:after="240" w:line="288" w:lineRule="auto"/>
    </w:pPr>
    <w:rPr>
      <w:rFonts w:eastAsiaTheme="minorHAnsi"/>
      <w:sz w:val="20"/>
      <w:szCs w:val="24"/>
      <w:lang w:val="en-CA" w:eastAsia="en-US"/>
    </w:rPr>
  </w:style>
  <w:style w:type="paragraph" w:customStyle="1" w:styleId="5FC2A5DB3DEF43BAB5EA8F54887C421B2">
    <w:name w:val="5FC2A5DB3DEF43BAB5EA8F54887C421B2"/>
    <w:rsid w:val="00BF053A"/>
    <w:pPr>
      <w:spacing w:before="40" w:after="240" w:line="288" w:lineRule="auto"/>
    </w:pPr>
    <w:rPr>
      <w:rFonts w:eastAsiaTheme="minorHAnsi"/>
      <w:sz w:val="20"/>
      <w:szCs w:val="24"/>
      <w:lang w:val="en-CA" w:eastAsia="en-US"/>
    </w:rPr>
  </w:style>
  <w:style w:type="paragraph" w:customStyle="1" w:styleId="AC9911A4B131493DA6ABD045F31C4ABC2">
    <w:name w:val="AC9911A4B131493DA6ABD045F31C4ABC2"/>
    <w:rsid w:val="00BF053A"/>
    <w:pPr>
      <w:spacing w:before="40" w:after="240" w:line="288" w:lineRule="auto"/>
    </w:pPr>
    <w:rPr>
      <w:rFonts w:eastAsiaTheme="minorHAnsi"/>
      <w:sz w:val="20"/>
      <w:szCs w:val="24"/>
      <w:lang w:val="en-CA" w:eastAsia="en-US"/>
    </w:rPr>
  </w:style>
  <w:style w:type="paragraph" w:customStyle="1" w:styleId="5AD0C65047784ABCA3A8CA152429B7432">
    <w:name w:val="5AD0C65047784ABCA3A8CA152429B7432"/>
    <w:rsid w:val="00BF053A"/>
    <w:pPr>
      <w:spacing w:before="40" w:after="240" w:line="288" w:lineRule="auto"/>
    </w:pPr>
    <w:rPr>
      <w:rFonts w:eastAsiaTheme="minorHAnsi"/>
      <w:sz w:val="20"/>
      <w:szCs w:val="24"/>
      <w:lang w:val="en-CA" w:eastAsia="en-US"/>
    </w:rPr>
  </w:style>
  <w:style w:type="paragraph" w:customStyle="1" w:styleId="5B7A5BAE6C714C3984580004D9EBC8022">
    <w:name w:val="5B7A5BAE6C714C3984580004D9EBC8022"/>
    <w:rsid w:val="00BF053A"/>
    <w:pPr>
      <w:spacing w:before="40" w:after="240" w:line="288" w:lineRule="auto"/>
    </w:pPr>
    <w:rPr>
      <w:rFonts w:eastAsiaTheme="minorHAnsi"/>
      <w:sz w:val="20"/>
      <w:szCs w:val="24"/>
      <w:lang w:val="en-CA" w:eastAsia="en-US"/>
    </w:rPr>
  </w:style>
  <w:style w:type="paragraph" w:customStyle="1" w:styleId="C37A4675F0F148BB9BFE8BFEFC1397A52">
    <w:name w:val="C37A4675F0F148BB9BFE8BFEFC1397A52"/>
    <w:rsid w:val="00BF053A"/>
    <w:pPr>
      <w:spacing w:before="40" w:after="240" w:line="288" w:lineRule="auto"/>
    </w:pPr>
    <w:rPr>
      <w:rFonts w:eastAsiaTheme="minorHAnsi"/>
      <w:sz w:val="20"/>
      <w:szCs w:val="24"/>
      <w:lang w:val="en-CA" w:eastAsia="en-US"/>
    </w:rPr>
  </w:style>
  <w:style w:type="paragraph" w:customStyle="1" w:styleId="32EC7B89271A40579900FA753A7ED93D2">
    <w:name w:val="32EC7B89271A40579900FA753A7ED93D2"/>
    <w:rsid w:val="00BF053A"/>
    <w:pPr>
      <w:spacing w:before="40" w:after="240" w:line="288" w:lineRule="auto"/>
    </w:pPr>
    <w:rPr>
      <w:rFonts w:eastAsiaTheme="minorHAnsi"/>
      <w:sz w:val="20"/>
      <w:szCs w:val="24"/>
      <w:lang w:val="en-CA" w:eastAsia="en-US"/>
    </w:rPr>
  </w:style>
  <w:style w:type="paragraph" w:customStyle="1" w:styleId="37F03B596EDB4D329C334C17CBD6F15E2">
    <w:name w:val="37F03B596EDB4D329C334C17CBD6F15E2"/>
    <w:rsid w:val="00BF053A"/>
    <w:pPr>
      <w:spacing w:before="40" w:after="240" w:line="288" w:lineRule="auto"/>
    </w:pPr>
    <w:rPr>
      <w:rFonts w:eastAsiaTheme="minorHAnsi"/>
      <w:sz w:val="20"/>
      <w:szCs w:val="24"/>
      <w:lang w:val="en-CA" w:eastAsia="en-US"/>
    </w:rPr>
  </w:style>
  <w:style w:type="paragraph" w:customStyle="1" w:styleId="4ABAA25C44D94D1D96349DDEE37FEF002">
    <w:name w:val="4ABAA25C44D94D1D96349DDEE37FEF002"/>
    <w:rsid w:val="00BF053A"/>
    <w:pPr>
      <w:spacing w:before="40" w:after="240" w:line="288" w:lineRule="auto"/>
    </w:pPr>
    <w:rPr>
      <w:rFonts w:eastAsiaTheme="minorHAnsi"/>
      <w:sz w:val="20"/>
      <w:szCs w:val="24"/>
      <w:lang w:val="en-CA" w:eastAsia="en-US"/>
    </w:rPr>
  </w:style>
  <w:style w:type="paragraph" w:customStyle="1" w:styleId="1E43388FFF7F42FF9CEAD9554CED08982">
    <w:name w:val="1E43388FFF7F42FF9CEAD9554CED08982"/>
    <w:rsid w:val="00BF053A"/>
    <w:pPr>
      <w:spacing w:before="40" w:after="240" w:line="288" w:lineRule="auto"/>
    </w:pPr>
    <w:rPr>
      <w:rFonts w:eastAsiaTheme="minorHAnsi"/>
      <w:sz w:val="20"/>
      <w:szCs w:val="24"/>
      <w:lang w:val="en-CA" w:eastAsia="en-US"/>
    </w:rPr>
  </w:style>
  <w:style w:type="paragraph" w:customStyle="1" w:styleId="7C7317126D7F47B5906AC6248354E6DD2">
    <w:name w:val="7C7317126D7F47B5906AC6248354E6DD2"/>
    <w:rsid w:val="00BF053A"/>
    <w:pPr>
      <w:spacing w:before="40" w:after="240" w:line="288" w:lineRule="auto"/>
    </w:pPr>
    <w:rPr>
      <w:rFonts w:eastAsiaTheme="minorHAnsi"/>
      <w:sz w:val="20"/>
      <w:szCs w:val="24"/>
      <w:lang w:val="en-CA" w:eastAsia="en-US"/>
    </w:rPr>
  </w:style>
  <w:style w:type="paragraph" w:customStyle="1" w:styleId="5D4C972746924925B235653F711427D42">
    <w:name w:val="5D4C972746924925B235653F711427D42"/>
    <w:rsid w:val="00BF053A"/>
    <w:pPr>
      <w:spacing w:before="40" w:after="240" w:line="288" w:lineRule="auto"/>
    </w:pPr>
    <w:rPr>
      <w:rFonts w:eastAsiaTheme="minorHAnsi"/>
      <w:sz w:val="20"/>
      <w:szCs w:val="24"/>
      <w:lang w:val="en-CA" w:eastAsia="en-US"/>
    </w:rPr>
  </w:style>
  <w:style w:type="paragraph" w:customStyle="1" w:styleId="ACB8E0C3FB4349D6B07CA7C049DA5C4F2">
    <w:name w:val="ACB8E0C3FB4349D6B07CA7C049DA5C4F2"/>
    <w:rsid w:val="00BF053A"/>
    <w:pPr>
      <w:spacing w:before="40" w:after="240" w:line="288" w:lineRule="auto"/>
    </w:pPr>
    <w:rPr>
      <w:rFonts w:eastAsiaTheme="minorHAnsi"/>
      <w:sz w:val="20"/>
      <w:szCs w:val="24"/>
      <w:lang w:val="en-CA" w:eastAsia="en-US"/>
    </w:rPr>
  </w:style>
  <w:style w:type="paragraph" w:customStyle="1" w:styleId="22F22E59B13B48C097CC3F091B3761CB2">
    <w:name w:val="22F22E59B13B48C097CC3F091B3761CB2"/>
    <w:rsid w:val="00BF053A"/>
    <w:pPr>
      <w:spacing w:before="40" w:after="240" w:line="288" w:lineRule="auto"/>
    </w:pPr>
    <w:rPr>
      <w:rFonts w:eastAsiaTheme="minorHAnsi"/>
      <w:sz w:val="20"/>
      <w:szCs w:val="24"/>
      <w:lang w:val="en-CA" w:eastAsia="en-US"/>
    </w:rPr>
  </w:style>
  <w:style w:type="paragraph" w:customStyle="1" w:styleId="F55549B1241A4F7CB66E07FD2990E7232">
    <w:name w:val="F55549B1241A4F7CB66E07FD2990E7232"/>
    <w:rsid w:val="00BF053A"/>
    <w:pPr>
      <w:spacing w:before="40" w:after="240" w:line="288" w:lineRule="auto"/>
    </w:pPr>
    <w:rPr>
      <w:rFonts w:eastAsiaTheme="minorHAnsi"/>
      <w:sz w:val="20"/>
      <w:szCs w:val="24"/>
      <w:lang w:val="en-CA" w:eastAsia="en-US"/>
    </w:rPr>
  </w:style>
  <w:style w:type="paragraph" w:customStyle="1" w:styleId="C7B86E2799874945B19B2A2F21B1BAAC2">
    <w:name w:val="C7B86E2799874945B19B2A2F21B1BAAC2"/>
    <w:rsid w:val="00BF053A"/>
    <w:pPr>
      <w:spacing w:before="40" w:after="240" w:line="288" w:lineRule="auto"/>
    </w:pPr>
    <w:rPr>
      <w:rFonts w:eastAsiaTheme="minorHAnsi"/>
      <w:sz w:val="20"/>
      <w:szCs w:val="24"/>
      <w:lang w:val="en-CA" w:eastAsia="en-US"/>
    </w:rPr>
  </w:style>
  <w:style w:type="paragraph" w:customStyle="1" w:styleId="D071F5F55F3942FBBB4BEAF7D7EDA2D52">
    <w:name w:val="D071F5F55F3942FBBB4BEAF7D7EDA2D52"/>
    <w:rsid w:val="00BF053A"/>
    <w:pPr>
      <w:spacing w:before="40" w:after="240" w:line="288" w:lineRule="auto"/>
    </w:pPr>
    <w:rPr>
      <w:rFonts w:eastAsiaTheme="minorHAnsi"/>
      <w:sz w:val="20"/>
      <w:szCs w:val="24"/>
      <w:lang w:val="en-CA" w:eastAsia="en-US"/>
    </w:rPr>
  </w:style>
  <w:style w:type="paragraph" w:customStyle="1" w:styleId="6388AB8941A3432C81E1A1787BC39D472">
    <w:name w:val="6388AB8941A3432C81E1A1787BC39D472"/>
    <w:rsid w:val="00BF053A"/>
    <w:pPr>
      <w:spacing w:before="40" w:after="240" w:line="288" w:lineRule="auto"/>
    </w:pPr>
    <w:rPr>
      <w:rFonts w:eastAsiaTheme="minorHAnsi"/>
      <w:sz w:val="20"/>
      <w:szCs w:val="24"/>
      <w:lang w:val="en-CA" w:eastAsia="en-US"/>
    </w:rPr>
  </w:style>
  <w:style w:type="paragraph" w:customStyle="1" w:styleId="978C35629CF34FA2977F1CDBABD8C1232">
    <w:name w:val="978C35629CF34FA2977F1CDBABD8C1232"/>
    <w:rsid w:val="00BF053A"/>
    <w:pPr>
      <w:spacing w:before="40" w:after="240" w:line="288" w:lineRule="auto"/>
    </w:pPr>
    <w:rPr>
      <w:rFonts w:eastAsiaTheme="minorHAnsi"/>
      <w:sz w:val="20"/>
      <w:szCs w:val="24"/>
      <w:lang w:val="en-CA" w:eastAsia="en-US"/>
    </w:rPr>
  </w:style>
  <w:style w:type="paragraph" w:customStyle="1" w:styleId="F73EB7E8345F4A629C5FF5407D02C4052">
    <w:name w:val="F73EB7E8345F4A629C5FF5407D02C4052"/>
    <w:rsid w:val="00BF053A"/>
    <w:pPr>
      <w:spacing w:before="40" w:after="240" w:line="288" w:lineRule="auto"/>
    </w:pPr>
    <w:rPr>
      <w:rFonts w:eastAsiaTheme="minorHAnsi"/>
      <w:sz w:val="20"/>
      <w:szCs w:val="24"/>
      <w:lang w:val="en-CA" w:eastAsia="en-US"/>
    </w:rPr>
  </w:style>
  <w:style w:type="paragraph" w:customStyle="1" w:styleId="95F1FB1739D94D1B8327EB3628E9E96B2">
    <w:name w:val="95F1FB1739D94D1B8327EB3628E9E96B2"/>
    <w:rsid w:val="00BF053A"/>
    <w:pPr>
      <w:spacing w:before="40" w:after="240" w:line="288" w:lineRule="auto"/>
    </w:pPr>
    <w:rPr>
      <w:rFonts w:eastAsiaTheme="minorHAnsi"/>
      <w:sz w:val="20"/>
      <w:szCs w:val="24"/>
      <w:lang w:val="en-CA" w:eastAsia="en-US"/>
    </w:rPr>
  </w:style>
  <w:style w:type="paragraph" w:customStyle="1" w:styleId="455997BDC2F7423693B525F32CF54D8B2">
    <w:name w:val="455997BDC2F7423693B525F32CF54D8B2"/>
    <w:rsid w:val="00BF053A"/>
    <w:pPr>
      <w:spacing w:before="40" w:after="240" w:line="288" w:lineRule="auto"/>
    </w:pPr>
    <w:rPr>
      <w:rFonts w:eastAsiaTheme="minorHAnsi"/>
      <w:sz w:val="20"/>
      <w:szCs w:val="24"/>
      <w:lang w:val="en-CA" w:eastAsia="en-US"/>
    </w:rPr>
  </w:style>
  <w:style w:type="paragraph" w:customStyle="1" w:styleId="7CECE8F34F9E448DA3D7D1BC18F38B9F2">
    <w:name w:val="7CECE8F34F9E448DA3D7D1BC18F38B9F2"/>
    <w:rsid w:val="00BF053A"/>
    <w:pPr>
      <w:spacing w:before="40" w:after="240" w:line="288" w:lineRule="auto"/>
    </w:pPr>
    <w:rPr>
      <w:rFonts w:eastAsiaTheme="minorHAnsi"/>
      <w:sz w:val="20"/>
      <w:szCs w:val="24"/>
      <w:lang w:val="en-CA" w:eastAsia="en-US"/>
    </w:rPr>
  </w:style>
  <w:style w:type="paragraph" w:customStyle="1" w:styleId="9C35C132D0ED45A1A3807A6AE8A56B5C2">
    <w:name w:val="9C35C132D0ED45A1A3807A6AE8A56B5C2"/>
    <w:rsid w:val="00BF053A"/>
    <w:pPr>
      <w:spacing w:before="40" w:after="240" w:line="288" w:lineRule="auto"/>
    </w:pPr>
    <w:rPr>
      <w:rFonts w:eastAsiaTheme="minorHAnsi"/>
      <w:sz w:val="20"/>
      <w:szCs w:val="24"/>
      <w:lang w:val="en-CA" w:eastAsia="en-US"/>
    </w:rPr>
  </w:style>
  <w:style w:type="paragraph" w:customStyle="1" w:styleId="FCD9F6B27C484FCDB5CED652837BCF0D2">
    <w:name w:val="FCD9F6B27C484FCDB5CED652837BCF0D2"/>
    <w:rsid w:val="00BF053A"/>
    <w:pPr>
      <w:spacing w:before="40" w:after="240" w:line="288" w:lineRule="auto"/>
    </w:pPr>
    <w:rPr>
      <w:rFonts w:eastAsiaTheme="minorHAnsi"/>
      <w:sz w:val="20"/>
      <w:szCs w:val="24"/>
      <w:lang w:val="en-CA" w:eastAsia="en-US"/>
    </w:rPr>
  </w:style>
  <w:style w:type="paragraph" w:customStyle="1" w:styleId="C89C9F24DC384141A849BA8A51633A1D2">
    <w:name w:val="C89C9F24DC384141A849BA8A51633A1D2"/>
    <w:rsid w:val="00BF053A"/>
    <w:pPr>
      <w:spacing w:before="40" w:after="240" w:line="288" w:lineRule="auto"/>
    </w:pPr>
    <w:rPr>
      <w:rFonts w:eastAsiaTheme="minorHAnsi"/>
      <w:sz w:val="20"/>
      <w:szCs w:val="24"/>
      <w:lang w:val="en-CA" w:eastAsia="en-US"/>
    </w:rPr>
  </w:style>
  <w:style w:type="paragraph" w:customStyle="1" w:styleId="D7A24687D0A74142BF6BBC030DA49D382">
    <w:name w:val="D7A24687D0A74142BF6BBC030DA49D382"/>
    <w:rsid w:val="00BF053A"/>
    <w:pPr>
      <w:spacing w:before="40" w:after="240" w:line="288" w:lineRule="auto"/>
    </w:pPr>
    <w:rPr>
      <w:rFonts w:eastAsiaTheme="minorHAnsi"/>
      <w:sz w:val="20"/>
      <w:szCs w:val="24"/>
      <w:lang w:val="en-CA" w:eastAsia="en-US"/>
    </w:rPr>
  </w:style>
  <w:style w:type="paragraph" w:customStyle="1" w:styleId="9FAB8BA8946E444DADFF651F641322832">
    <w:name w:val="9FAB8BA8946E444DADFF651F641322832"/>
    <w:rsid w:val="00BF053A"/>
    <w:pPr>
      <w:spacing w:before="40" w:after="240" w:line="288" w:lineRule="auto"/>
    </w:pPr>
    <w:rPr>
      <w:rFonts w:eastAsiaTheme="minorHAnsi"/>
      <w:sz w:val="20"/>
      <w:szCs w:val="24"/>
      <w:lang w:val="en-CA" w:eastAsia="en-US"/>
    </w:rPr>
  </w:style>
  <w:style w:type="paragraph" w:customStyle="1" w:styleId="E8884F00D22D4FB2B67DD044E5CB71FC2">
    <w:name w:val="E8884F00D22D4FB2B67DD044E5CB71FC2"/>
    <w:rsid w:val="00BF053A"/>
    <w:pPr>
      <w:spacing w:before="40" w:after="240" w:line="288" w:lineRule="auto"/>
    </w:pPr>
    <w:rPr>
      <w:rFonts w:eastAsiaTheme="minorHAnsi"/>
      <w:sz w:val="20"/>
      <w:szCs w:val="24"/>
      <w:lang w:val="en-CA" w:eastAsia="en-US"/>
    </w:rPr>
  </w:style>
  <w:style w:type="paragraph" w:customStyle="1" w:styleId="8854F18BA68D4C24A91C24D3F14154782">
    <w:name w:val="8854F18BA68D4C24A91C24D3F14154782"/>
    <w:rsid w:val="00BF053A"/>
    <w:pPr>
      <w:spacing w:before="40" w:after="240" w:line="288" w:lineRule="auto"/>
    </w:pPr>
    <w:rPr>
      <w:rFonts w:eastAsiaTheme="minorHAnsi"/>
      <w:sz w:val="20"/>
      <w:szCs w:val="24"/>
      <w:lang w:val="en-CA" w:eastAsia="en-US"/>
    </w:rPr>
  </w:style>
  <w:style w:type="paragraph" w:customStyle="1" w:styleId="B8932583C1F74EE9B3CFF8A5B088A24C2">
    <w:name w:val="B8932583C1F74EE9B3CFF8A5B088A24C2"/>
    <w:rsid w:val="00BF053A"/>
    <w:pPr>
      <w:spacing w:before="40" w:after="240" w:line="288" w:lineRule="auto"/>
    </w:pPr>
    <w:rPr>
      <w:rFonts w:eastAsiaTheme="minorHAnsi"/>
      <w:sz w:val="20"/>
      <w:szCs w:val="24"/>
      <w:lang w:val="en-CA" w:eastAsia="en-US"/>
    </w:rPr>
  </w:style>
  <w:style w:type="paragraph" w:customStyle="1" w:styleId="A908AD54C3DD430188AEC4CC4C5A8C4C2">
    <w:name w:val="A908AD54C3DD430188AEC4CC4C5A8C4C2"/>
    <w:rsid w:val="00BF053A"/>
    <w:pPr>
      <w:spacing w:before="40" w:after="240" w:line="288" w:lineRule="auto"/>
    </w:pPr>
    <w:rPr>
      <w:rFonts w:eastAsiaTheme="minorHAnsi"/>
      <w:sz w:val="20"/>
      <w:szCs w:val="24"/>
      <w:lang w:val="en-CA" w:eastAsia="en-US"/>
    </w:rPr>
  </w:style>
  <w:style w:type="paragraph" w:customStyle="1" w:styleId="4E081DE11D6A4D599712A9C2A831C6EE2">
    <w:name w:val="4E081DE11D6A4D599712A9C2A831C6EE2"/>
    <w:rsid w:val="00BF053A"/>
    <w:pPr>
      <w:spacing w:before="40" w:after="240" w:line="288" w:lineRule="auto"/>
    </w:pPr>
    <w:rPr>
      <w:rFonts w:eastAsiaTheme="minorHAnsi"/>
      <w:sz w:val="20"/>
      <w:szCs w:val="24"/>
      <w:lang w:val="en-CA" w:eastAsia="en-US"/>
    </w:rPr>
  </w:style>
  <w:style w:type="paragraph" w:customStyle="1" w:styleId="51967A2FDB0B47B08E0AA3644439004A2">
    <w:name w:val="51967A2FDB0B47B08E0AA3644439004A2"/>
    <w:rsid w:val="00BF053A"/>
    <w:pPr>
      <w:spacing w:before="40" w:after="240" w:line="288" w:lineRule="auto"/>
    </w:pPr>
    <w:rPr>
      <w:rFonts w:eastAsiaTheme="minorHAnsi"/>
      <w:sz w:val="20"/>
      <w:szCs w:val="24"/>
      <w:lang w:val="en-CA" w:eastAsia="en-US"/>
    </w:rPr>
  </w:style>
  <w:style w:type="paragraph" w:customStyle="1" w:styleId="5A111BA16178444E906AABBB646C9C982">
    <w:name w:val="5A111BA16178444E906AABBB646C9C982"/>
    <w:rsid w:val="00BF053A"/>
    <w:pPr>
      <w:spacing w:before="40" w:after="240" w:line="288" w:lineRule="auto"/>
    </w:pPr>
    <w:rPr>
      <w:rFonts w:eastAsiaTheme="minorHAnsi"/>
      <w:sz w:val="20"/>
      <w:szCs w:val="24"/>
      <w:lang w:val="en-CA" w:eastAsia="en-US"/>
    </w:rPr>
  </w:style>
  <w:style w:type="paragraph" w:customStyle="1" w:styleId="CDAA5D0AA82A4EE6A94C658DAB3260752">
    <w:name w:val="CDAA5D0AA82A4EE6A94C658DAB3260752"/>
    <w:rsid w:val="00BF053A"/>
    <w:pPr>
      <w:spacing w:before="40" w:after="240" w:line="288" w:lineRule="auto"/>
    </w:pPr>
    <w:rPr>
      <w:rFonts w:eastAsiaTheme="minorHAnsi"/>
      <w:sz w:val="20"/>
      <w:szCs w:val="24"/>
      <w:lang w:val="en-CA" w:eastAsia="en-US"/>
    </w:rPr>
  </w:style>
  <w:style w:type="paragraph" w:customStyle="1" w:styleId="5D457474A3A2494CAD0664384B62F2AB2">
    <w:name w:val="5D457474A3A2494CAD0664384B62F2AB2"/>
    <w:rsid w:val="00BF053A"/>
    <w:pPr>
      <w:spacing w:before="40" w:after="240" w:line="288" w:lineRule="auto"/>
    </w:pPr>
    <w:rPr>
      <w:rFonts w:eastAsiaTheme="minorHAnsi"/>
      <w:sz w:val="20"/>
      <w:szCs w:val="24"/>
      <w:lang w:val="en-CA" w:eastAsia="en-US"/>
    </w:rPr>
  </w:style>
  <w:style w:type="paragraph" w:customStyle="1" w:styleId="E8162D46469843DEB6AF3C044382156B2">
    <w:name w:val="E8162D46469843DEB6AF3C044382156B2"/>
    <w:rsid w:val="00BF053A"/>
    <w:pPr>
      <w:spacing w:before="40" w:after="240" w:line="288" w:lineRule="auto"/>
    </w:pPr>
    <w:rPr>
      <w:rFonts w:eastAsiaTheme="minorHAnsi"/>
      <w:sz w:val="20"/>
      <w:szCs w:val="24"/>
      <w:lang w:val="en-CA" w:eastAsia="en-US"/>
    </w:rPr>
  </w:style>
  <w:style w:type="paragraph" w:customStyle="1" w:styleId="46AA8AEA74D14F2DA381AFE62E16C6982">
    <w:name w:val="46AA8AEA74D14F2DA381AFE62E16C6982"/>
    <w:rsid w:val="00BF053A"/>
    <w:pPr>
      <w:spacing w:before="40" w:after="240" w:line="288" w:lineRule="auto"/>
    </w:pPr>
    <w:rPr>
      <w:rFonts w:eastAsiaTheme="minorHAnsi"/>
      <w:sz w:val="20"/>
      <w:szCs w:val="24"/>
      <w:lang w:val="en-CA" w:eastAsia="en-US"/>
    </w:rPr>
  </w:style>
  <w:style w:type="paragraph" w:customStyle="1" w:styleId="B8CB8A91DA3C4674B7F92864156B5A502">
    <w:name w:val="B8CB8A91DA3C4674B7F92864156B5A502"/>
    <w:rsid w:val="00BF053A"/>
    <w:pPr>
      <w:spacing w:before="40" w:after="240" w:line="288" w:lineRule="auto"/>
    </w:pPr>
    <w:rPr>
      <w:rFonts w:eastAsiaTheme="minorHAnsi"/>
      <w:sz w:val="20"/>
      <w:szCs w:val="24"/>
      <w:lang w:val="en-CA" w:eastAsia="en-US"/>
    </w:rPr>
  </w:style>
  <w:style w:type="paragraph" w:customStyle="1" w:styleId="57D926171E244ECAB688BFCAF1B200042">
    <w:name w:val="57D926171E244ECAB688BFCAF1B200042"/>
    <w:rsid w:val="00BF053A"/>
    <w:pPr>
      <w:spacing w:before="40" w:after="240" w:line="288" w:lineRule="auto"/>
    </w:pPr>
    <w:rPr>
      <w:rFonts w:eastAsiaTheme="minorHAnsi"/>
      <w:sz w:val="20"/>
      <w:szCs w:val="24"/>
      <w:lang w:val="en-CA" w:eastAsia="en-US"/>
    </w:rPr>
  </w:style>
  <w:style w:type="paragraph" w:customStyle="1" w:styleId="A693109462F54411BEB848F8B5D86FFA2">
    <w:name w:val="A693109462F54411BEB848F8B5D86FFA2"/>
    <w:rsid w:val="00BF053A"/>
    <w:pPr>
      <w:spacing w:before="40" w:after="240" w:line="288" w:lineRule="auto"/>
    </w:pPr>
    <w:rPr>
      <w:rFonts w:eastAsiaTheme="minorHAnsi"/>
      <w:sz w:val="20"/>
      <w:szCs w:val="24"/>
      <w:lang w:val="en-CA" w:eastAsia="en-US"/>
    </w:rPr>
  </w:style>
  <w:style w:type="paragraph" w:customStyle="1" w:styleId="1BCABE3CD5424190A79C97AFB2E06AAF2">
    <w:name w:val="1BCABE3CD5424190A79C97AFB2E06AAF2"/>
    <w:rsid w:val="00BF053A"/>
    <w:pPr>
      <w:spacing w:before="40" w:after="240" w:line="288" w:lineRule="auto"/>
    </w:pPr>
    <w:rPr>
      <w:rFonts w:eastAsiaTheme="minorHAnsi"/>
      <w:sz w:val="20"/>
      <w:szCs w:val="24"/>
      <w:lang w:val="en-CA" w:eastAsia="en-US"/>
    </w:rPr>
  </w:style>
  <w:style w:type="paragraph" w:customStyle="1" w:styleId="6F0F28649F46424483DE04AF6C981A2A2">
    <w:name w:val="6F0F28649F46424483DE04AF6C981A2A2"/>
    <w:rsid w:val="00BF053A"/>
    <w:pPr>
      <w:spacing w:before="40" w:after="240" w:line="288" w:lineRule="auto"/>
    </w:pPr>
    <w:rPr>
      <w:rFonts w:eastAsiaTheme="minorHAnsi"/>
      <w:sz w:val="20"/>
      <w:szCs w:val="24"/>
      <w:lang w:val="en-CA" w:eastAsia="en-US"/>
    </w:rPr>
  </w:style>
  <w:style w:type="paragraph" w:customStyle="1" w:styleId="0516445F21BA4BE9B021F1AD9BA599AC2">
    <w:name w:val="0516445F21BA4BE9B021F1AD9BA599AC2"/>
    <w:rsid w:val="00BF053A"/>
    <w:pPr>
      <w:spacing w:before="40" w:after="240" w:line="288" w:lineRule="auto"/>
    </w:pPr>
    <w:rPr>
      <w:rFonts w:eastAsiaTheme="minorHAnsi"/>
      <w:sz w:val="20"/>
      <w:szCs w:val="24"/>
      <w:lang w:val="en-CA" w:eastAsia="en-US"/>
    </w:rPr>
  </w:style>
  <w:style w:type="paragraph" w:customStyle="1" w:styleId="9858F4EA53334204A502DE976DD48B3E2">
    <w:name w:val="9858F4EA53334204A502DE976DD48B3E2"/>
    <w:rsid w:val="00BF053A"/>
    <w:pPr>
      <w:spacing w:before="40" w:after="240" w:line="288" w:lineRule="auto"/>
    </w:pPr>
    <w:rPr>
      <w:rFonts w:eastAsiaTheme="minorHAnsi"/>
      <w:sz w:val="20"/>
      <w:szCs w:val="24"/>
      <w:lang w:val="en-CA" w:eastAsia="en-US"/>
    </w:rPr>
  </w:style>
  <w:style w:type="paragraph" w:customStyle="1" w:styleId="0718EE3F48F648CAB03E132B4C6B0D402">
    <w:name w:val="0718EE3F48F648CAB03E132B4C6B0D402"/>
    <w:rsid w:val="00BF053A"/>
    <w:pPr>
      <w:spacing w:before="40" w:after="240" w:line="288" w:lineRule="auto"/>
    </w:pPr>
    <w:rPr>
      <w:rFonts w:eastAsiaTheme="minorHAnsi"/>
      <w:sz w:val="20"/>
      <w:szCs w:val="24"/>
      <w:lang w:val="en-CA" w:eastAsia="en-US"/>
    </w:rPr>
  </w:style>
  <w:style w:type="paragraph" w:customStyle="1" w:styleId="4098E567AD604A5AA286B1C4E1C355152">
    <w:name w:val="4098E567AD604A5AA286B1C4E1C355152"/>
    <w:rsid w:val="00BF053A"/>
    <w:pPr>
      <w:spacing w:before="40" w:after="240" w:line="288" w:lineRule="auto"/>
    </w:pPr>
    <w:rPr>
      <w:rFonts w:eastAsiaTheme="minorHAnsi"/>
      <w:sz w:val="20"/>
      <w:szCs w:val="24"/>
      <w:lang w:val="en-CA" w:eastAsia="en-US"/>
    </w:rPr>
  </w:style>
  <w:style w:type="paragraph" w:customStyle="1" w:styleId="E7D42FBDE8D140DBABEE16AB3D03996A2">
    <w:name w:val="E7D42FBDE8D140DBABEE16AB3D03996A2"/>
    <w:rsid w:val="00BF053A"/>
    <w:pPr>
      <w:spacing w:before="40" w:after="240" w:line="288" w:lineRule="auto"/>
    </w:pPr>
    <w:rPr>
      <w:rFonts w:eastAsiaTheme="minorHAnsi"/>
      <w:sz w:val="20"/>
      <w:szCs w:val="24"/>
      <w:lang w:val="en-CA" w:eastAsia="en-US"/>
    </w:rPr>
  </w:style>
  <w:style w:type="paragraph" w:customStyle="1" w:styleId="6637191909B74BC59465888C767BA5AF2">
    <w:name w:val="6637191909B74BC59465888C767BA5AF2"/>
    <w:rsid w:val="00BF053A"/>
    <w:pPr>
      <w:spacing w:before="40" w:after="240" w:line="288" w:lineRule="auto"/>
    </w:pPr>
    <w:rPr>
      <w:rFonts w:eastAsiaTheme="minorHAnsi"/>
      <w:sz w:val="20"/>
      <w:szCs w:val="24"/>
      <w:lang w:val="en-CA" w:eastAsia="en-US"/>
    </w:rPr>
  </w:style>
  <w:style w:type="paragraph" w:customStyle="1" w:styleId="22EF6767410345FE9781170D62D964542">
    <w:name w:val="22EF6767410345FE9781170D62D964542"/>
    <w:rsid w:val="00BF053A"/>
    <w:pPr>
      <w:spacing w:before="40" w:after="240" w:line="288" w:lineRule="auto"/>
    </w:pPr>
    <w:rPr>
      <w:rFonts w:eastAsiaTheme="minorHAnsi"/>
      <w:sz w:val="20"/>
      <w:szCs w:val="24"/>
      <w:lang w:val="en-CA" w:eastAsia="en-US"/>
    </w:rPr>
  </w:style>
  <w:style w:type="paragraph" w:customStyle="1" w:styleId="62B340806A22467AABAE604EABF9A0BE2">
    <w:name w:val="62B340806A22467AABAE604EABF9A0BE2"/>
    <w:rsid w:val="00BF053A"/>
    <w:pPr>
      <w:spacing w:before="40" w:after="240" w:line="288" w:lineRule="auto"/>
    </w:pPr>
    <w:rPr>
      <w:rFonts w:eastAsiaTheme="minorHAnsi"/>
      <w:sz w:val="20"/>
      <w:szCs w:val="24"/>
      <w:lang w:val="en-CA" w:eastAsia="en-US"/>
    </w:rPr>
  </w:style>
  <w:style w:type="paragraph" w:customStyle="1" w:styleId="99A3BEF18B664CBC8E886F383D1ED3722">
    <w:name w:val="99A3BEF18B664CBC8E886F383D1ED3722"/>
    <w:rsid w:val="00BF053A"/>
    <w:pPr>
      <w:spacing w:before="40" w:after="240" w:line="288" w:lineRule="auto"/>
    </w:pPr>
    <w:rPr>
      <w:rFonts w:eastAsiaTheme="minorHAnsi"/>
      <w:sz w:val="20"/>
      <w:szCs w:val="24"/>
      <w:lang w:val="en-CA" w:eastAsia="en-US"/>
    </w:rPr>
  </w:style>
  <w:style w:type="paragraph" w:customStyle="1" w:styleId="BB938EE50A4146BD838A78CF20623C552">
    <w:name w:val="BB938EE50A4146BD838A78CF20623C552"/>
    <w:rsid w:val="00BF053A"/>
    <w:pPr>
      <w:spacing w:before="40" w:after="240" w:line="288" w:lineRule="auto"/>
    </w:pPr>
    <w:rPr>
      <w:rFonts w:eastAsiaTheme="minorHAnsi"/>
      <w:sz w:val="20"/>
      <w:szCs w:val="24"/>
      <w:lang w:val="en-CA" w:eastAsia="en-US"/>
    </w:rPr>
  </w:style>
  <w:style w:type="paragraph" w:customStyle="1" w:styleId="E565F2B3162140F3B452BF56F7EAFAE52">
    <w:name w:val="E565F2B3162140F3B452BF56F7EAFAE52"/>
    <w:rsid w:val="00BF053A"/>
    <w:pPr>
      <w:spacing w:before="40" w:after="240" w:line="288" w:lineRule="auto"/>
    </w:pPr>
    <w:rPr>
      <w:rFonts w:eastAsiaTheme="minorHAnsi"/>
      <w:sz w:val="20"/>
      <w:szCs w:val="24"/>
      <w:lang w:val="en-CA" w:eastAsia="en-US"/>
    </w:rPr>
  </w:style>
  <w:style w:type="paragraph" w:customStyle="1" w:styleId="60271ACF084F45DBA91B2656182CE80F2">
    <w:name w:val="60271ACF084F45DBA91B2656182CE80F2"/>
    <w:rsid w:val="00BF053A"/>
    <w:pPr>
      <w:spacing w:before="40" w:after="240" w:line="288" w:lineRule="auto"/>
    </w:pPr>
    <w:rPr>
      <w:rFonts w:eastAsiaTheme="minorHAnsi"/>
      <w:sz w:val="20"/>
      <w:szCs w:val="24"/>
      <w:lang w:val="en-CA" w:eastAsia="en-US"/>
    </w:rPr>
  </w:style>
  <w:style w:type="paragraph" w:customStyle="1" w:styleId="EFF33C6D2D304FF5B04A2AF09CA2E7882">
    <w:name w:val="EFF33C6D2D304FF5B04A2AF09CA2E7882"/>
    <w:rsid w:val="00BF053A"/>
    <w:pPr>
      <w:spacing w:before="40" w:after="240" w:line="288" w:lineRule="auto"/>
    </w:pPr>
    <w:rPr>
      <w:rFonts w:eastAsiaTheme="minorHAnsi"/>
      <w:sz w:val="20"/>
      <w:szCs w:val="24"/>
      <w:lang w:val="en-CA" w:eastAsia="en-US"/>
    </w:rPr>
  </w:style>
  <w:style w:type="paragraph" w:customStyle="1" w:styleId="3310BA21FC584D60B379B8E59602EC482">
    <w:name w:val="3310BA21FC584D60B379B8E59602EC482"/>
    <w:rsid w:val="00BF053A"/>
    <w:pPr>
      <w:spacing w:before="40" w:after="240" w:line="288" w:lineRule="auto"/>
    </w:pPr>
    <w:rPr>
      <w:rFonts w:eastAsiaTheme="minorHAnsi"/>
      <w:sz w:val="20"/>
      <w:szCs w:val="24"/>
      <w:lang w:val="en-CA" w:eastAsia="en-US"/>
    </w:rPr>
  </w:style>
  <w:style w:type="paragraph" w:customStyle="1" w:styleId="9A2CDF57C6314553A375B5246C812CF22">
    <w:name w:val="9A2CDF57C6314553A375B5246C812CF22"/>
    <w:rsid w:val="00BF053A"/>
    <w:pPr>
      <w:spacing w:before="40" w:after="240" w:line="288" w:lineRule="auto"/>
    </w:pPr>
    <w:rPr>
      <w:rFonts w:eastAsiaTheme="minorHAnsi"/>
      <w:sz w:val="20"/>
      <w:szCs w:val="24"/>
      <w:lang w:val="en-CA" w:eastAsia="en-US"/>
    </w:rPr>
  </w:style>
  <w:style w:type="paragraph" w:customStyle="1" w:styleId="2842EFDE7C624A199CAE43F74309AAF62">
    <w:name w:val="2842EFDE7C624A199CAE43F74309AAF62"/>
    <w:rsid w:val="00BF053A"/>
    <w:pPr>
      <w:spacing w:before="40" w:after="240" w:line="288" w:lineRule="auto"/>
    </w:pPr>
    <w:rPr>
      <w:rFonts w:eastAsiaTheme="minorHAnsi"/>
      <w:sz w:val="20"/>
      <w:szCs w:val="24"/>
      <w:lang w:val="en-CA" w:eastAsia="en-US"/>
    </w:rPr>
  </w:style>
  <w:style w:type="paragraph" w:customStyle="1" w:styleId="9B61551F54BA4B9180E12828158184EA2">
    <w:name w:val="9B61551F54BA4B9180E12828158184EA2"/>
    <w:rsid w:val="00BF053A"/>
    <w:pPr>
      <w:spacing w:before="40" w:after="240" w:line="288" w:lineRule="auto"/>
    </w:pPr>
    <w:rPr>
      <w:rFonts w:eastAsiaTheme="minorHAnsi"/>
      <w:sz w:val="20"/>
      <w:szCs w:val="24"/>
      <w:lang w:val="en-CA" w:eastAsia="en-US"/>
    </w:rPr>
  </w:style>
  <w:style w:type="paragraph" w:customStyle="1" w:styleId="2211864EAFE94DA5A7D2E3C3855C6F532">
    <w:name w:val="2211864EAFE94DA5A7D2E3C3855C6F532"/>
    <w:rsid w:val="00BF053A"/>
    <w:pPr>
      <w:spacing w:before="40" w:after="240" w:line="288" w:lineRule="auto"/>
    </w:pPr>
    <w:rPr>
      <w:rFonts w:eastAsiaTheme="minorHAnsi"/>
      <w:sz w:val="20"/>
      <w:szCs w:val="24"/>
      <w:lang w:val="en-CA" w:eastAsia="en-US"/>
    </w:rPr>
  </w:style>
  <w:style w:type="paragraph" w:customStyle="1" w:styleId="E4AC2D2E797D45058DCEF683585234132">
    <w:name w:val="E4AC2D2E797D45058DCEF683585234132"/>
    <w:rsid w:val="00BF053A"/>
    <w:pPr>
      <w:spacing w:before="40" w:after="240" w:line="288" w:lineRule="auto"/>
    </w:pPr>
    <w:rPr>
      <w:rFonts w:eastAsiaTheme="minorHAnsi"/>
      <w:sz w:val="20"/>
      <w:szCs w:val="24"/>
      <w:lang w:val="en-CA" w:eastAsia="en-US"/>
    </w:rPr>
  </w:style>
  <w:style w:type="paragraph" w:customStyle="1" w:styleId="AA2EB214DB34421B81DCB46E6E8653E12">
    <w:name w:val="AA2EB214DB34421B81DCB46E6E8653E12"/>
    <w:rsid w:val="00BF053A"/>
    <w:pPr>
      <w:spacing w:before="40" w:after="240" w:line="288" w:lineRule="auto"/>
    </w:pPr>
    <w:rPr>
      <w:rFonts w:eastAsiaTheme="minorHAnsi"/>
      <w:sz w:val="20"/>
      <w:szCs w:val="24"/>
      <w:lang w:val="en-CA" w:eastAsia="en-US"/>
    </w:rPr>
  </w:style>
  <w:style w:type="paragraph" w:customStyle="1" w:styleId="AD88C68229DF44998C3576CAF827DEF62">
    <w:name w:val="AD88C68229DF44998C3576CAF827DEF62"/>
    <w:rsid w:val="00BF053A"/>
    <w:pPr>
      <w:spacing w:before="40" w:after="240" w:line="288" w:lineRule="auto"/>
    </w:pPr>
    <w:rPr>
      <w:rFonts w:eastAsiaTheme="minorHAnsi"/>
      <w:sz w:val="20"/>
      <w:szCs w:val="24"/>
      <w:lang w:val="en-CA" w:eastAsia="en-US"/>
    </w:rPr>
  </w:style>
  <w:style w:type="paragraph" w:customStyle="1" w:styleId="BF46B93156C74E60A9F3A9DD4BC9CD4A2">
    <w:name w:val="BF46B93156C74E60A9F3A9DD4BC9CD4A2"/>
    <w:rsid w:val="00BF053A"/>
    <w:pPr>
      <w:spacing w:before="40" w:after="240" w:line="288" w:lineRule="auto"/>
    </w:pPr>
    <w:rPr>
      <w:rFonts w:eastAsiaTheme="minorHAnsi"/>
      <w:sz w:val="20"/>
      <w:szCs w:val="24"/>
      <w:lang w:val="en-CA" w:eastAsia="en-US"/>
    </w:rPr>
  </w:style>
  <w:style w:type="paragraph" w:customStyle="1" w:styleId="15CD39B3DD8E47838C20BE21AB228F5F2">
    <w:name w:val="15CD39B3DD8E47838C20BE21AB228F5F2"/>
    <w:rsid w:val="00BF053A"/>
    <w:pPr>
      <w:spacing w:before="40" w:after="240" w:line="288" w:lineRule="auto"/>
    </w:pPr>
    <w:rPr>
      <w:rFonts w:eastAsiaTheme="minorHAnsi"/>
      <w:sz w:val="20"/>
      <w:szCs w:val="24"/>
      <w:lang w:val="en-CA" w:eastAsia="en-US"/>
    </w:rPr>
  </w:style>
  <w:style w:type="paragraph" w:customStyle="1" w:styleId="F1B4E1EF0F1E48D4BC30B591EC21E51C2">
    <w:name w:val="F1B4E1EF0F1E48D4BC30B591EC21E51C2"/>
    <w:rsid w:val="00BF053A"/>
    <w:pPr>
      <w:spacing w:before="40" w:after="240" w:line="288" w:lineRule="auto"/>
    </w:pPr>
    <w:rPr>
      <w:rFonts w:eastAsiaTheme="minorHAnsi"/>
      <w:sz w:val="20"/>
      <w:szCs w:val="24"/>
      <w:lang w:val="en-CA" w:eastAsia="en-US"/>
    </w:rPr>
  </w:style>
  <w:style w:type="paragraph" w:customStyle="1" w:styleId="AE4C92A007574B639784076DE13E881C2">
    <w:name w:val="AE4C92A007574B639784076DE13E881C2"/>
    <w:rsid w:val="00BF053A"/>
    <w:pPr>
      <w:spacing w:before="40" w:after="240" w:line="288" w:lineRule="auto"/>
    </w:pPr>
    <w:rPr>
      <w:rFonts w:eastAsiaTheme="minorHAnsi"/>
      <w:sz w:val="20"/>
      <w:szCs w:val="24"/>
      <w:lang w:val="en-CA" w:eastAsia="en-US"/>
    </w:rPr>
  </w:style>
  <w:style w:type="paragraph" w:customStyle="1" w:styleId="C26D71A74A3D4B90BA6ACFE4D52195452">
    <w:name w:val="C26D71A74A3D4B90BA6ACFE4D52195452"/>
    <w:rsid w:val="00BF053A"/>
    <w:pPr>
      <w:spacing w:before="40" w:after="240" w:line="288" w:lineRule="auto"/>
    </w:pPr>
    <w:rPr>
      <w:rFonts w:eastAsiaTheme="minorHAnsi"/>
      <w:sz w:val="20"/>
      <w:szCs w:val="24"/>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2">
  <a:themeElements>
    <a:clrScheme name="CanadaLife-May2019">
      <a:dk1>
        <a:srgbClr val="515349"/>
      </a:dk1>
      <a:lt1>
        <a:srgbClr val="FFFFFF"/>
      </a:lt1>
      <a:dk2>
        <a:srgbClr val="BA0C2F"/>
      </a:dk2>
      <a:lt2>
        <a:srgbClr val="E2E2DF"/>
      </a:lt2>
      <a:accent1>
        <a:srgbClr val="838271"/>
      </a:accent1>
      <a:accent2>
        <a:srgbClr val="007E7F"/>
      </a:accent2>
      <a:accent3>
        <a:srgbClr val="862633"/>
      </a:accent3>
      <a:accent4>
        <a:srgbClr val="007CBF"/>
      </a:accent4>
      <a:accent5>
        <a:srgbClr val="00BDF1"/>
      </a:accent5>
      <a:accent6>
        <a:srgbClr val="5F59A2"/>
      </a:accent6>
      <a:hlink>
        <a:srgbClr val="BA0C2F"/>
      </a:hlink>
      <a:folHlink>
        <a:srgbClr val="007CBF"/>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numCol="1" spcCol="228600" rtlCol="0">
        <a:noAutofit/>
      </a:bodyPr>
      <a:lstStyle>
        <a:defPPr marL="228600" indent="-228600" algn="l">
          <a:spcAft>
            <a:spcPts val="500"/>
          </a:spcAft>
          <a:buFont typeface="Arial" panose="020B0604020202020204" pitchFamily="34" charset="0"/>
          <a:buChar char="•"/>
          <a:defRPr sz="1200"/>
        </a:defP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1608f-2208-40e5-9331-733f061a9c11" ContentTypeId="0x0101" PreviousValue="false" LastSyncTimeStamp="2020-09-16T14:30:36.827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sArea xmlns="d6ceb116-e00c-40c3-ac34-565fa359759e">
      <Value>Best Practices/Training</Value>
    </AuthorsArea>
    <Topic xmlns="d6ceb116-e00c-40c3-ac34-565fa359759e">
      <Value>Forms</Value>
    </Topic>
    <LOB xmlns="d6ceb116-e00c-40c3-ac34-565fa359759e">"Group Customer"</LOB>
    <InheritanceLevel1Description1 xmlns="d6ceb116-e00c-40c3-ac34-565fa359759e">"Tool"</InheritanceLevel1Description1>
    <InheritanceLevel11 xmlns="d6ceb116-e00c-40c3-ac34-565fa359759e">"A2.0"</InheritanceLevel11>
    <IntendedAudience xmlns="d6ceb116-e00c-40c3-ac34-565fa359759e">
      <Value>Case Manager</Value>
      <Value>DIS - Disability Intervention Services</Value>
    </IntendedAudience>
    <Forms_SubTopic xmlns="d6ceb116-e00c-40c3-ac34-565fa359759e" xsi:nil="true"/>
    <FormType xmlns="d6ceb116-e00c-40c3-ac34-565fa359759e">External</FormType>
    <OwnerDepartment xmlns="d6ceb116-e00c-40c3-ac34-565fa359759e">"Group Disability"</OwnerDepartment>
    <PrimaryFacet1 xmlns="d6ceb116-e00c-40c3-ac34-565fa359759e">"A2.1"</PrimaryFacet1>
    <Language_x0028_s_x0029_ xmlns="d6ceb116-e00c-40c3-ac34-565fa359759e">English</Language_x0028_s_x0029_>
    <EffectiveDate xmlns="d6ceb116-e00c-40c3-ac34-565fa359759e">2022-02-24T06:00:00+00:00</EffectiveDate>
    <PrimaryFacetDescription1 xmlns="d6ceb116-e00c-40c3-ac34-565fa359759e">"Form"</PrimaryFacetDescription1>
  </documentManagement>
</p:properties>
</file>

<file path=customXml/item4.xml><?xml version="1.0" encoding="utf-8"?>
<ct:contentTypeSchema xmlns:ct="http://schemas.microsoft.com/office/2006/metadata/contentType" xmlns:ma="http://schemas.microsoft.com/office/2006/metadata/properties/metaAttributes" ct:_="" ma:_="" ma:contentTypeName="FormsDocument" ma:contentTypeID="0x010100E48741A093EF0943B740F77D503A1D2100BD72E56FA572884EB0BCF3E02D84DCB7" ma:contentTypeVersion="27" ma:contentTypeDescription="" ma:contentTypeScope="" ma:versionID="0761b9bc3e16306c03749c7eb2b8c03f">
  <xsd:schema xmlns:xsd="http://www.w3.org/2001/XMLSchema" xmlns:xs="http://www.w3.org/2001/XMLSchema" xmlns:p="http://schemas.microsoft.com/office/2006/metadata/properties" xmlns:ns2="d6ceb116-e00c-40c3-ac34-565fa359759e" xmlns:ns3="0683cd6f-1908-40b4-9caf-e8beb7dbf703" targetNamespace="http://schemas.microsoft.com/office/2006/metadata/properties" ma:root="true" ma:fieldsID="f4586bf6fd175da44932ae23749205ab" ns2:_="" ns3:_="">
    <xsd:import namespace="d6ceb116-e00c-40c3-ac34-565fa359759e"/>
    <xsd:import namespace="0683cd6f-1908-40b4-9caf-e8beb7dbf703"/>
    <xsd:element name="properties">
      <xsd:complexType>
        <xsd:sequence>
          <xsd:element name="documentManagement">
            <xsd:complexType>
              <xsd:all>
                <xsd:element ref="ns2:PrimaryFacet1" minOccurs="0"/>
                <xsd:element ref="ns2:PrimaryFacetDescription1" minOccurs="0"/>
                <xsd:element ref="ns2:InheritanceLevel11" minOccurs="0"/>
                <xsd:element ref="ns2:InheritanceLevel1Description1" minOccurs="0"/>
                <xsd:element ref="ns2:OwnerDepartment" minOccurs="0"/>
                <xsd:element ref="ns2:LOB" minOccurs="0"/>
                <xsd:element ref="ns2:Language_x0028_s_x0029_"/>
                <xsd:element ref="ns2:Topic" minOccurs="0"/>
                <xsd:element ref="ns2:AuthorsArea" minOccurs="0"/>
                <xsd:element ref="ns2:IntendedAudience" minOccurs="0"/>
                <xsd:element ref="ns2:Forms_SubTopic" minOccurs="0"/>
                <xsd:element ref="ns2:FormType"/>
                <xsd:element ref="ns2:EffectiveDate"/>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eb116-e00c-40c3-ac34-565fa359759e" elementFormDefault="qualified">
    <xsd:import namespace="http://schemas.microsoft.com/office/2006/documentManagement/types"/>
    <xsd:import namespace="http://schemas.microsoft.com/office/infopath/2007/PartnerControls"/>
    <xsd:element name="PrimaryFacet1" ma:index="8" nillable="true" ma:displayName="Primary Facet" ma:default="&quot;A2.1&quot;" ma:hidden="true" ma:internalName="PrimaryFacet1" ma:readOnly="false">
      <xsd:simpleType>
        <xsd:restriction base="dms:Text">
          <xsd:maxLength value="255"/>
        </xsd:restriction>
      </xsd:simpleType>
    </xsd:element>
    <xsd:element name="PrimaryFacetDescription1" ma:index="9" nillable="true" ma:displayName="Primary Facet Description" ma:default="&quot;Form&quot;" ma:hidden="true" ma:internalName="PrimaryFacetDescription1" ma:readOnly="false">
      <xsd:simpleType>
        <xsd:restriction base="dms:Text">
          <xsd:maxLength value="255"/>
        </xsd:restriction>
      </xsd:simpleType>
    </xsd:element>
    <xsd:element name="InheritanceLevel11" ma:index="10" nillable="true" ma:displayName="Inheritance Level1" ma:default="&quot;A2.0&quot;" ma:hidden="true" ma:internalName="InheritanceLevel11" ma:readOnly="false">
      <xsd:simpleType>
        <xsd:restriction base="dms:Text">
          <xsd:maxLength value="255"/>
        </xsd:restriction>
      </xsd:simpleType>
    </xsd:element>
    <xsd:element name="InheritanceLevel1Description1" ma:index="11" nillable="true" ma:displayName="Inheritance Level1 Description" ma:default="&quot;Tool&quot;" ma:hidden="true" ma:internalName="InheritanceLevel1Description1" ma:readOnly="false">
      <xsd:simpleType>
        <xsd:restriction base="dms:Text">
          <xsd:maxLength value="255"/>
        </xsd:restriction>
      </xsd:simpleType>
    </xsd:element>
    <xsd:element name="OwnerDepartment" ma:index="12" nillable="true" ma:displayName="Owner Department" ma:default="&quot;Group Disability&quot;" ma:hidden="true" ma:internalName="OwnerDepartment" ma:readOnly="false">
      <xsd:simpleType>
        <xsd:restriction base="dms:Text">
          <xsd:maxLength value="255"/>
        </xsd:restriction>
      </xsd:simpleType>
    </xsd:element>
    <xsd:element name="LOB" ma:index="13" nillable="true" ma:displayName="LOB" ma:default="&quot;Group Customer&quot;" ma:hidden="true" ma:internalName="LOB" ma:readOnly="false">
      <xsd:simpleType>
        <xsd:restriction base="dms:Text">
          <xsd:maxLength value="255"/>
        </xsd:restriction>
      </xsd:simpleType>
    </xsd:element>
    <xsd:element name="Language_x0028_s_x0029_" ma:index="14" ma:displayName="Language(s)" ma:default="English" ma:format="Dropdown" ma:internalName="Language_x0028_s_x0029_">
      <xsd:simpleType>
        <xsd:restriction base="dms:Choice">
          <xsd:enumeration value="English"/>
          <xsd:enumeration value="French"/>
          <xsd:enumeration value="Bilingual"/>
        </xsd:restriction>
      </xsd:simpleType>
    </xsd:element>
    <xsd:element name="Topic" ma:index="15" nillable="true" ma:displayName="Section" ma:internalName="Topic" ma:requiredMultiChoice="true">
      <xsd:complexType>
        <xsd:complexContent>
          <xsd:extension base="dms:MultiChoice">
            <xsd:sequence>
              <xsd:element name="Value" maxOccurs="unbounded" minOccurs="0" nillable="true">
                <xsd:simpleType>
                  <xsd:restriction base="dms:Choice">
                    <xsd:enumeration value="Best Practices Library"/>
                    <xsd:enumeration value="Claim Management"/>
                    <xsd:enumeration value="Forms"/>
                    <xsd:enumeration value="Intervention"/>
                    <xsd:enumeration value="Life Claims"/>
                    <xsd:enumeration value="Operational Excellence (prev. Specialized Resources)"/>
                    <xsd:enumeration value="Organizational Updates"/>
                    <xsd:enumeration value="Our Staff"/>
                    <xsd:enumeration value="Payment &amp; Calculation"/>
                    <xsd:enumeration value="Privacy"/>
                    <xsd:enumeration value="Shared Resources"/>
                  </xsd:restriction>
                </xsd:simpleType>
              </xsd:element>
            </xsd:sequence>
          </xsd:extension>
        </xsd:complexContent>
      </xsd:complexType>
    </xsd:element>
    <xsd:element name="AuthorsArea" ma:index="16" nillable="true" ma:displayName="Creators Area" ma:internalName="AuthorsArea" ma:requiredMultiChoice="true">
      <xsd:complexType>
        <xsd:complexContent>
          <xsd:extension base="dms:MultiChoice">
            <xsd:sequence>
              <xsd:element name="Value" maxOccurs="unbounded" minOccurs="0" nillable="true">
                <xsd:simpleType>
                  <xsd:restriction base="dms:Choice">
                    <xsd:enumeration value="Benefit Policy"/>
                    <xsd:enumeration value="Best Practices/Training"/>
                    <xsd:enumeration value="Continuous Improvement"/>
                    <xsd:enumeration value="Disability Systems"/>
                    <xsd:enumeration value="Life Claims"/>
                    <xsd:enumeration value="Quality Program"/>
                  </xsd:restriction>
                </xsd:simpleType>
              </xsd:element>
            </xsd:sequence>
          </xsd:extension>
        </xsd:complexContent>
      </xsd:complexType>
    </xsd:element>
    <xsd:element name="IntendedAudience" ma:index="17" nillable="true" ma:displayName="Intended Audience" ma:internalName="IntendedAudience" ma:requiredMultiChoice="true">
      <xsd:complexType>
        <xsd:complexContent>
          <xsd:extension base="dms:MultiChoice">
            <xsd:sequence>
              <xsd:element name="Value" maxOccurs="unbounded" minOccurs="0" nillable="true">
                <xsd:simpleType>
                  <xsd:restriction base="dms:Choice">
                    <xsd:enumeration value="Admin Support"/>
                    <xsd:enumeration value="Benefit Policy"/>
                    <xsd:enumeration value="Best Practices &amp; Training"/>
                    <xsd:enumeration value="CMOS (Case Management Optimization Specialist)"/>
                    <xsd:enumeration value="Case Manager"/>
                    <xsd:enumeration value="Central Services"/>
                    <xsd:enumeration value="Continuous Improvement"/>
                    <xsd:enumeration value="Datacap"/>
                    <xsd:enumeration value="D Teams/Calc &amp; Payment"/>
                    <xsd:enumeration value="DIS - Disability Intervention Services"/>
                    <xsd:enumeration value="Disability Systems"/>
                    <xsd:enumeration value="GDCS (Group Disability Claim Services)"/>
                    <xsd:enumeration value="Leaders"/>
                    <xsd:enumeration value="Life Claims"/>
                  </xsd:restriction>
                </xsd:simpleType>
              </xsd:element>
            </xsd:sequence>
          </xsd:extension>
        </xsd:complexContent>
      </xsd:complexType>
    </xsd:element>
    <xsd:element name="Forms_SubTopic" ma:index="18" nillable="true" ma:displayName="Forms_SubTopic" ma:internalName="Forms_SubTopic">
      <xsd:complexType>
        <xsd:complexContent>
          <xsd:extension base="dms:MultiChoice">
            <xsd:sequence>
              <xsd:element name="Value" maxOccurs="unbounded" minOccurs="0" nillable="true">
                <xsd:simpleType>
                  <xsd:restriction base="dms:Choice">
                    <xsd:enumeration value="Appeals"/>
                    <xsd:enumeration value="Beneficiaries"/>
                    <xsd:enumeration value="Communication"/>
                    <xsd:enumeration value="CorGen"/>
                    <xsd:enumeration value="Coverage &amp; Eligibility"/>
                    <xsd:enumeration value="CPP/QPP"/>
                    <xsd:enumeration value="Definition of Disability"/>
                    <xsd:enumeration value="DIS-DisabilityInterventionServices"/>
                    <xsd:enumeration value="DMM-DisabilityManagementManual"/>
                    <xsd:enumeration value="FinancialOperations"/>
                    <xsd:enumeration value="Government"/>
                    <xsd:enumeration value="Life"/>
                    <xsd:enumeration value="Medication"/>
                    <xsd:enumeration value="Mental Health"/>
                    <xsd:enumeration value="Other Income"/>
                    <xsd:enumeration value="PAMP"/>
                    <xsd:enumeration value="Payment"/>
                    <xsd:enumeration value="Performance"/>
                    <xsd:enumeration value="Physical Conditions"/>
                    <xsd:enumeration value="Privacy"/>
                    <xsd:enumeration value="Province Specific"/>
                    <xsd:enumeration value="Releases"/>
                    <xsd:enumeration value="RTW"/>
                    <xsd:enumeration value="System"/>
                  </xsd:restriction>
                </xsd:simpleType>
              </xsd:element>
            </xsd:sequence>
          </xsd:extension>
        </xsd:complexContent>
      </xsd:complexType>
    </xsd:element>
    <xsd:element name="FormType" ma:index="19" ma:displayName="Form Type" ma:default="Other" ma:format="Dropdown" ma:internalName="FormType">
      <xsd:simpleType>
        <xsd:restriction base="dms:Choice">
          <xsd:enumeration value="Internal"/>
          <xsd:enumeration value="External"/>
          <xsd:enumeration value="Other"/>
        </xsd:restriction>
      </xsd:simpleType>
    </xsd:element>
    <xsd:element name="EffectiveDate" ma:index="20" ma:displayName="Effective Date" ma:default="[today]" ma:format="DateOnly" ma:internalName="EffectiveDate">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3cd6f-1908-40b4-9caf-e8beb7dbf703"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FF52-2A9E-448F-AD50-514DA31070AF}">
  <ds:schemaRefs>
    <ds:schemaRef ds:uri="Microsoft.SharePoint.Taxonomy.ContentTypeSync"/>
  </ds:schemaRefs>
</ds:datastoreItem>
</file>

<file path=customXml/itemProps2.xml><?xml version="1.0" encoding="utf-8"?>
<ds:datastoreItem xmlns:ds="http://schemas.openxmlformats.org/officeDocument/2006/customXml" ds:itemID="{4BD336EF-1A94-4636-A5A1-2FE1256FA011}">
  <ds:schemaRefs>
    <ds:schemaRef ds:uri="http://schemas.microsoft.com/sharepoint/v3/contenttype/forms"/>
  </ds:schemaRefs>
</ds:datastoreItem>
</file>

<file path=customXml/itemProps3.xml><?xml version="1.0" encoding="utf-8"?>
<ds:datastoreItem xmlns:ds="http://schemas.openxmlformats.org/officeDocument/2006/customXml" ds:itemID="{1379796E-F9CC-45F9-8754-19472C86A0FD}">
  <ds:schemaRefs>
    <ds:schemaRef ds:uri="http://schemas.microsoft.com/office/2006/metadata/properties"/>
    <ds:schemaRef ds:uri="http://schemas.microsoft.com/office/infopath/2007/PartnerControls"/>
    <ds:schemaRef ds:uri="d6ceb116-e00c-40c3-ac34-565fa359759e"/>
  </ds:schemaRefs>
</ds:datastoreItem>
</file>

<file path=customXml/itemProps4.xml><?xml version="1.0" encoding="utf-8"?>
<ds:datastoreItem xmlns:ds="http://schemas.openxmlformats.org/officeDocument/2006/customXml" ds:itemID="{18CDA572-34DF-49F8-802B-AD4D28E18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eb116-e00c-40c3-ac34-565fa359759e"/>
    <ds:schemaRef ds:uri="0683cd6f-1908-40b4-9caf-e8beb7dbf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7E3309-E8AA-4B26-B633-07C6850B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3718</Characters>
  <Application>Microsoft Office Word</Application>
  <DocSecurity>0</DocSecurity>
  <Lines>309</Lines>
  <Paragraphs>156</Paragraphs>
  <ScaleCrop>false</ScaleCrop>
  <HeadingPairs>
    <vt:vector size="2" baseType="variant">
      <vt:variant>
        <vt:lpstr>Title</vt:lpstr>
      </vt:variant>
      <vt:variant>
        <vt:i4>1</vt:i4>
      </vt:variant>
    </vt:vector>
  </HeadingPairs>
  <TitlesOfParts>
    <vt:vector size="1" baseType="lpstr">
      <vt:lpstr>Getting a restful sleep</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 restful sleep</dc:title>
  <dc:subject/>
  <dc:creator/>
  <cp:keywords/>
  <dc:description/>
  <cp:lastModifiedBy/>
  <cp:revision>1</cp:revision>
  <dcterms:created xsi:type="dcterms:W3CDTF">2022-03-17T19:47:00Z</dcterms:created>
  <dcterms:modified xsi:type="dcterms:W3CDTF">2022-03-17T19:47:00Z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7bbe84-2447-47ed-9f95-d9c34bc076ba_Enabled">
    <vt:lpwstr>true</vt:lpwstr>
  </property>
  <property fmtid="{D5CDD505-2E9C-101B-9397-08002B2CF9AE}" pid="3" name="MSIP_Label_b07bbe84-2447-47ed-9f95-d9c34bc076ba_SetDate">
    <vt:lpwstr>2022-02-16T14:14:36Z</vt:lpwstr>
  </property>
  <property fmtid="{D5CDD505-2E9C-101B-9397-08002B2CF9AE}" pid="4" name="MSIP_Label_b07bbe84-2447-47ed-9f95-d9c34bc076ba_Method">
    <vt:lpwstr>Standard</vt:lpwstr>
  </property>
  <property fmtid="{D5CDD505-2E9C-101B-9397-08002B2CF9AE}" pid="5" name="MSIP_Label_b07bbe84-2447-47ed-9f95-d9c34bc076ba_Name">
    <vt:lpwstr>Confidential</vt:lpwstr>
  </property>
  <property fmtid="{D5CDD505-2E9C-101B-9397-08002B2CF9AE}" pid="6" name="MSIP_Label_b07bbe84-2447-47ed-9f95-d9c34bc076ba_SiteId">
    <vt:lpwstr>633f3069-d670-4419-9fee-2ab4251c88ee</vt:lpwstr>
  </property>
  <property fmtid="{D5CDD505-2E9C-101B-9397-08002B2CF9AE}" pid="7" name="MSIP_Label_b07bbe84-2447-47ed-9f95-d9c34bc076ba_ActionId">
    <vt:lpwstr>1efffc9b-4268-4b8b-9aa5-7221314e5a52</vt:lpwstr>
  </property>
  <property fmtid="{D5CDD505-2E9C-101B-9397-08002B2CF9AE}" pid="8" name="MSIP_Label_b07bbe84-2447-47ed-9f95-d9c34bc076ba_ContentBits">
    <vt:lpwstr>0</vt:lpwstr>
  </property>
  <property fmtid="{D5CDD505-2E9C-101B-9397-08002B2CF9AE}" pid="9" name="ContentTypeId">
    <vt:lpwstr>0x010100E48741A093EF0943B740F77D503A1D2100BD72E56FA572884EB0BCF3E02D84DCB7</vt:lpwstr>
  </property>
</Properties>
</file>